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proofErr w:type="spellStart"/>
      <w:r>
        <w:rPr>
          <w:b/>
          <w:bCs/>
        </w:rPr>
        <w:t>Gitignore</w:t>
      </w:r>
      <w:proofErr w:type="spellEnd"/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 xml:space="preserve">README.md inside script folders should have the ‘command description’ section read like a story – explanation of why I’m doing each step as well as what it’s doing. This will make it readable for people unfamiliar with the project </w:t>
      </w:r>
      <w:proofErr w:type="gramStart"/>
      <w:r>
        <w:t>and also</w:t>
      </w:r>
      <w:proofErr w:type="gramEnd"/>
      <w:r>
        <w:t xml:space="preserve"> non-</w:t>
      </w:r>
      <w:proofErr w:type="spellStart"/>
      <w:r>
        <w:t>bioinformaticicans</w:t>
      </w:r>
      <w:proofErr w:type="spellEnd"/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7EFE788E" w14:textId="41A44DE2" w:rsidR="007D49FC" w:rsidRDefault="007D49FC" w:rsidP="007D49FC">
      <w:pPr>
        <w:pStyle w:val="ListParagraph"/>
        <w:numPr>
          <w:ilvl w:val="1"/>
          <w:numId w:val="4"/>
        </w:numPr>
      </w:pPr>
      <w:r>
        <w:t>Set log file as an argument?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proofErr w:type="spellStart"/>
      <w:r>
        <w:t>Colums</w:t>
      </w:r>
      <w:proofErr w:type="spellEnd"/>
      <w:r>
        <w:t>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 xml:space="preserve">Default values are set before the “while </w:t>
      </w:r>
      <w:proofErr w:type="spellStart"/>
      <w:r>
        <w:t>getopts</w:t>
      </w:r>
      <w:proofErr w:type="spellEnd"/>
      <w:r>
        <w:t xml:space="preserve">…” code chunk, these are only </w:t>
      </w:r>
      <w:proofErr w:type="spellStart"/>
      <w:r>
        <w:t>overrided</w:t>
      </w:r>
      <w:proofErr w:type="spellEnd"/>
      <w:r>
        <w:t xml:space="preserve">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0747CA88" w14:textId="04266F6C" w:rsidR="00941210" w:rsidRDefault="00941210" w:rsidP="00941210">
      <w:pPr>
        <w:pStyle w:val="ListParagraph"/>
        <w:numPr>
          <w:ilvl w:val="0"/>
          <w:numId w:val="4"/>
        </w:numPr>
      </w:pPr>
      <w:r>
        <w:t>The user-defined input bit could be a test file that they edit (ensure each line to edit is commented clearly)</w:t>
      </w:r>
    </w:p>
    <w:p w14:paraId="315258CA" w14:textId="370B967E" w:rsidR="00941210" w:rsidRDefault="00941210" w:rsidP="00941210">
      <w:pPr>
        <w:pStyle w:val="ListParagraph"/>
        <w:numPr>
          <w:ilvl w:val="1"/>
          <w:numId w:val="4"/>
        </w:numPr>
      </w:pPr>
      <w:r>
        <w:t>E.g. use nano to open, then edit each line as appropriate</w:t>
      </w:r>
    </w:p>
    <w:p w14:paraId="7B6F57D5" w14:textId="4F5B2E2B" w:rsidR="00941210" w:rsidRDefault="00941210" w:rsidP="00941210">
      <w:pPr>
        <w:pStyle w:val="ListParagraph"/>
        <w:numPr>
          <w:ilvl w:val="1"/>
          <w:numId w:val="4"/>
        </w:numPr>
      </w:pPr>
      <w:r>
        <w:t>Then could create functions to extract the appropriate filter (with specific names) and this could be used to integrate the scripts with the pipeline script</w:t>
      </w:r>
    </w:p>
    <w:p w14:paraId="1FD0D9F4" w14:textId="76BA24C4" w:rsidR="005461C2" w:rsidRDefault="00272F21" w:rsidP="00C40D3C">
      <w:pPr>
        <w:pStyle w:val="ListParagraph"/>
        <w:numPr>
          <w:ilvl w:val="0"/>
          <w:numId w:val="3"/>
        </w:numPr>
      </w:pPr>
      <w:r>
        <w:t>End-of-project bonus:</w:t>
      </w:r>
    </w:p>
    <w:p w14:paraId="44524E95" w14:textId="35CC0C6F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GUI with buttons that contain hyperlinks to results (e.g. figures) from different permutations of quality filters </w:t>
      </w:r>
    </w:p>
    <w:p w14:paraId="27E15BDC" w14:textId="4AE09927" w:rsidR="00272F21" w:rsidRDefault="00272F21" w:rsidP="00272F21">
      <w:pPr>
        <w:pStyle w:val="ListParagraph"/>
        <w:numPr>
          <w:ilvl w:val="1"/>
          <w:numId w:val="3"/>
        </w:numPr>
      </w:pPr>
      <w:r>
        <w:t>This will enable easy exploratory analysis</w:t>
      </w:r>
    </w:p>
    <w:p w14:paraId="7CDB2381" w14:textId="708FAECE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If the user-defined filters are set to a .txt </w:t>
      </w:r>
      <w:proofErr w:type="gramStart"/>
      <w:r>
        <w:t>file</w:t>
      </w:r>
      <w:proofErr w:type="gramEnd"/>
      <w:r>
        <w:t xml:space="preserve"> then can make a bunch of different files with different parameters to get lots of figures quickly</w:t>
      </w:r>
    </w:p>
    <w:p w14:paraId="40F01126" w14:textId="6E93227F" w:rsidR="00F536D5" w:rsidRDefault="00F536D5" w:rsidP="00F536D5">
      <w:pPr>
        <w:pStyle w:val="ListParagraph"/>
        <w:numPr>
          <w:ilvl w:val="0"/>
          <w:numId w:val="3"/>
        </w:numPr>
      </w:pPr>
      <w:r>
        <w:t>Verify outputs exist and are none-empty at the end of each script?</w:t>
      </w:r>
    </w:p>
    <w:p w14:paraId="7C4CDB33" w14:textId="5804CFFD" w:rsidR="00BC0981" w:rsidRDefault="002D28A7" w:rsidP="00F536D5">
      <w:pPr>
        <w:pStyle w:val="ListParagraph"/>
        <w:numPr>
          <w:ilvl w:val="0"/>
          <w:numId w:val="3"/>
        </w:numPr>
      </w:pPr>
      <w:r>
        <w:t>Copy reports to dedicated ‘reports’ directory at the end of a relevant script – this keeps the original for traceability</w:t>
      </w:r>
    </w:p>
    <w:p w14:paraId="50A98B44" w14:textId="11A476C8" w:rsidR="00035C45" w:rsidRDefault="00035C45" w:rsidP="00F536D5">
      <w:pPr>
        <w:pStyle w:val="ListParagraph"/>
        <w:numPr>
          <w:ilvl w:val="0"/>
          <w:numId w:val="3"/>
        </w:numPr>
      </w:pPr>
      <w:r>
        <w:t xml:space="preserve">Need to redirect outputs (e.g., trimming) to ‘processed data’ to match the style of L4136 </w:t>
      </w:r>
      <w:proofErr w:type="spellStart"/>
      <w:r>
        <w:t>github</w:t>
      </w:r>
      <w:proofErr w:type="spellEnd"/>
      <w:r>
        <w:t xml:space="preserve"> – it is separated by </w:t>
      </w:r>
      <w:proofErr w:type="spellStart"/>
      <w:r>
        <w:t>methods_section</w:t>
      </w:r>
      <w:proofErr w:type="spellEnd"/>
      <w:r>
        <w:t xml:space="preserve"> currently to retain organisation</w:t>
      </w:r>
    </w:p>
    <w:p w14:paraId="4BB650C8" w14:textId="31EC65A6" w:rsidR="00CC2325" w:rsidRDefault="00CC2325" w:rsidP="00F536D5">
      <w:pPr>
        <w:pStyle w:val="ListParagraph"/>
        <w:numPr>
          <w:ilvl w:val="0"/>
          <w:numId w:val="3"/>
        </w:numPr>
      </w:pPr>
      <w:r>
        <w:t>Need to do an investigation to compare using reads that were trimmed with a max read length defined vs no max read length. See i_120526_01 outcome for more details.</w:t>
      </w:r>
    </w:p>
    <w:p w14:paraId="0790F4A1" w14:textId="367C00B2" w:rsidR="001B2540" w:rsidRDefault="00A42903" w:rsidP="00F536D5">
      <w:pPr>
        <w:pStyle w:val="ListParagraph"/>
        <w:numPr>
          <w:ilvl w:val="0"/>
          <w:numId w:val="3"/>
        </w:numPr>
      </w:pPr>
      <w:r>
        <w:lastRenderedPageBreak/>
        <w:t xml:space="preserve">Look at timestamps in log.txt files for each section to </w:t>
      </w:r>
      <w:r w:rsidR="000B2629">
        <w:t>get estimated run time to include in script READMEs</w:t>
      </w:r>
    </w:p>
    <w:p w14:paraId="71477EE2" w14:textId="46497172" w:rsidR="00476758" w:rsidRDefault="00476758" w:rsidP="00F536D5">
      <w:pPr>
        <w:pStyle w:val="ListParagraph"/>
        <w:numPr>
          <w:ilvl w:val="0"/>
          <w:numId w:val="3"/>
        </w:numPr>
      </w:pPr>
      <w:r>
        <w:t>Replace all short-style flags ‘-t’ with long flags ‘—threads’ because this makes it more readable</w:t>
      </w:r>
    </w:p>
    <w:p w14:paraId="231E57AD" w14:textId="077201C4" w:rsidR="008F07F7" w:rsidRPr="00BA2F74" w:rsidRDefault="00B85C27" w:rsidP="00F536D5">
      <w:pPr>
        <w:pStyle w:val="ListParagraph"/>
        <w:numPr>
          <w:ilvl w:val="0"/>
          <w:numId w:val="3"/>
        </w:numPr>
      </w:pPr>
      <w:r>
        <w:t>The order of i</w:t>
      </w:r>
      <w:r w:rsidR="008F07F7">
        <w:t xml:space="preserve">nput/output directories and files should be inverted so it is directories first because you need directories </w:t>
      </w:r>
      <w:r>
        <w:t>for the files to go in</w:t>
      </w:r>
    </w:p>
    <w:p w14:paraId="27A27228" w14:textId="14E98060" w:rsidR="004B5786" w:rsidRDefault="004B5786">
      <w:r>
        <w:rPr>
          <w:b/>
          <w:bCs/>
        </w:rPr>
        <w:t>Structure</w:t>
      </w:r>
    </w:p>
    <w:p w14:paraId="557134C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1B82421E" w14:textId="77777777" w:rsidR="00CE69D7" w:rsidRDefault="00CE69D7" w:rsidP="00CE69D7">
      <w:pPr>
        <w:pStyle w:val="ListParagraph"/>
        <w:numPr>
          <w:ilvl w:val="1"/>
          <w:numId w:val="1"/>
        </w:numPr>
      </w:pPr>
      <w:r>
        <w:t>data</w:t>
      </w:r>
    </w:p>
    <w:p w14:paraId="6F2F3B82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raw</w:t>
      </w:r>
    </w:p>
    <w:p w14:paraId="020AD66D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processed</w:t>
      </w:r>
    </w:p>
    <w:p w14:paraId="0369EB09" w14:textId="2C5A9C89" w:rsidR="005C65F0" w:rsidRDefault="005C65F0" w:rsidP="005C65F0">
      <w:pPr>
        <w:pStyle w:val="ListParagraph"/>
        <w:numPr>
          <w:ilvl w:val="3"/>
          <w:numId w:val="1"/>
        </w:numPr>
      </w:pPr>
      <w:r>
        <w:t>trimmed</w:t>
      </w:r>
    </w:p>
    <w:p w14:paraId="2CECB942" w14:textId="2263C717" w:rsidR="005C65F0" w:rsidRDefault="005C65F0" w:rsidP="005C65F0">
      <w:pPr>
        <w:pStyle w:val="ListParagraph"/>
        <w:numPr>
          <w:ilvl w:val="3"/>
          <w:numId w:val="1"/>
        </w:numPr>
      </w:pPr>
      <w:r>
        <w:t>aligned</w:t>
      </w:r>
    </w:p>
    <w:p w14:paraId="5ADAEB50" w14:textId="43B4D269" w:rsidR="00CE69D7" w:rsidRDefault="00CE69D7" w:rsidP="00CE69D7">
      <w:pPr>
        <w:pStyle w:val="ListParagraph"/>
        <w:numPr>
          <w:ilvl w:val="2"/>
          <w:numId w:val="1"/>
        </w:numPr>
      </w:pPr>
      <w:r>
        <w:t>reference</w:t>
      </w:r>
    </w:p>
    <w:p w14:paraId="03ADD15F" w14:textId="77777777" w:rsidR="005C65F0" w:rsidRPr="000161DC" w:rsidRDefault="005C65F0" w:rsidP="005C65F0">
      <w:pPr>
        <w:pStyle w:val="ListParagraph"/>
        <w:numPr>
          <w:ilvl w:val="3"/>
          <w:numId w:val="1"/>
        </w:numPr>
      </w:pPr>
    </w:p>
    <w:p w14:paraId="7302AE66" w14:textId="3975C6CA" w:rsidR="005B7849" w:rsidRDefault="00CE69D7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1AEA0DC0" w14:textId="45D7CF36" w:rsidR="00CE69D7" w:rsidRDefault="00CE69D7" w:rsidP="00CE69D7">
      <w:pPr>
        <w:pStyle w:val="ListParagraph"/>
        <w:numPr>
          <w:ilvl w:val="2"/>
          <w:numId w:val="1"/>
        </w:numPr>
      </w:pPr>
      <w:r>
        <w:t>01_data_preparation</w:t>
      </w:r>
    </w:p>
    <w:p w14:paraId="2851735A" w14:textId="0A441A2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7580A04A" w14:textId="776B04FB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  <w:r w:rsidR="00633CD2">
        <w:t>.sh</w:t>
      </w:r>
    </w:p>
    <w:p w14:paraId="21C19954" w14:textId="7EC7BCCB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  <w:r w:rsidR="00633CD2">
        <w:t>.sh</w:t>
      </w:r>
    </w:p>
    <w:p w14:paraId="37C5FCE4" w14:textId="0A160991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  <w:r w:rsidR="00633CD2">
        <w:t>.sh</w:t>
      </w:r>
    </w:p>
    <w:p w14:paraId="16C34409" w14:textId="09EA6EED" w:rsidR="005C65F0" w:rsidRDefault="005C65F0" w:rsidP="005C65F0">
      <w:pPr>
        <w:pStyle w:val="ListParagraph"/>
        <w:numPr>
          <w:ilvl w:val="2"/>
          <w:numId w:val="1"/>
        </w:numPr>
      </w:pPr>
      <w:r>
        <w:t>03_alignment</w:t>
      </w:r>
    </w:p>
    <w:p w14:paraId="12E628C4" w14:textId="1B83637C" w:rsidR="005C65F0" w:rsidRDefault="005C65F0" w:rsidP="005C65F0">
      <w:pPr>
        <w:pStyle w:val="ListParagraph"/>
        <w:numPr>
          <w:ilvl w:val="3"/>
          <w:numId w:val="1"/>
        </w:numPr>
      </w:pPr>
      <w:r>
        <w:t>03a_download_reference</w:t>
      </w:r>
      <w:r w:rsidR="00633CD2">
        <w:t>.sh</w:t>
      </w:r>
    </w:p>
    <w:p w14:paraId="4B24EE92" w14:textId="44AE0838" w:rsidR="00373E26" w:rsidRDefault="00373E26" w:rsidP="005C65F0">
      <w:pPr>
        <w:pStyle w:val="ListParagraph"/>
        <w:numPr>
          <w:ilvl w:val="3"/>
          <w:numId w:val="1"/>
        </w:numPr>
      </w:pPr>
      <w:r>
        <w:t>03b_read_alignment</w:t>
      </w:r>
      <w:r w:rsidR="00633CD2">
        <w:t>.sh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t>results</w:t>
      </w:r>
    </w:p>
    <w:p w14:paraId="5642F6C4" w14:textId="25EC37D3" w:rsidR="00E02F6B" w:rsidRDefault="00254912" w:rsidP="00CE69D7">
      <w:pPr>
        <w:pStyle w:val="ListParagraph"/>
        <w:numPr>
          <w:ilvl w:val="2"/>
          <w:numId w:val="1"/>
        </w:numPr>
      </w:pPr>
      <w:r>
        <w:t>reports</w:t>
      </w:r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t>figures</w:t>
      </w:r>
    </w:p>
    <w:p w14:paraId="07066B9F" w14:textId="501CA61F" w:rsidR="00CE69D7" w:rsidRDefault="00CE69D7" w:rsidP="00254912">
      <w:pPr>
        <w:pStyle w:val="ListParagraph"/>
        <w:numPr>
          <w:ilvl w:val="2"/>
          <w:numId w:val="1"/>
        </w:numPr>
      </w:pPr>
      <w:proofErr w:type="spellStart"/>
      <w:r>
        <w:t>methods_sections</w:t>
      </w:r>
      <w:proofErr w:type="spellEnd"/>
    </w:p>
    <w:p w14:paraId="5A0707B2" w14:textId="29247DC7" w:rsidR="00A42903" w:rsidRDefault="00A42903" w:rsidP="00CE69D7">
      <w:pPr>
        <w:pStyle w:val="ListParagraph"/>
        <w:numPr>
          <w:ilvl w:val="3"/>
          <w:numId w:val="1"/>
        </w:numPr>
      </w:pPr>
      <w:r>
        <w:t>01_data_preparation</w:t>
      </w:r>
    </w:p>
    <w:p w14:paraId="549F9E9D" w14:textId="1FAA0ED0" w:rsidR="00CE69D7" w:rsidRDefault="00CE69D7" w:rsidP="00CE69D7">
      <w:pPr>
        <w:pStyle w:val="ListParagraph"/>
        <w:numPr>
          <w:ilvl w:val="3"/>
          <w:numId w:val="1"/>
        </w:numPr>
      </w:pPr>
      <w:r>
        <w:t>02_quality_control</w:t>
      </w:r>
    </w:p>
    <w:p w14:paraId="0A94E034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02a_raw_reads_qc</w:t>
      </w:r>
    </w:p>
    <w:p w14:paraId="61AED80E" w14:textId="123F8B6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1BC465FC" w14:textId="4B4722FF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0CA6AB84" w14:textId="366F4FCC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44EAC078" w14:textId="2D665987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0C69E557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02b_trimming</w:t>
      </w:r>
    </w:p>
    <w:p w14:paraId="2EDEEB70" w14:textId="44828AA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cutadapt</w:t>
      </w:r>
      <w:proofErr w:type="spellEnd"/>
    </w:p>
    <w:p w14:paraId="70D94A09" w14:textId="38902ED6" w:rsidR="00CE69D7" w:rsidRDefault="00CE69D7" w:rsidP="00CE69D7">
      <w:pPr>
        <w:pStyle w:val="ListParagraph"/>
        <w:numPr>
          <w:ilvl w:val="4"/>
          <w:numId w:val="1"/>
        </w:numPr>
      </w:pPr>
      <w:r>
        <w:t>02c_trimmed_reads_qc</w:t>
      </w:r>
    </w:p>
    <w:p w14:paraId="00557E9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lastRenderedPageBreak/>
        <w:t>fastqc</w:t>
      </w:r>
      <w:proofErr w:type="spellEnd"/>
    </w:p>
    <w:p w14:paraId="6AE6942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2ACEEE45" w14:textId="77777777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2EDD716F" w14:textId="72CFDDC1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26C19713" w14:textId="43CCB78A" w:rsidR="00A42903" w:rsidRDefault="00A42903" w:rsidP="00A42903">
      <w:pPr>
        <w:pStyle w:val="ListParagraph"/>
        <w:numPr>
          <w:ilvl w:val="3"/>
          <w:numId w:val="1"/>
        </w:numPr>
      </w:pPr>
      <w:r>
        <w:t>03_alignment</w:t>
      </w:r>
    </w:p>
    <w:p w14:paraId="4ADF4683" w14:textId="77777777" w:rsidR="00A42903" w:rsidRDefault="00A42903" w:rsidP="00A42903">
      <w:pPr>
        <w:pStyle w:val="ListParagraph"/>
        <w:numPr>
          <w:ilvl w:val="4"/>
          <w:numId w:val="1"/>
        </w:numPr>
      </w:pP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70E4215D" w14:textId="15C6A4D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6E1B2CAA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72F425A1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84584F7" w14:textId="408D4306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</w:p>
    <w:p w14:paraId="063CD975" w14:textId="02962400" w:rsidR="00CE69D7" w:rsidRDefault="00CE69D7" w:rsidP="005B7849">
      <w:pPr>
        <w:pStyle w:val="ListParagraph"/>
        <w:numPr>
          <w:ilvl w:val="1"/>
          <w:numId w:val="1"/>
        </w:numPr>
      </w:pPr>
      <w:r>
        <w:t>investigations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5DB0"/>
    <w:rsid w:val="000161DC"/>
    <w:rsid w:val="0002196B"/>
    <w:rsid w:val="00023CAE"/>
    <w:rsid w:val="00030347"/>
    <w:rsid w:val="00035C45"/>
    <w:rsid w:val="00047129"/>
    <w:rsid w:val="00063712"/>
    <w:rsid w:val="0006745F"/>
    <w:rsid w:val="00087674"/>
    <w:rsid w:val="00091C4E"/>
    <w:rsid w:val="000A2124"/>
    <w:rsid w:val="000A412F"/>
    <w:rsid w:val="000B2629"/>
    <w:rsid w:val="000B4FFF"/>
    <w:rsid w:val="000C0C98"/>
    <w:rsid w:val="000C37ED"/>
    <w:rsid w:val="000C3A29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B2540"/>
    <w:rsid w:val="001C1675"/>
    <w:rsid w:val="001E0E43"/>
    <w:rsid w:val="001E357F"/>
    <w:rsid w:val="001F5A31"/>
    <w:rsid w:val="002033E3"/>
    <w:rsid w:val="0023299A"/>
    <w:rsid w:val="00243F62"/>
    <w:rsid w:val="00251403"/>
    <w:rsid w:val="00254912"/>
    <w:rsid w:val="002564F5"/>
    <w:rsid w:val="00263D1F"/>
    <w:rsid w:val="00272F21"/>
    <w:rsid w:val="00297183"/>
    <w:rsid w:val="002A28C6"/>
    <w:rsid w:val="002A6713"/>
    <w:rsid w:val="002C158B"/>
    <w:rsid w:val="002C17AE"/>
    <w:rsid w:val="002C3FBA"/>
    <w:rsid w:val="002C65DC"/>
    <w:rsid w:val="002C6D40"/>
    <w:rsid w:val="002D1E9B"/>
    <w:rsid w:val="002D28A7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73E26"/>
    <w:rsid w:val="003808DD"/>
    <w:rsid w:val="00384E01"/>
    <w:rsid w:val="00397E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7675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C453C"/>
    <w:rsid w:val="005C65F0"/>
    <w:rsid w:val="005C6D20"/>
    <w:rsid w:val="005D098D"/>
    <w:rsid w:val="005D6DD8"/>
    <w:rsid w:val="005E3D8D"/>
    <w:rsid w:val="005E7A75"/>
    <w:rsid w:val="00606721"/>
    <w:rsid w:val="006174CC"/>
    <w:rsid w:val="00621C88"/>
    <w:rsid w:val="00626607"/>
    <w:rsid w:val="006279E8"/>
    <w:rsid w:val="0063375F"/>
    <w:rsid w:val="00633CD2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49FC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07F7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1210"/>
    <w:rsid w:val="00943C84"/>
    <w:rsid w:val="00943F46"/>
    <w:rsid w:val="00951BC7"/>
    <w:rsid w:val="0095447A"/>
    <w:rsid w:val="009576F0"/>
    <w:rsid w:val="0096091F"/>
    <w:rsid w:val="00974CDA"/>
    <w:rsid w:val="00985C20"/>
    <w:rsid w:val="00987476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42903"/>
    <w:rsid w:val="00A727E1"/>
    <w:rsid w:val="00A739C7"/>
    <w:rsid w:val="00A80D9F"/>
    <w:rsid w:val="00A83001"/>
    <w:rsid w:val="00A843BE"/>
    <w:rsid w:val="00A84744"/>
    <w:rsid w:val="00A9148D"/>
    <w:rsid w:val="00AA3B1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5C27"/>
    <w:rsid w:val="00B863A7"/>
    <w:rsid w:val="00BA2F74"/>
    <w:rsid w:val="00BB0819"/>
    <w:rsid w:val="00BB714E"/>
    <w:rsid w:val="00BC0981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325"/>
    <w:rsid w:val="00CC2C6F"/>
    <w:rsid w:val="00CC76FF"/>
    <w:rsid w:val="00CD34DA"/>
    <w:rsid w:val="00CD7864"/>
    <w:rsid w:val="00CE69D7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536D5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4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49</cp:revision>
  <dcterms:created xsi:type="dcterms:W3CDTF">2026-05-02T09:33:00Z</dcterms:created>
  <dcterms:modified xsi:type="dcterms:W3CDTF">2026-05-14T14:19:00Z</dcterms:modified>
</cp:coreProperties>
</file>