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124D6" w14:textId="2A4EFEFA" w:rsidR="004E4521" w:rsidRPr="004E4521" w:rsidRDefault="004E4521" w:rsidP="004E4521">
      <w:pPr>
        <w:ind w:left="720" w:hanging="360"/>
        <w:rPr>
          <w:b/>
          <w:u w:val="single"/>
        </w:rPr>
      </w:pPr>
      <w:r w:rsidRPr="004E4521">
        <w:rPr>
          <w:b/>
          <w:u w:val="single"/>
        </w:rPr>
        <w:t>Follow these instructions to complete ANZ localization for SUDA Setup</w:t>
      </w:r>
    </w:p>
    <w:p w14:paraId="407BA019" w14:textId="01DA5396" w:rsidR="004E4521" w:rsidRDefault="004E4521" w:rsidP="004E4521">
      <w:pPr>
        <w:pStyle w:val="ListParagraph"/>
        <w:numPr>
          <w:ilvl w:val="0"/>
          <w:numId w:val="1"/>
        </w:numPr>
      </w:pPr>
      <w:r>
        <w:t>Copy the file Haestad.Domain.LibraryObjects.Install.SUDA.xml to:</w:t>
      </w:r>
    </w:p>
    <w:p w14:paraId="2EF1F0A5" w14:textId="77777777" w:rsidR="004E4521" w:rsidRDefault="004E4521" w:rsidP="004E4521">
      <w:pPr>
        <w:ind w:left="360"/>
      </w:pPr>
      <w:r>
        <w:t>C:\Program Files\Bentley\OpenRoads Designer CONNECT Edition\</w:t>
      </w:r>
      <w:proofErr w:type="spellStart"/>
      <w:r>
        <w:t>OpenRoadsDesigner</w:t>
      </w:r>
      <w:proofErr w:type="spellEnd"/>
      <w:r>
        <w:t>\Subsurface</w:t>
      </w:r>
    </w:p>
    <w:p w14:paraId="12A9C6EE" w14:textId="77777777" w:rsidR="004E4521" w:rsidRDefault="004E4521" w:rsidP="004E4521">
      <w:pPr>
        <w:ind w:left="360"/>
      </w:pPr>
      <w:r>
        <w:t>C:\Program Files\Bentley\</w:t>
      </w:r>
      <w:proofErr w:type="spellStart"/>
      <w:r>
        <w:t>OpenRail</w:t>
      </w:r>
      <w:proofErr w:type="spellEnd"/>
      <w:r>
        <w:t xml:space="preserve"> Designer CONNECT Edition\</w:t>
      </w:r>
      <w:proofErr w:type="spellStart"/>
      <w:r>
        <w:t>OpenRailDesigner</w:t>
      </w:r>
      <w:proofErr w:type="spellEnd"/>
      <w:r>
        <w:t>\Subsurface</w:t>
      </w:r>
    </w:p>
    <w:p w14:paraId="16415BE6" w14:textId="646F4C50" w:rsidR="004E4521" w:rsidRDefault="004E4521" w:rsidP="004E4521">
      <w:pPr>
        <w:ind w:left="360"/>
      </w:pPr>
      <w:r>
        <w:t>C:\Program Files\Bentley\</w:t>
      </w:r>
      <w:proofErr w:type="spellStart"/>
      <w:r>
        <w:t>OpenSite</w:t>
      </w:r>
      <w:proofErr w:type="spellEnd"/>
      <w:r>
        <w:t xml:space="preserve"> Designer CONNECT Edition\</w:t>
      </w:r>
      <w:proofErr w:type="spellStart"/>
      <w:r>
        <w:t>OpenSiteDesigner</w:t>
      </w:r>
      <w:proofErr w:type="spellEnd"/>
      <w:r>
        <w:t>\Subsurface</w:t>
      </w:r>
    </w:p>
    <w:p w14:paraId="1CCF7706" w14:textId="77777777" w:rsidR="004E4521" w:rsidRDefault="004E4521" w:rsidP="004E4521"/>
    <w:p w14:paraId="08EBC1B4" w14:textId="10782351" w:rsidR="004E4521" w:rsidRDefault="004E4521" w:rsidP="004E4521">
      <w:pPr>
        <w:pStyle w:val="ListParagraph"/>
        <w:numPr>
          <w:ilvl w:val="0"/>
          <w:numId w:val="1"/>
        </w:numPr>
      </w:pPr>
      <w:r>
        <w:t xml:space="preserve">Copy the remaining </w:t>
      </w:r>
      <w:bookmarkStart w:id="0" w:name="_GoBack"/>
      <w:bookmarkEnd w:id="0"/>
      <w:r>
        <w:t xml:space="preserve">XML files to </w:t>
      </w:r>
      <w:r>
        <w:t>C:\ProgramData\Bentley\SUDA\10\Libraries\</w:t>
      </w:r>
    </w:p>
    <w:p w14:paraId="39C54AE9" w14:textId="5772BE67" w:rsidR="0005493E" w:rsidRDefault="004E4521" w:rsidP="004E4521">
      <w:pPr>
        <w:ind w:left="360"/>
      </w:pPr>
      <w:r>
        <w:rPr>
          <w:noProof/>
        </w:rPr>
        <w:drawing>
          <wp:inline distT="0" distB="0" distL="0" distR="0" wp14:anchorId="7C4D8B61" wp14:editId="13D1A042">
            <wp:extent cx="5943600" cy="3072846"/>
            <wp:effectExtent l="0" t="0" r="0" b="0"/>
            <wp:docPr id="1" name="Picture 1" descr="cid:image001.png@01D4E8B1.D7C9A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4E8B1.D7C9A98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4F1B" w14:textId="488AA8E8" w:rsidR="004E4521" w:rsidRDefault="004E4521"/>
    <w:p w14:paraId="639926FB" w14:textId="77777777" w:rsidR="004E4521" w:rsidRDefault="004E4521" w:rsidP="004E4521"/>
    <w:p w14:paraId="0A7EADEB" w14:textId="77777777" w:rsidR="004E4521" w:rsidRDefault="004E4521"/>
    <w:sectPr w:rsidR="004E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47402B"/>
    <w:multiLevelType w:val="hybridMultilevel"/>
    <w:tmpl w:val="D9D0B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70"/>
    <w:rsid w:val="0005493E"/>
    <w:rsid w:val="004E4521"/>
    <w:rsid w:val="00D6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3AEB"/>
  <w15:chartTrackingRefBased/>
  <w15:docId w15:val="{93BB9863-A001-4CEF-8878-1A5FDAA8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4E8B1.D7C9A98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Cusack</dc:creator>
  <cp:keywords/>
  <dc:description/>
  <cp:lastModifiedBy>Paul Cusack</cp:lastModifiedBy>
  <cp:revision>3</cp:revision>
  <dcterms:created xsi:type="dcterms:W3CDTF">2019-04-01T08:32:00Z</dcterms:created>
  <dcterms:modified xsi:type="dcterms:W3CDTF">2019-04-01T08:35:00Z</dcterms:modified>
</cp:coreProperties>
</file>