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A0C4" w14:textId="2926B87C" w:rsidR="00CF44F7" w:rsidRPr="009B60AC" w:rsidRDefault="00CF44F7" w:rsidP="00CF44F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Name:</w:t>
      </w:r>
      <w:r w:rsidRPr="009B60AC">
        <w:rPr>
          <w:rFonts w:cstheme="minorHAnsi"/>
          <w:sz w:val="24"/>
          <w:szCs w:val="24"/>
          <w:lang w:val="en-US"/>
        </w:rPr>
        <w:t xml:space="preserve"> </w:t>
      </w:r>
      <w:r w:rsidR="006D3F5C">
        <w:rPr>
          <w:rFonts w:cstheme="minorHAnsi"/>
          <w:sz w:val="24"/>
          <w:szCs w:val="24"/>
          <w:lang w:val="en-US"/>
        </w:rPr>
        <w:t>Christine Joy L. Bande</w:t>
      </w:r>
      <w:r w:rsidRPr="009B60AC">
        <w:rPr>
          <w:rFonts w:cstheme="minorHAnsi"/>
          <w:sz w:val="24"/>
          <w:szCs w:val="24"/>
          <w:lang w:val="en-US"/>
        </w:rPr>
        <w:t xml:space="preserve"> (Group Redvelvet)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Subject:</w:t>
      </w:r>
      <w:r w:rsidRPr="009B60AC">
        <w:rPr>
          <w:rFonts w:cstheme="minorHAnsi"/>
          <w:sz w:val="24"/>
          <w:szCs w:val="24"/>
          <w:lang w:val="en-US"/>
        </w:rPr>
        <w:t xml:space="preserve"> Web System</w:t>
      </w:r>
    </w:p>
    <w:p w14:paraId="34A157C5" w14:textId="0CA3E468" w:rsidR="00CF44F7" w:rsidRPr="009B60AC" w:rsidRDefault="00CF44F7" w:rsidP="00CF44F7">
      <w:pPr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 xml:space="preserve">Course, Year&amp; Section: </w:t>
      </w:r>
      <w:r w:rsidRPr="009B60AC">
        <w:rPr>
          <w:rFonts w:cstheme="minorHAnsi"/>
          <w:sz w:val="24"/>
          <w:szCs w:val="24"/>
          <w:lang w:val="en-US"/>
        </w:rPr>
        <w:t>BSIS-2A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Professor:</w:t>
      </w:r>
      <w:r w:rsidRPr="009B60AC">
        <w:rPr>
          <w:rFonts w:cstheme="minorHAnsi"/>
          <w:sz w:val="24"/>
          <w:szCs w:val="24"/>
          <w:lang w:val="en-US"/>
        </w:rPr>
        <w:t xml:space="preserve"> Mr. Reymar Llagas</w:t>
      </w:r>
    </w:p>
    <w:p w14:paraId="625B65C7" w14:textId="441458C0" w:rsidR="00CF44F7" w:rsidRPr="009B60AC" w:rsidRDefault="00CF44F7" w:rsidP="00CF44F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Data Flow Diagram (DFD)</w:t>
      </w:r>
    </w:p>
    <w:p w14:paraId="46E757E0" w14:textId="77777777" w:rsidR="00CF44F7" w:rsidRPr="002C15DA" w:rsidRDefault="00CF44F7" w:rsidP="00CF44F7">
      <w:pPr>
        <w:jc w:val="center"/>
        <w:rPr>
          <w:rFonts w:cstheme="minorHAnsi"/>
          <w:u w:val="double"/>
          <w:lang w:val="en-US"/>
        </w:rPr>
      </w:pPr>
    </w:p>
    <w:p w14:paraId="54628CEB" w14:textId="39BC2EA1" w:rsidR="004F7E66" w:rsidRPr="009B60AC" w:rsidRDefault="00CF44F7">
      <w:pPr>
        <w:rPr>
          <w:b/>
          <w:bCs/>
          <w:sz w:val="24"/>
          <w:szCs w:val="24"/>
        </w:rPr>
      </w:pPr>
      <w:r w:rsidRPr="009B60AC">
        <w:rPr>
          <w:b/>
          <w:bCs/>
          <w:sz w:val="24"/>
          <w:szCs w:val="24"/>
        </w:rPr>
        <w:t>Level 0</w:t>
      </w:r>
    </w:p>
    <w:p w14:paraId="0ADE66BB" w14:textId="6BD80F0E" w:rsidR="00CF44F7" w:rsidRDefault="00000000">
      <w:r>
        <w:rPr>
          <w:noProof/>
        </w:rPr>
        <w:pict w14:anchorId="72782F8B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61.45pt;margin-top:318.65pt;width:100pt;height:23.35pt;z-index:251684864" stroked="f">
            <v:textbox>
              <w:txbxContent>
                <w:p w14:paraId="64EDB938" w14:textId="2C36BB91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Report</w:t>
                  </w:r>
                </w:p>
                <w:p w14:paraId="29E5EF6A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53" type="#_x0000_t202" style="position:absolute;margin-left:433.35pt;margin-top:186.1pt;width:100pt;height:23.35pt;z-index:251683840" stroked="f">
            <v:textbox style="mso-next-textbox:#_x0000_s1053">
              <w:txbxContent>
                <w:p w14:paraId="7A344EC4" w14:textId="0CA8723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Payments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2" type="#_x0000_t202" style="position:absolute;margin-left:436.65pt;margin-top:157.65pt;width:100pt;height:23.35pt;z-index:251682816" stroked="f">
            <v:textbox>
              <w:txbxContent>
                <w:p w14:paraId="42326A45" w14:textId="52DD0B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Manage orders &amp;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1" type="#_x0000_t202" style="position:absolute;margin-left:451.35pt;margin-top:125.25pt;width:100pt;height:23.35pt;z-index:251681792" stroked="f">
            <v:textbox>
              <w:txbxContent>
                <w:p w14:paraId="1D4B7B18" w14:textId="1510234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Manage items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0" type="#_x0000_t202" style="position:absolute;margin-left:1in;margin-top:194.7pt;width:100pt;height:23.35pt;z-index:251680768" stroked="f">
            <v:textbox>
              <w:txbxContent>
                <w:p w14:paraId="22EDF81E" w14:textId="133A6E47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Receipt</w:t>
                  </w:r>
                </w:p>
                <w:p w14:paraId="007E53E7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49" type="#_x0000_t202" style="position:absolute;margin-left:89.35pt;margin-top:132.05pt;width:100pt;height:23.35pt;z-index:251679744" stroked="f">
            <v:textbox>
              <w:txbxContent>
                <w:p w14:paraId="0E07CBEC" w14:textId="4B2DD891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process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8" type="#_x0000_t202" style="position:absolute;margin-left:159.95pt;margin-top:42.7pt;width:100pt;height:23.35pt;z-index:251678720" stroked="f">
            <v:textbox>
              <w:txbxContent>
                <w:p w14:paraId="25E08568" w14:textId="0EC9E25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 xml:space="preserve">Sign </w:t>
                  </w:r>
                  <w:r>
                    <w:rPr>
                      <w:sz w:val="24"/>
                      <w:szCs w:val="24"/>
                      <w:lang w:val="en-US"/>
                    </w:rPr>
                    <w:t>up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7" type="#_x0000_t202" style="position:absolute;margin-left:158.65pt;margin-top:12.05pt;width:100pt;height:23.35pt;z-index:251677696" stroked="f">
            <v:textbox>
              <w:txbxContent>
                <w:p w14:paraId="2852ABD7" w14:textId="028C9C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noProof/>
        </w:rPr>
        <w:pict w14:anchorId="680E31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9.8pt;margin-top:213.45pt;width:.6pt;height:102.6pt;z-index:251671552" o:connectortype="straight"/>
        </w:pict>
      </w:r>
      <w:r>
        <w:rPr>
          <w:noProof/>
        </w:rPr>
        <w:pict w14:anchorId="6BC3AAB3">
          <v:shape id="_x0000_s1042" type="#_x0000_t32" style="position:absolute;margin-left:289.8pt;margin-top:316.05pt;width:219pt;height:.6pt;flip:y;z-index:251672576" o:connectortype="straight">
            <v:stroke endarrow="block"/>
          </v:shape>
        </w:pict>
      </w:r>
      <w:r>
        <w:rPr>
          <w:noProof/>
        </w:rPr>
        <w:pict w14:anchorId="50056A48">
          <v:shape id="_x0000_s1039" type="#_x0000_t32" style="position:absolute;margin-left:28.2pt;margin-top:190.65pt;width:175.8pt;height:0;flip:x;z-index:251669504" o:connectortype="straight"/>
        </w:pict>
      </w:r>
      <w:r>
        <w:rPr>
          <w:noProof/>
        </w:rPr>
        <w:pict w14:anchorId="5A0E9A25">
          <v:shape id="_x0000_s1038" type="#_x0000_t32" style="position:absolute;margin-left:73.2pt;margin-top:158.25pt;width:128.4pt;height:0;z-index:251668480" o:connectortype="straight">
            <v:stroke endarrow="block"/>
          </v:shape>
        </w:pict>
      </w:r>
      <w:r>
        <w:rPr>
          <w:noProof/>
        </w:rPr>
        <w:pict w14:anchorId="79C31061">
          <v:shape id="_x0000_s1036" type="#_x0000_t32" style="position:absolute;margin-left:286.2pt;margin-top:40.65pt;width:0;height:84.6pt;z-index:251666432" o:connectortype="straight">
            <v:stroke endarrow="block"/>
          </v:shape>
        </w:pict>
      </w:r>
      <w:r>
        <w:rPr>
          <w:noProof/>
        </w:rPr>
        <w:pict w14:anchorId="17C7B82B">
          <v:shape id="_x0000_s1037" type="#_x0000_t32" style="position:absolute;margin-left:73.2pt;margin-top:72.45pt;width:.05pt;height:87pt;z-index:251667456" o:connectortype="straight"/>
        </w:pict>
      </w:r>
      <w:r>
        <w:rPr>
          <w:noProof/>
        </w:rPr>
        <w:pict w14:anchorId="09909FEB">
          <v:shape id="_x0000_s1040" type="#_x0000_t32" style="position:absolute;margin-left:28.2pt;margin-top:71.25pt;width:.6pt;height:120pt;flip:y;z-index:251670528" o:connectortype="straight">
            <v:stroke endarrow="block"/>
          </v:shape>
        </w:pict>
      </w:r>
      <w:r>
        <w:rPr>
          <w:noProof/>
        </w:rPr>
        <w:pict w14:anchorId="2461B827">
          <v:shape id="_x0000_s1035" type="#_x0000_t32" style="position:absolute;margin-left:139.2pt;margin-top:39.45pt;width:148.2pt;height:1.2pt;z-index:251665408" o:connectortype="straight"/>
        </w:pict>
      </w:r>
      <w:r>
        <w:rPr>
          <w:noProof/>
        </w:rPr>
        <w:pict w14:anchorId="2848F85E">
          <v:shape id="_x0000_s1032" type="#_x0000_t202" style="position:absolute;margin-left:520.8pt;margin-top:290.25pt;width:124.8pt;height:59.4pt;z-index:251664384" stroked="f">
            <v:textbox>
              <w:txbxContent>
                <w:p w14:paraId="7671A4C9" w14:textId="1C9EEE4D" w:rsidR="00397C93" w:rsidRPr="009B60AC" w:rsidRDefault="00397C93" w:rsidP="00397C93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28AA3B6A">
          <v:rect id="_x0000_s1031" style="position:absolute;margin-left:517.2pt;margin-top:275.85pt;width:130.2pt;height:76.8pt;z-index:251663360"/>
        </w:pict>
      </w:r>
      <w:r>
        <w:rPr>
          <w:noProof/>
        </w:rPr>
        <w:pict w14:anchorId="03678740">
          <v:shape id="_x0000_s1029" type="#_x0000_t32" style="position:absolute;margin-left:207.6pt;margin-top:146.25pt;width:176.4pt;height:.05pt;z-index:251661312" o:connectortype="straight"/>
        </w:pict>
      </w:r>
      <w:r>
        <w:rPr>
          <w:noProof/>
        </w:rPr>
        <w:pict w14:anchorId="14BE976B">
          <v:shape id="_x0000_s1030" type="#_x0000_t202" style="position:absolute;margin-left:213pt;margin-top:157.65pt;width:160.8pt;height:44.4pt;z-index:251662336" stroked="f">
            <v:textbox>
              <w:txbxContent>
                <w:p w14:paraId="6235B01F" w14:textId="5C7D80C6" w:rsidR="00CF44F7" w:rsidRPr="009B60AC" w:rsidRDefault="00CF44F7" w:rsidP="00397C93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</w:t>
                  </w:r>
                  <w:r w:rsidR="00397C93"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u</w:t>
                  </w: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s.com</w:t>
                  </w:r>
                </w:p>
              </w:txbxContent>
            </v:textbox>
          </v:shape>
        </w:pict>
      </w:r>
      <w:r>
        <w:rPr>
          <w:noProof/>
        </w:rPr>
        <w:pict w14:anchorId="169D923B">
          <v:rect id="_x0000_s1028" style="position:absolute;margin-left:206.4pt;margin-top:131.85pt;width:175.8pt;height:79.2pt;z-index:251660288"/>
        </w:pict>
      </w:r>
      <w:r>
        <w:rPr>
          <w:noProof/>
        </w:rPr>
        <w:pict w14:anchorId="50A57602">
          <v:shape id="_x0000_s1027" type="#_x0000_t202" style="position:absolute;margin-left:7.2pt;margin-top:15.45pt;width:127.8pt;height:47.4pt;z-index:251659264" stroked="f">
            <v:textbox>
              <w:txbxContent>
                <w:p w14:paraId="67759758" w14:textId="7E08A32B" w:rsidR="00CF44F7" w:rsidRPr="009B60AC" w:rsidRDefault="00CF44F7" w:rsidP="00CF44F7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2255C9E9">
          <v:rect id="_x0000_s1026" style="position:absolute;margin-left:3pt;margin-top:3.45pt;width:134.4pt;height:66pt;z-index:251658240"/>
        </w:pict>
      </w:r>
    </w:p>
    <w:p w14:paraId="1430AEA3" w14:textId="77777777" w:rsidR="009B60AC" w:rsidRPr="009B60AC" w:rsidRDefault="009B60AC" w:rsidP="009B60AC"/>
    <w:p w14:paraId="192F092A" w14:textId="77777777" w:rsidR="009B60AC" w:rsidRPr="009B60AC" w:rsidRDefault="009B60AC" w:rsidP="009B60AC"/>
    <w:p w14:paraId="7A579964" w14:textId="77777777" w:rsidR="009B60AC" w:rsidRPr="009B60AC" w:rsidRDefault="009B60AC" w:rsidP="009B60AC"/>
    <w:p w14:paraId="7CB508A1" w14:textId="77777777" w:rsidR="009B60AC" w:rsidRPr="009B60AC" w:rsidRDefault="009B60AC" w:rsidP="009B60AC"/>
    <w:p w14:paraId="055ACA03" w14:textId="77777777" w:rsidR="009B60AC" w:rsidRPr="009B60AC" w:rsidRDefault="009B60AC" w:rsidP="009B60AC"/>
    <w:p w14:paraId="53DE1583" w14:textId="5AC6810C" w:rsidR="009B60AC" w:rsidRPr="009B60AC" w:rsidRDefault="00000000" w:rsidP="009B60AC">
      <w:r>
        <w:rPr>
          <w:noProof/>
        </w:rPr>
        <w:pict w14:anchorId="2466E8BB">
          <v:shape id="_x0000_s1046" type="#_x0000_t32" style="position:absolute;margin-left:390pt;margin-top:19.3pt;width:208pt;height:2.7pt;flip:x y;z-index:251676672" o:connectortype="straight">
            <v:stroke endarrow="block"/>
          </v:shape>
        </w:pict>
      </w:r>
      <w:r>
        <w:rPr>
          <w:noProof/>
        </w:rPr>
        <w:pict w14:anchorId="4195C791">
          <v:shape id="_x0000_s1045" type="#_x0000_t32" style="position:absolute;margin-left:598pt;margin-top:22.7pt;width:.65pt;height:116.85pt;flip:x y;z-index:251675648" o:connectortype="straight"/>
        </w:pict>
      </w:r>
    </w:p>
    <w:p w14:paraId="41C95C9C" w14:textId="77777777" w:rsidR="009B60AC" w:rsidRPr="009B60AC" w:rsidRDefault="009B60AC" w:rsidP="009B60AC"/>
    <w:p w14:paraId="48CE8516" w14:textId="6E94D95C" w:rsidR="009B60AC" w:rsidRPr="009B60AC" w:rsidRDefault="00000000" w:rsidP="009B60AC">
      <w:r>
        <w:rPr>
          <w:noProof/>
        </w:rPr>
        <w:pict w14:anchorId="325B0080">
          <v:shape id="_x0000_s1043" type="#_x0000_t32" style="position:absolute;margin-left:563.4pt;margin-top:5.55pt;width:.6pt;height:88.8pt;flip:x y;z-index:251673600" o:connectortype="straight"/>
        </w:pict>
      </w:r>
      <w:r>
        <w:rPr>
          <w:noProof/>
        </w:rPr>
        <w:pict w14:anchorId="78743854">
          <v:shape id="_x0000_s1044" type="#_x0000_t32" style="position:absolute;margin-left:389.95pt;margin-top:5.55pt;width:172.2pt;height:.6pt;flip:x y;z-index:251674624" o:connectortype="straight">
            <v:stroke endarrow="block"/>
          </v:shape>
        </w:pict>
      </w:r>
    </w:p>
    <w:p w14:paraId="31670BFE" w14:textId="77777777" w:rsidR="009B60AC" w:rsidRPr="009B60AC" w:rsidRDefault="009B60AC" w:rsidP="009B60AC"/>
    <w:p w14:paraId="1DABEB33" w14:textId="77777777" w:rsidR="009B60AC" w:rsidRPr="009B60AC" w:rsidRDefault="009B60AC" w:rsidP="009B60AC"/>
    <w:p w14:paraId="07C42775" w14:textId="77777777" w:rsidR="009B60AC" w:rsidRPr="009B60AC" w:rsidRDefault="009B60AC" w:rsidP="009B60AC"/>
    <w:p w14:paraId="73842AF3" w14:textId="77777777" w:rsidR="009B60AC" w:rsidRDefault="009B60AC" w:rsidP="009B60AC"/>
    <w:p w14:paraId="6BD83066" w14:textId="5339F5A9" w:rsidR="009B60AC" w:rsidRDefault="009B60AC" w:rsidP="009B60AC">
      <w:pPr>
        <w:jc w:val="right"/>
      </w:pPr>
    </w:p>
    <w:p w14:paraId="71924828" w14:textId="77777777" w:rsidR="009B60AC" w:rsidRDefault="009B60AC">
      <w:r>
        <w:br w:type="page"/>
      </w:r>
    </w:p>
    <w:p w14:paraId="3D4D22B9" w14:textId="666AF7C9" w:rsidR="009B60AC" w:rsidRDefault="009B60AC" w:rsidP="009B60AC">
      <w:pPr>
        <w:jc w:val="right"/>
      </w:pPr>
    </w:p>
    <w:p w14:paraId="23AC4428" w14:textId="28FB8E79" w:rsidR="009B60AC" w:rsidRDefault="00000000" w:rsidP="0015687E">
      <w:pPr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46" type="#_x0000_t202" style="position:absolute;margin-left:-40.65pt;margin-top:28.6pt;width:40.65pt;height:24.65pt;z-index:251754496" stroked="f">
            <v:textbox style="mso-next-textbox:#_x0000_s1146">
              <w:txbxContent>
                <w:p w14:paraId="6BFDE73A" w14:textId="799B8736" w:rsidR="00E02886" w:rsidRPr="00AA6CDC" w:rsidRDefault="00F65FC2" w:rsidP="00F65F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</w:t>
                  </w:r>
                </w:p>
              </w:txbxContent>
            </v:textbox>
          </v:shape>
        </w:pict>
      </w:r>
      <w:r w:rsidR="009B60AC" w:rsidRPr="009B60AC">
        <w:rPr>
          <w:b/>
          <w:bCs/>
          <w:sz w:val="24"/>
          <w:szCs w:val="24"/>
        </w:rPr>
        <w:t>Level 1</w:t>
      </w:r>
    </w:p>
    <w:p w14:paraId="2A3320C1" w14:textId="710B5251" w:rsidR="0015687E" w:rsidRDefault="00000000" w:rsidP="0015687E">
      <w:r>
        <w:rPr>
          <w:noProof/>
        </w:rPr>
        <w:pict w14:anchorId="3A58F32F">
          <v:shape id="_x0000_s1151" type="#_x0000_t202" style="position:absolute;margin-left:347.35pt;margin-top:11.15pt;width:71.35pt;height:25.35pt;z-index:251759616" stroked="f">
            <v:textbox>
              <w:txbxContent>
                <w:p w14:paraId="0F434E22" w14:textId="77777777" w:rsidR="004C533B" w:rsidRPr="00AA6CDC" w:rsidRDefault="004C533B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0" type="#_x0000_t202" style="position:absolute;margin-left:141.3pt;margin-top:9.15pt;width:71.35pt;height:25.35pt;z-index:251748352" stroked="f">
            <v:textbox>
              <w:txbxContent>
                <w:p w14:paraId="2DAD7F9D" w14:textId="2389874B" w:rsidR="00AA6CDC" w:rsidRPr="00AA6CDC" w:rsidRDefault="00AA6CDC" w:rsidP="00AA6C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5451378">
          <v:shape id="_x0000_s1088" type="#_x0000_t32" style="position:absolute;margin-left:222pt;margin-top:18.5pt;width:118.65pt;height:0;z-index:251700224" o:connectortype="straight"/>
        </w:pict>
      </w:r>
      <w:r>
        <w:rPr>
          <w:noProof/>
        </w:rPr>
        <w:pict w14:anchorId="467704B0">
          <v:shape id="_x0000_s1083" type="#_x0000_t202" style="position:absolute;margin-left:228.65pt;margin-top:13.45pt;width:105.35pt;height:56pt;z-index:251695104" stroked="f">
            <v:textbox>
              <w:txbxContent>
                <w:p w14:paraId="1C4434E7" w14:textId="7FAE492C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in /</w:t>
                  </w:r>
                </w:p>
                <w:p w14:paraId="5EFBAD8D" w14:textId="71B7339E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up</w:t>
                  </w:r>
                </w:p>
              </w:txbxContent>
            </v:textbox>
          </v:shape>
        </w:pict>
      </w:r>
      <w:r>
        <w:rPr>
          <w:noProof/>
        </w:rPr>
        <w:pict w14:anchorId="597A5F83">
          <v:rect id="_x0000_s1082" style="position:absolute;margin-left:221.3pt;margin-top:4.8pt;width:120pt;height:69.35pt;z-index:251694080"/>
        </w:pict>
      </w:r>
      <w:r>
        <w:rPr>
          <w:noProof/>
        </w:rPr>
        <w:pict w14:anchorId="0CBDFAEF">
          <v:shape id="_x0000_s1056" type="#_x0000_t202" style="position:absolute;margin-left:7.2pt;margin-top:15.45pt;width:127.8pt;height:47.4pt;z-index:251687936" stroked="f">
            <v:textbox>
              <w:txbxContent>
                <w:p w14:paraId="71F0532C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6F505C4B">
          <v:rect id="_x0000_s1055" style="position:absolute;margin-left:3pt;margin-top:3.45pt;width:134.4pt;height:66pt;z-index:251686912"/>
        </w:pict>
      </w:r>
    </w:p>
    <w:p w14:paraId="4CE7BE78" w14:textId="2FDF5AE0" w:rsidR="009B60AC" w:rsidRDefault="00000000" w:rsidP="009B60AC">
      <w:pPr>
        <w:ind w:firstLine="720"/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59" type="#_x0000_t202" style="position:absolute;left:0;text-align:left;margin-left:331.2pt;margin-top:253.3pt;width:81.05pt;height:21.35pt;z-index:251766784" stroked="f">
            <v:textbox>
              <w:txbxContent>
                <w:p w14:paraId="2D121260" w14:textId="301F96AB" w:rsidR="00F47EDE" w:rsidRPr="00AA6CDC" w:rsidRDefault="00F47EDE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Confirmation </w:t>
                  </w:r>
                </w:p>
              </w:txbxContent>
            </v:textbox>
          </v:shape>
        </w:pict>
      </w:r>
      <w:r>
        <w:rPr>
          <w:noProof/>
        </w:rPr>
        <w:pict w14:anchorId="2610C079">
          <v:shape id="_x0000_s1136" type="#_x0000_t32" style="position:absolute;left:0;text-align:left;margin-left:327.3pt;margin-top:245.35pt;width:0;height:32pt;flip:y;z-index:251744256" o:connectortype="straight">
            <v:stroke endarrow="block"/>
          </v:shape>
        </w:pict>
      </w:r>
      <w:r>
        <w:rPr>
          <w:noProof/>
        </w:rPr>
        <w:pict w14:anchorId="62DF33DD">
          <v:shape id="_x0000_s1135" type="#_x0000_t32" style="position:absolute;left:0;text-align:left;margin-left:327.3pt;margin-top:276.65pt;width:86.7pt;height:.05pt;flip:x;z-index:251743232" o:connectortype="straight"/>
        </w:pict>
      </w:r>
      <w:r>
        <w:rPr>
          <w:noProof/>
        </w:rPr>
        <w:pict w14:anchorId="3A58F32F">
          <v:shape id="_x0000_s1158" type="#_x0000_t202" style="position:absolute;left:0;text-align:left;margin-left:353.65pt;margin-top:237.35pt;width:55.7pt;height:21.95pt;z-index:251765760" stroked="f">
            <v:textbox>
              <w:txbxContent>
                <w:p w14:paraId="1AF1C40E" w14:textId="3B110544" w:rsidR="003D5B27" w:rsidRPr="00AA6CDC" w:rsidRDefault="003D5B27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3" type="#_x0000_t202" style="position:absolute;left:0;text-align:left;margin-left:299.35pt;margin-top:309.3pt;width:73.3pt;height:36.65pt;z-index:251761664" stroked="f">
            <v:textbox>
              <w:txbxContent>
                <w:p w14:paraId="39E7263F" w14:textId="164CFA61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6" type="#_x0000_t202" style="position:absolute;left:0;text-align:left;margin-left:539pt;margin-top:252pt;width:95.35pt;height:25.35pt;z-index:251764736" stroked="f">
            <v:textbox>
              <w:txbxContent>
                <w:p w14:paraId="52D576B3" w14:textId="13C4D34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order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5" type="#_x0000_t202" style="position:absolute;left:0;text-align:left;margin-left:626.95pt;margin-top:161.35pt;width:71.35pt;height:25.35pt;z-index:251763712" stroked="f">
            <v:textbox>
              <w:txbxContent>
                <w:p w14:paraId="4ADAB45C" w14:textId="1B9D030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Item 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4" type="#_x0000_t202" style="position:absolute;left:0;text-align:left;margin-left:466.95pt;margin-top:347.35pt;width:83.05pt;height:25.35pt;z-index:251762688" stroked="f">
            <v:textbox>
              <w:txbxContent>
                <w:p w14:paraId="5B50E693" w14:textId="4FB25F5C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Sales summary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2" type="#_x0000_t202" style="position:absolute;left:0;text-align:left;margin-left:422.3pt;margin-top:158.6pt;width:71.35pt;height:25.35pt;z-index:251760640" stroked="f">
            <v:textbox>
              <w:txbxContent>
                <w:p w14:paraId="0B035C42" w14:textId="2B7946FB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0" type="#_x0000_t202" style="position:absolute;left:0;text-align:left;margin-left:301.3pt;margin-top:116pt;width:71.35pt;height:25.35pt;z-index:251758592" stroked="f">
            <v:textbox>
              <w:txbxContent>
                <w:p w14:paraId="649D53BF" w14:textId="665D2FAE" w:rsidR="007310F5" w:rsidRPr="00AA6CDC" w:rsidRDefault="007310F5" w:rsidP="007310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9" type="#_x0000_t202" style="position:absolute;left:0;text-align:left;margin-left:31.3pt;margin-top:56.7pt;width:71.35pt;height:37.4pt;z-index:251757568" stroked="f">
            <v:textbox>
              <w:txbxContent>
                <w:p w14:paraId="3B5332BD" w14:textId="0015F094" w:rsidR="00F65FC2" w:rsidRPr="00AA6CDC" w:rsidRDefault="00F65FC2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noProof/>
        </w:rPr>
        <w:pict w14:anchorId="0B6A3EAD">
          <v:shape id="_x0000_s1110" type="#_x0000_t32" style="position:absolute;left:0;text-align:left;margin-left:-41.35pt;margin-top:10pt;width:40.7pt;height:.05pt;z-index:251719680" o:connectortype="straight"/>
        </w:pict>
      </w:r>
      <w:r>
        <w:rPr>
          <w:noProof/>
        </w:rPr>
        <w:pict w14:anchorId="3A58F32F">
          <v:shape id="_x0000_s1148" type="#_x0000_t202" style="position:absolute;left:0;text-align:left;margin-left:-40.65pt;margin-top:112.65pt;width:53.6pt;height:32.65pt;z-index:251756544" stroked="f">
            <v:textbox>
              <w:txbxContent>
                <w:p w14:paraId="678188BC" w14:textId="7C6229AA" w:rsidR="009B1C87" w:rsidRPr="00AA6CDC" w:rsidRDefault="00A76DBA" w:rsidP="00DC371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9B1C87">
                    <w:rPr>
                      <w:lang w:val="en-US"/>
                    </w:rPr>
                    <w:t>etails</w:t>
                  </w:r>
                </w:p>
              </w:txbxContent>
            </v:textbox>
          </v:shape>
        </w:pict>
      </w:r>
      <w:r>
        <w:rPr>
          <w:noProof/>
        </w:rPr>
        <w:pict w14:anchorId="059FD78E">
          <v:shape id="_x0000_s1112" type="#_x0000_t32" style="position:absolute;left:0;text-align:left;margin-left:-40.65pt;margin-top:366pt;width:75.3pt;height:.65pt;z-index:251721728" o:connectortype="straight">
            <v:stroke endarrow="block"/>
          </v:shape>
        </w:pict>
      </w:r>
      <w:r>
        <w:rPr>
          <w:noProof/>
        </w:rPr>
        <w:pict w14:anchorId="2786F1BE">
          <v:shape id="_x0000_s1111" type="#_x0000_t32" style="position:absolute;left:0;text-align:left;margin-left:-42pt;margin-top:9.3pt;width:1.35pt;height:356pt;z-index:251720704" o:connectortype="straight"/>
        </w:pict>
      </w:r>
      <w:r>
        <w:rPr>
          <w:noProof/>
        </w:rPr>
        <w:pict w14:anchorId="3A58F32F">
          <v:shape id="_x0000_s1145" type="#_x0000_t202" style="position:absolute;left:0;text-align:left;margin-left:-48.4pt;margin-top:369.1pt;width:72.05pt;height:34.05pt;z-index:251753472" stroked="f">
            <v:textbox>
              <w:txbxContent>
                <w:p w14:paraId="04C3FB2E" w14:textId="31E12B2B" w:rsidR="00237C2E" w:rsidRPr="00AA6CDC" w:rsidRDefault="00237C2E" w:rsidP="00237C2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reference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4" type="#_x0000_t202" style="position:absolute;left:0;text-align:left;margin-left:173.6pt;margin-top:342pt;width:94.05pt;height:25.35pt;z-index:251752448" stroked="f">
            <v:textbox>
              <w:txbxContent>
                <w:p w14:paraId="4D6C5B4D" w14:textId="51D34B1F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3" type="#_x0000_t202" style="position:absolute;left:0;text-align:left;margin-left:154.3pt;margin-top:183.95pt;width:71.35pt;height:25.35pt;z-index:251751424" stroked="f">
            <v:textbox>
              <w:txbxContent>
                <w:p w14:paraId="2BD0B32A" w14:textId="011AFE30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2" type="#_x0000_t202" style="position:absolute;left:0;text-align:left;margin-left:152pt;margin-top:130pt;width:84.3pt;height:25.35pt;z-index:251750400" stroked="f">
            <v:textbox>
              <w:txbxContent>
                <w:p w14:paraId="07304BC7" w14:textId="01DA0AA7" w:rsidR="00EE655B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986796">
                    <w:rPr>
                      <w:lang w:val="en-US"/>
                    </w:rPr>
                    <w:t>rder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1" type="#_x0000_t202" style="position:absolute;left:0;text-align:left;margin-left:132.6pt;margin-top:58.65pt;width:71.35pt;height:25.35pt;z-index:251749376" stroked="f">
            <v:textbox>
              <w:txbxContent>
                <w:p w14:paraId="6BBB4D56" w14:textId="0CF8D1A8" w:rsidR="00EE655B" w:rsidRPr="00AA6CDC" w:rsidRDefault="00EE655B" w:rsidP="00EE65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4A991F7D">
          <v:shape id="_x0000_s1123" type="#_x0000_t202" style="position:absolute;left:0;text-align:left;margin-left:351.35pt;margin-top:364pt;width:107.3pt;height:39.15pt;z-index:251730944" stroked="f">
            <v:textbox>
              <w:txbxContent>
                <w:p w14:paraId="65A45717" w14:textId="6C358B9C" w:rsidR="00E3134A" w:rsidRPr="005E1461" w:rsidRDefault="00E3134A" w:rsidP="00E3134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5E1461">
                    <w:rPr>
                      <w:b/>
                      <w:bCs/>
                      <w:sz w:val="36"/>
                      <w:szCs w:val="36"/>
                      <w:lang w:val="en-US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 w14:anchorId="58D8ADE5">
          <v:shape id="_x0000_s1122" type="#_x0000_t32" style="position:absolute;left:0;text-align:left;margin-left:348pt;margin-top:359.95pt;width:111.3pt;height:.7pt;z-index:251729920" o:connectortype="straight"/>
        </w:pict>
      </w:r>
      <w:r>
        <w:rPr>
          <w:noProof/>
        </w:rPr>
        <w:pict w14:anchorId="403DFE21">
          <v:rect id="_x0000_s1121" style="position:absolute;left:0;text-align:left;margin-left:347.35pt;margin-top:347.35pt;width:113.35pt;height:61.35pt;z-index:251728896"/>
        </w:pict>
      </w:r>
      <w:r>
        <w:rPr>
          <w:noProof/>
        </w:rPr>
        <w:pict w14:anchorId="6B1EC362">
          <v:shape id="_x0000_s1134" type="#_x0000_t32" style="position:absolute;left:0;text-align:left;margin-left:530.65pt;margin-top:280.65pt;width:73.35pt;height:0;flip:x;z-index:251742208" o:connectortype="straight"/>
        </w:pict>
      </w:r>
      <w:r>
        <w:rPr>
          <w:noProof/>
        </w:rPr>
        <w:pict w14:anchorId="1A4FCF05">
          <v:shape id="_x0000_s1139" type="#_x0000_t32" style="position:absolute;left:0;text-align:left;margin-left:411.35pt;margin-top:189.3pt;width:92pt;height:0;flip:x;z-index:251747328" o:connectortype="straight">
            <v:stroke endarrow="block"/>
          </v:shape>
        </w:pict>
      </w:r>
      <w:r>
        <w:rPr>
          <w:noProof/>
        </w:rPr>
        <w:pict w14:anchorId="0EC276CF">
          <v:shape id="_x0000_s1137" type="#_x0000_t32" style="position:absolute;left:0;text-align:left;margin-left:671.35pt;margin-top:192pt;width:.7pt;height:129.35pt;flip:y;z-index:251745280" o:connectortype="straight"/>
        </w:pict>
      </w:r>
      <w:r>
        <w:rPr>
          <w:noProof/>
        </w:rPr>
        <w:pict w14:anchorId="10B042EE">
          <v:shape id="_x0000_s1138" type="#_x0000_t32" style="position:absolute;left:0;text-align:left;margin-left:621.35pt;margin-top:190.65pt;width:50pt;height:1.35pt;flip:x y;z-index:251746304" o:connectortype="straight"/>
        </w:pict>
      </w:r>
      <w:r>
        <w:rPr>
          <w:noProof/>
        </w:rPr>
        <w:pict w14:anchorId="6A524B57">
          <v:shape id="_x0000_s1133" type="#_x0000_t32" style="position:absolute;left:0;text-align:left;margin-left:604.65pt;margin-top:280pt;width:.05pt;height:42pt;flip:y;z-index:251741184" o:connectortype="straight"/>
        </w:pict>
      </w:r>
      <w:r>
        <w:rPr>
          <w:noProof/>
        </w:rPr>
        <w:pict w14:anchorId="0350E5F6">
          <v:shape id="_x0000_s1130" type="#_x0000_t32" style="position:absolute;left:0;text-align:left;margin-left:462.7pt;margin-top:376pt;width:93.3pt;height:.7pt;z-index:251738112" o:connectortype="straight">
            <v:stroke endarrow="block"/>
          </v:shape>
        </w:pict>
      </w:r>
      <w:r>
        <w:rPr>
          <w:noProof/>
        </w:rPr>
        <w:pict w14:anchorId="736D29BF">
          <v:shape id="_x0000_s1132" type="#_x0000_t32" style="position:absolute;left:0;text-align:left;margin-left:296pt;margin-top:244.65pt;width:.65pt;height:127.35pt;flip:y;z-index:251740160" o:connectortype="straight">
            <v:stroke endarrow="block"/>
          </v:shape>
        </w:pict>
      </w:r>
      <w:r>
        <w:rPr>
          <w:noProof/>
        </w:rPr>
        <w:pict w14:anchorId="3EAE6049">
          <v:shape id="_x0000_s1131" type="#_x0000_t32" style="position:absolute;left:0;text-align:left;margin-left:295.35pt;margin-top:371.3pt;width:48.65pt;height:.7pt;z-index:251739136" o:connectortype="straight"/>
        </w:pict>
      </w:r>
      <w:r>
        <w:rPr>
          <w:noProof/>
        </w:rPr>
        <w:pict w14:anchorId="6D1C9FEE">
          <v:shape id="_x0000_s1129" type="#_x0000_t202" style="position:absolute;left:0;text-align:left;margin-left:506pt;margin-top:178pt;width:111.35pt;height:35.3pt;z-index:251737088" stroked="f">
            <v:textbox>
              <w:txbxContent>
                <w:p w14:paraId="201A64E5" w14:textId="6EC16D96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5E1461">
                    <w:rPr>
                      <w:b/>
                      <w:bCs/>
                      <w:sz w:val="28"/>
                      <w:szCs w:val="28"/>
                      <w:lang w:val="en-US"/>
                    </w:rPr>
                    <w:t>Manage items</w:t>
                  </w:r>
                </w:p>
              </w:txbxContent>
            </v:textbox>
          </v:shape>
        </w:pict>
      </w:r>
      <w:r>
        <w:rPr>
          <w:noProof/>
        </w:rPr>
        <w:pict w14:anchorId="3AB76B0D">
          <v:shape id="_x0000_s1128" type="#_x0000_t202" style="position:absolute;left:0;text-align:left;margin-left:415.35pt;margin-top:272.65pt;width:111.3pt;height:36.65pt;z-index:251736064" stroked="f">
            <v:textbox>
              <w:txbxContent>
                <w:p w14:paraId="5C8902F9" w14:textId="65D3C9C0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1461">
                    <w:rPr>
                      <w:b/>
                      <w:bCs/>
                      <w:sz w:val="24"/>
                      <w:szCs w:val="24"/>
                      <w:lang w:val="en-US"/>
                    </w:rPr>
                    <w:t>Manage orders &amp; payments</w:t>
                  </w:r>
                </w:p>
              </w:txbxContent>
            </v:textbox>
          </v:shape>
        </w:pict>
      </w:r>
      <w:r>
        <w:rPr>
          <w:noProof/>
        </w:rPr>
        <w:pict w14:anchorId="1E56B944">
          <v:shape id="_x0000_s1127" type="#_x0000_t32" style="position:absolute;left:0;text-align:left;margin-left:414pt;margin-top:269.35pt;width:118.05pt;height:0;z-index:251735040" o:connectortype="straight"/>
        </w:pict>
      </w:r>
      <w:r>
        <w:rPr>
          <w:noProof/>
        </w:rPr>
        <w:pict w14:anchorId="4DE34ACF">
          <v:shape id="_x0000_s1126" type="#_x0000_t32" style="position:absolute;left:0;text-align:left;margin-left:503.35pt;margin-top:172pt;width:116pt;height:.65pt;z-index:251734016" o:connectortype="straight"/>
        </w:pict>
      </w:r>
      <w:r>
        <w:rPr>
          <w:noProof/>
        </w:rPr>
        <w:pict w14:anchorId="632E1285">
          <v:rect id="_x0000_s1125" style="position:absolute;left:0;text-align:left;margin-left:414.65pt;margin-top:254.65pt;width:116.65pt;height:58.7pt;z-index:251732992"/>
        </w:pict>
      </w:r>
      <w:r>
        <w:rPr>
          <w:noProof/>
        </w:rPr>
        <w:pict w14:anchorId="632E1285">
          <v:rect id="_x0000_s1124" style="position:absolute;left:0;text-align:left;margin-left:503.35pt;margin-top:159.3pt;width:116.65pt;height:58.7pt;z-index:251731968"/>
        </w:pict>
      </w:r>
      <w:r>
        <w:rPr>
          <w:noProof/>
        </w:rPr>
        <w:pict w14:anchorId="3F6AE0F2">
          <v:shape id="_x0000_s1120" type="#_x0000_t32" style="position:absolute;left:0;text-align:left;margin-left:271.35pt;margin-top:244pt;width:1.3pt;height:126pt;flip:y;z-index:251727872" o:connectortype="straight">
            <v:stroke endarrow="block"/>
          </v:shape>
        </w:pict>
      </w:r>
      <w:r>
        <w:rPr>
          <w:noProof/>
        </w:rPr>
        <w:pict w14:anchorId="7C2F00DE">
          <v:shape id="_x0000_s1119" type="#_x0000_t32" style="position:absolute;left:0;text-align:left;margin-left:171.35pt;margin-top:370pt;width:100.65pt;height:0;z-index:251726848" o:connectortype="straight"/>
        </w:pict>
      </w:r>
      <w:r>
        <w:rPr>
          <w:noProof/>
        </w:rPr>
        <w:pict w14:anchorId="6897CDD0">
          <v:shape id="_x0000_s1109" type="#_x0000_t32" style="position:absolute;left:0;text-align:left;margin-left:16.65pt;margin-top:54pt;width:.7pt;height:155.3pt;flip:x y;z-index:251718656" o:connectortype="straight">
            <v:stroke endarrow="block"/>
          </v:shape>
        </w:pict>
      </w:r>
      <w:r>
        <w:rPr>
          <w:noProof/>
        </w:rPr>
        <w:pict w14:anchorId="2C21A86F">
          <v:shape id="_x0000_s1117" type="#_x0000_t32" style="position:absolute;left:0;text-align:left;margin-left:28pt;margin-top:128pt;width:11.25pt;height:0;z-index:251725824" o:connectortype="straight"/>
        </w:pict>
      </w:r>
      <w:r>
        <w:rPr>
          <w:noProof/>
        </w:rPr>
        <w:pict w14:anchorId="682CC682">
          <v:shape id="_x0000_s1115" type="#_x0000_t32" style="position:absolute;left:0;text-align:left;margin-left:27.3pt;margin-top:47.65pt;width:.7pt;height:81pt;flip:x y;z-index:251724800" o:connectortype="straight"/>
        </w:pict>
      </w:r>
      <w:r>
        <w:rPr>
          <w:noProof/>
        </w:rPr>
        <w:pict w14:anchorId="6890B185">
          <v:shape id="_x0000_s1114" type="#_x0000_t32" style="position:absolute;left:0;text-align:left;margin-left:296pt;margin-top:129.3pt;width:.65pt;height:20pt;z-index:251723776" o:connectortype="straight">
            <v:stroke endarrow="block"/>
          </v:shape>
        </w:pict>
      </w:r>
      <w:r>
        <w:rPr>
          <w:noProof/>
        </w:rPr>
        <w:pict w14:anchorId="57C23C34">
          <v:shape id="_x0000_s1113" type="#_x0000_t32" style="position:absolute;left:0;text-align:left;margin-left:147.9pt;margin-top:128pt;width:148.1pt;height:.65pt;z-index:251722752" o:connectortype="straight"/>
        </w:pict>
      </w:r>
      <w:r>
        <w:rPr>
          <w:noProof/>
        </w:rPr>
        <w:pict w14:anchorId="61E30E3E">
          <v:shape id="_x0000_s1094" type="#_x0000_t32" style="position:absolute;left:0;text-align:left;margin-left:110.05pt;margin-top:51.65pt;width:0;height:37pt;flip:y;z-index:251704320" o:connectortype="straight">
            <v:stroke endarrow="block"/>
          </v:shape>
        </w:pict>
      </w:r>
      <w:r>
        <w:rPr>
          <w:noProof/>
        </w:rPr>
        <w:pict w14:anchorId="0EF61216">
          <v:shape id="_x0000_s1093" type="#_x0000_t32" style="position:absolute;left:0;text-align:left;margin-left:109.35pt;margin-top:88.65pt;width:108pt;height:1.3pt;flip:x y;z-index:251703296" o:connectortype="straight"/>
        </w:pict>
      </w:r>
      <w:r>
        <w:rPr>
          <w:noProof/>
        </w:rPr>
        <w:pict w14:anchorId="7FC588D1">
          <v:shape id="_x0000_s1108" type="#_x0000_t32" style="position:absolute;left:0;text-align:left;margin-left:18.65pt;margin-top:208pt;width:20.6pt;height:0;flip:x;z-index:251717632" o:connectortype="straight"/>
        </w:pict>
      </w:r>
      <w:r>
        <w:rPr>
          <w:noProof/>
        </w:rPr>
        <w:pict w14:anchorId="55F26A65">
          <v:shape id="_x0000_s1107" type="#_x0000_t32" style="position:absolute;left:0;text-align:left;margin-left:152pt;margin-top:212pt;width:72.65pt;height:.65pt;flip:x y;z-index:251716608" o:connectortype="straight">
            <v:stroke endarrow="block"/>
          </v:shape>
        </w:pict>
      </w:r>
      <w:r>
        <w:rPr>
          <w:noProof/>
        </w:rPr>
        <w:pict w14:anchorId="7EF426DF">
          <v:shape id="_x0000_s1106" type="#_x0000_t202" style="position:absolute;left:0;text-align:left;margin-left:42.65pt;margin-top:364.65pt;width:121.35pt;height:31.35pt;z-index:251715584" stroked="f">
            <v:textbox>
              <w:txbxContent>
                <w:p w14:paraId="281D92F0" w14:textId="2AC2B169" w:rsidR="00645F27" w:rsidRPr="005E1461" w:rsidRDefault="00645F27" w:rsidP="00645F27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05663AF1">
          <v:shape id="_x0000_s1105" type="#_x0000_t32" style="position:absolute;left:0;text-align:left;margin-left:39.25pt;margin-top:357.9pt;width:130.75pt;height:0;z-index:251714560" o:connectortype="straight"/>
        </w:pict>
      </w:r>
      <w:r>
        <w:rPr>
          <w:noProof/>
        </w:rPr>
        <w:pict w14:anchorId="05663AF1">
          <v:shape id="_x0000_s1100" type="#_x0000_t32" style="position:absolute;left:0;text-align:left;margin-left:41.3pt;margin-top:132.65pt;width:105.95pt;height:.75pt;z-index:251710464" o:connectortype="straight"/>
        </w:pict>
      </w:r>
      <w:r>
        <w:rPr>
          <w:noProof/>
        </w:rPr>
        <w:pict w14:anchorId="05663AF1">
          <v:shape id="_x0000_s1101" type="#_x0000_t32" style="position:absolute;left:0;text-align:left;margin-left:41.95pt;margin-top:197.25pt;width:106.7pt;height:.75pt;z-index:251711488" o:connectortype="straight"/>
        </w:pict>
      </w:r>
      <w:r>
        <w:rPr>
          <w:noProof/>
        </w:rPr>
        <w:pict w14:anchorId="55BCBF75">
          <v:shape id="_x0000_s1095" type="#_x0000_t32" style="position:absolute;left:0;text-align:left;margin-left:373.35pt;margin-top:87.25pt;width:.65pt;height:60.1pt;z-index:251705344" o:connectortype="straight"/>
        </w:pict>
      </w:r>
      <w:r>
        <w:rPr>
          <w:noProof/>
        </w:rPr>
        <w:pict w14:anchorId="698DBC60">
          <v:shape id="_x0000_s1103" type="#_x0000_t202" style="position:absolute;left:0;text-align:left;margin-left:43.3pt;margin-top:199.25pt;width:104.6pt;height:33.35pt;z-index:251713536" stroked="f">
            <v:textbox>
              <w:txbxContent>
                <w:p w14:paraId="78BB06A2" w14:textId="7105DA4B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Receipt </w:t>
                  </w:r>
                </w:p>
              </w:txbxContent>
            </v:textbox>
          </v:shape>
        </w:pict>
      </w:r>
      <w:r>
        <w:rPr>
          <w:noProof/>
        </w:rPr>
        <w:pict w14:anchorId="698DBC60">
          <v:shape id="_x0000_s1102" type="#_x0000_t202" style="position:absolute;left:0;text-align:left;margin-left:42.65pt;margin-top:135.3pt;width:104.6pt;height:35.35pt;z-index:251712512" stroked="f">
            <v:textbox>
              <w:txbxContent>
                <w:p w14:paraId="7D80A509" w14:textId="61BC697A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3BAD6EE8">
          <v:rect id="_x0000_s1099" style="position:absolute;left:0;text-align:left;margin-left:40.05pt;margin-top:119.3pt;width:108.6pt;height:52.7pt;z-index:251709440"/>
        </w:pict>
      </w:r>
      <w:r>
        <w:rPr>
          <w:noProof/>
        </w:rPr>
        <w:pict w14:anchorId="3BAD6EE8">
          <v:rect id="_x0000_s1098" style="position:absolute;left:0;text-align:left;margin-left:41.3pt;margin-top:184.65pt;width:109pt;height:48.65pt;z-index:251708416"/>
        </w:pict>
      </w:r>
      <w:r>
        <w:rPr>
          <w:noProof/>
        </w:rPr>
        <w:pict w14:anchorId="3BAD6EE8">
          <v:rect id="_x0000_s1097" style="position:absolute;left:0;text-align:left;margin-left:38pt;margin-top:342.65pt;width:132pt;height:58.65pt;z-index:251707392"/>
        </w:pict>
      </w:r>
      <w:r>
        <w:rPr>
          <w:noProof/>
        </w:rPr>
        <w:pict w14:anchorId="351E0146">
          <v:shape id="_x0000_s1086" type="#_x0000_t32" style="position:absolute;left:0;text-align:left;margin-left:386.65pt;margin-top:19.95pt;width:.65pt;height:128.05pt;z-index:251698176" o:connectortype="straight">
            <v:stroke endarrow="block"/>
          </v:shape>
        </w:pict>
      </w:r>
      <w:r>
        <w:rPr>
          <w:noProof/>
        </w:rPr>
        <w:pict w14:anchorId="476A4D0E">
          <v:shape id="_x0000_s1092" type="#_x0000_t32" style="position:absolute;left:0;text-align:left;margin-left:341.3pt;margin-top:88pt;width:32.7pt;height:.65pt;flip:x;z-index:251702272" o:connectortype="straight">
            <v:stroke endarrow="block"/>
          </v:shape>
        </w:pict>
      </w:r>
      <w:r>
        <w:rPr>
          <w:noProof/>
        </w:rPr>
        <w:pict w14:anchorId="61909EB2">
          <v:shape id="_x0000_s1096" type="#_x0000_t32" style="position:absolute;left:0;text-align:left;margin-left:221.3pt;margin-top:1in;width:120pt;height:.05pt;z-index:251706368" o:connectortype="straight"/>
        </w:pict>
      </w:r>
      <w:r>
        <w:rPr>
          <w:noProof/>
        </w:rPr>
        <w:pict w14:anchorId="07266C07">
          <v:shape id="_x0000_s1089" type="#_x0000_t202" style="position:absolute;left:0;text-align:left;margin-left:227.7pt;margin-top:71.3pt;width:107.6pt;height:37.35pt;z-index:251701248" stroked="f">
            <v:textbox>
              <w:txbxContent>
                <w:p w14:paraId="680AFB31" w14:textId="65FA10BB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Show item</w:t>
                  </w:r>
                </w:p>
              </w:txbxContent>
            </v:textbox>
          </v:shape>
        </w:pict>
      </w:r>
      <w:r>
        <w:rPr>
          <w:noProof/>
        </w:rPr>
        <w:pict w14:anchorId="1B8CC51F">
          <v:rect id="_x0000_s1087" style="position:absolute;left:0;text-align:left;margin-left:221.3pt;margin-top:60pt;width:120pt;height:52pt;z-index:251699200"/>
        </w:pict>
      </w:r>
      <w:r>
        <w:rPr>
          <w:noProof/>
        </w:rPr>
        <w:pict w14:anchorId="1D0A00B3">
          <v:shape id="_x0000_s1085" type="#_x0000_t32" style="position:absolute;left:0;text-align:left;margin-left:345.35pt;margin-top:19.95pt;width:41.95pt;height:0;z-index:251697152" o:connectortype="straight"/>
        </w:pict>
      </w:r>
      <w:r>
        <w:rPr>
          <w:noProof/>
        </w:rPr>
        <w:pict w14:anchorId="208D2F37">
          <v:shape id="_x0000_s1084" type="#_x0000_t32" style="position:absolute;left:0;text-align:left;margin-left:141.3pt;margin-top:16.7pt;width:76.05pt;height:.7pt;z-index:251696128" o:connectortype="straight">
            <v:stroke endarrow="block"/>
          </v:shape>
        </w:pict>
      </w:r>
      <w:r>
        <w:rPr>
          <w:noProof/>
        </w:rPr>
        <w:pict w14:anchorId="57CF8417">
          <v:shape id="_x0000_s1061" type="#_x0000_t202" style="position:absolute;left:0;text-align:left;margin-left:563.45pt;margin-top:335.05pt;width:124.8pt;height:59.4pt;z-index:251693056" stroked="f">
            <v:textbox>
              <w:txbxContent>
                <w:p w14:paraId="39A86DD9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4F0B4909">
          <v:rect id="_x0000_s1060" style="position:absolute;left:0;text-align:left;margin-left:560.55pt;margin-top:323.35pt;width:130.2pt;height:76.8pt;z-index:251692032"/>
        </w:pict>
      </w:r>
      <w:r>
        <w:rPr>
          <w:noProof/>
        </w:rPr>
        <w:pict w14:anchorId="7EFDC092">
          <v:shape id="_x0000_s1058" type="#_x0000_t32" style="position:absolute;left:0;text-align:left;margin-left:227.05pt;margin-top:175.95pt;width:176.4pt;height:.05pt;z-index:251689984" o:connectortype="straight"/>
        </w:pict>
      </w:r>
      <w:r>
        <w:rPr>
          <w:noProof/>
        </w:rPr>
        <w:pict w14:anchorId="67D1AD3A">
          <v:shape id="_x0000_s1059" type="#_x0000_t202" style="position:absolute;left:0;text-align:left;margin-left:237.65pt;margin-top:182.5pt;width:160.8pt;height:44.4pt;z-index:251691008" stroked="f">
            <v:textbox>
              <w:txbxContent>
                <w:p w14:paraId="275D9262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cakeylicious.com</w:t>
                  </w:r>
                </w:p>
              </w:txbxContent>
            </v:textbox>
          </v:shape>
        </w:pict>
      </w:r>
      <w:r>
        <w:rPr>
          <w:noProof/>
        </w:rPr>
        <w:pict w14:anchorId="71EF8493">
          <v:rect id="_x0000_s1057" style="position:absolute;left:0;text-align:left;margin-left:227.05pt;margin-top:156.65pt;width:175.8pt;height:79.2pt;z-index:251688960"/>
        </w:pict>
      </w:r>
    </w:p>
    <w:p w14:paraId="5A5F180B" w14:textId="77777777" w:rsidR="00F01CCA" w:rsidRPr="00F01CCA" w:rsidRDefault="00F01CCA" w:rsidP="00F01CCA">
      <w:pPr>
        <w:rPr>
          <w:sz w:val="24"/>
          <w:szCs w:val="24"/>
        </w:rPr>
      </w:pPr>
    </w:p>
    <w:p w14:paraId="27AFBE49" w14:textId="77777777" w:rsidR="00F01CCA" w:rsidRPr="00F01CCA" w:rsidRDefault="00F01CCA" w:rsidP="00F01CCA">
      <w:pPr>
        <w:rPr>
          <w:sz w:val="24"/>
          <w:szCs w:val="24"/>
        </w:rPr>
      </w:pPr>
    </w:p>
    <w:p w14:paraId="244DD2FC" w14:textId="77777777" w:rsidR="00F01CCA" w:rsidRPr="00F01CCA" w:rsidRDefault="00F01CCA" w:rsidP="00F01CCA">
      <w:pPr>
        <w:rPr>
          <w:sz w:val="24"/>
          <w:szCs w:val="24"/>
        </w:rPr>
      </w:pPr>
    </w:p>
    <w:p w14:paraId="204D1108" w14:textId="77777777" w:rsidR="00F01CCA" w:rsidRPr="00F01CCA" w:rsidRDefault="00F01CCA" w:rsidP="00F01CCA">
      <w:pPr>
        <w:rPr>
          <w:sz w:val="24"/>
          <w:szCs w:val="24"/>
        </w:rPr>
      </w:pPr>
    </w:p>
    <w:p w14:paraId="71B178E2" w14:textId="77777777" w:rsidR="00F01CCA" w:rsidRPr="00F01CCA" w:rsidRDefault="00F01CCA" w:rsidP="00F01CCA">
      <w:pPr>
        <w:rPr>
          <w:sz w:val="24"/>
          <w:szCs w:val="24"/>
        </w:rPr>
      </w:pPr>
    </w:p>
    <w:p w14:paraId="3D7074A5" w14:textId="77777777" w:rsidR="00F01CCA" w:rsidRPr="00F01CCA" w:rsidRDefault="00F01CCA" w:rsidP="00F01CCA">
      <w:pPr>
        <w:rPr>
          <w:sz w:val="24"/>
          <w:szCs w:val="24"/>
        </w:rPr>
      </w:pPr>
    </w:p>
    <w:p w14:paraId="58E5F899" w14:textId="77777777" w:rsidR="00F01CCA" w:rsidRPr="00F01CCA" w:rsidRDefault="00F01CCA" w:rsidP="00F01CCA">
      <w:pPr>
        <w:rPr>
          <w:sz w:val="24"/>
          <w:szCs w:val="24"/>
        </w:rPr>
      </w:pPr>
    </w:p>
    <w:p w14:paraId="6345644B" w14:textId="77777777" w:rsidR="00F01CCA" w:rsidRPr="00F01CCA" w:rsidRDefault="00F01CCA" w:rsidP="00F01CCA">
      <w:pPr>
        <w:rPr>
          <w:sz w:val="24"/>
          <w:szCs w:val="24"/>
        </w:rPr>
      </w:pPr>
    </w:p>
    <w:p w14:paraId="5053081A" w14:textId="77777777" w:rsidR="00F01CCA" w:rsidRPr="00F01CCA" w:rsidRDefault="00F01CCA" w:rsidP="00F01CCA">
      <w:pPr>
        <w:rPr>
          <w:sz w:val="24"/>
          <w:szCs w:val="24"/>
        </w:rPr>
      </w:pPr>
    </w:p>
    <w:p w14:paraId="421C3324" w14:textId="77777777" w:rsidR="00F01CCA" w:rsidRPr="00F01CCA" w:rsidRDefault="00F01CCA" w:rsidP="00F01CCA">
      <w:pPr>
        <w:rPr>
          <w:sz w:val="24"/>
          <w:szCs w:val="24"/>
        </w:rPr>
      </w:pPr>
    </w:p>
    <w:p w14:paraId="6C681EB2" w14:textId="77777777" w:rsidR="00F01CCA" w:rsidRPr="00F01CCA" w:rsidRDefault="00F01CCA" w:rsidP="00F01CCA">
      <w:pPr>
        <w:rPr>
          <w:sz w:val="24"/>
          <w:szCs w:val="24"/>
        </w:rPr>
      </w:pPr>
    </w:p>
    <w:p w14:paraId="393069F7" w14:textId="77777777" w:rsidR="00F01CCA" w:rsidRDefault="00F01CCA" w:rsidP="00F01CCA">
      <w:pPr>
        <w:rPr>
          <w:b/>
          <w:bCs/>
          <w:sz w:val="24"/>
          <w:szCs w:val="24"/>
        </w:rPr>
      </w:pPr>
    </w:p>
    <w:p w14:paraId="5F47A4B1" w14:textId="07514EC6" w:rsidR="00F01CCA" w:rsidRDefault="00F01CCA" w:rsidP="00F01CCA">
      <w:pPr>
        <w:rPr>
          <w:sz w:val="24"/>
          <w:szCs w:val="24"/>
        </w:rPr>
      </w:pPr>
    </w:p>
    <w:p w14:paraId="5547C25E" w14:textId="77777777" w:rsidR="00F01CCA" w:rsidRDefault="00F01C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6C505" w14:textId="7E037744" w:rsidR="00F01CCA" w:rsidRDefault="00F01CCA" w:rsidP="00F01CCA">
      <w:pPr>
        <w:rPr>
          <w:b/>
          <w:bCs/>
          <w:sz w:val="24"/>
          <w:szCs w:val="24"/>
        </w:rPr>
      </w:pPr>
      <w:r w:rsidRPr="00F01CCA">
        <w:rPr>
          <w:b/>
          <w:bCs/>
          <w:sz w:val="24"/>
          <w:szCs w:val="24"/>
        </w:rPr>
        <w:lastRenderedPageBreak/>
        <w:t>Level 2</w:t>
      </w:r>
    </w:p>
    <w:p w14:paraId="2C1037E0" w14:textId="79119793" w:rsidR="00F01CCA" w:rsidRPr="00F01CCA" w:rsidRDefault="00000000" w:rsidP="00F01C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408AC30C">
          <v:shape id="_x0000_s1193" type="#_x0000_t202" style="position:absolute;margin-left:252.1pt;margin-top:183.05pt;width:107.95pt;height:42.05pt;z-index:251799552" stroked="f">
            <v:textbox>
              <w:txbxContent>
                <w:p w14:paraId="1FBCDA52" w14:textId="6CD7C16C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Cakeylicious.db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0" type="#_x0000_t32" style="position:absolute;margin-left:250.65pt;margin-top:169.55pt;width:0;height:59.45pt;z-index:251786240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3" style="position:absolute;margin-left:230pt;margin-top:168.85pt;width:133.3pt;height:61.35pt;z-index:251769856"/>
        </w:pict>
      </w:r>
      <w:r>
        <w:rPr>
          <w:b/>
          <w:bCs/>
          <w:noProof/>
          <w:sz w:val="24"/>
          <w:szCs w:val="24"/>
        </w:rPr>
        <w:pict w14:anchorId="3C0ED608">
          <v:shape id="_x0000_s1245" type="#_x0000_t32" style="position:absolute;margin-left:344.65pt;margin-top:140.25pt;width:0;height:21.85pt;z-index:25185280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942685E">
          <v:shape id="_x0000_s1243" type="#_x0000_t32" style="position:absolute;margin-left:331.95pt;margin-top:93.65pt;width:0;height:69.15pt;z-index:2518507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8582676">
          <v:shape id="_x0000_s1239" type="#_x0000_t32" style="position:absolute;margin-left:311.3pt;margin-top:48.3pt;width:.75pt;height:114.5pt;flip:x;z-index:25184665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2" type="#_x0000_t202" style="position:absolute;margin-left:205.2pt;margin-top:3.65pt;width:83.5pt;height:38.65pt;z-index:251859968" stroked="f">
            <v:textbox>
              <w:txbxContent>
                <w:p w14:paraId="7039128F" w14:textId="4D5AB546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password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4284B80">
          <v:shape id="_x0000_s1289" type="#_x0000_t202" style="position:absolute;margin-left:361.4pt;margin-top:168.85pt;width:9.05pt;height:59.45pt;z-index:251892736" stroked="f">
            <v:textbox>
              <w:txbxContent>
                <w:p w14:paraId="204A76A2" w14:textId="77777777" w:rsidR="00A76DBA" w:rsidRDefault="00A76DBA"/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79CD0D6">
          <v:shape id="_x0000_s1217" type="#_x0000_t32" style="position:absolute;margin-left:273.35pt;margin-top:236.3pt;width:0;height:167.3pt;flip:y;z-index:2518241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8" type="#_x0000_t202" style="position:absolute;margin-left:570.65pt;margin-top:335.55pt;width:108pt;height:24.15pt;z-index:251891712" stroked="f">
            <v:textbox style="mso-next-textbox:#_x0000_s1288">
              <w:txbxContent>
                <w:p w14:paraId="6B70F101" w14:textId="19FC4FA4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Cancel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847BB8A">
          <v:shape id="_x0000_s1233" type="#_x0000_t32" style="position:absolute;margin-left:669.3pt;margin-top:233.65pt;width:0;height:100pt;flip:y;z-index:25184051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C53B590">
          <v:shape id="_x0000_s1232" type="#_x0000_t32" style="position:absolute;margin-left:556pt;margin-top:333.65pt;width:114.7pt;height:.65pt;z-index:251839488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84" type="#_x0000_t202" style="position:absolute;margin-left:568pt;margin-top:309pt;width:91.35pt;height:21.35pt;z-index:251887616" stroked="f">
            <v:textbox style="mso-next-textbox:#_x0000_s1284">
              <w:txbxContent>
                <w:p w14:paraId="27237A7C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7" type="#_x0000_t202" style="position:absolute;margin-left:315.4pt;margin-top:331.65pt;width:129.95pt;height:18.65pt;z-index:251890688" stroked="f">
            <v:textbox style="mso-next-textbox:#_x0000_s1287">
              <w:txbxContent>
                <w:p w14:paraId="2EE12145" w14:textId="1AF38BBA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cancellation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4EC4AFA">
          <v:shape id="_x0000_s1223" type="#_x0000_t32" style="position:absolute;margin-left:326.6pt;margin-top:326.35pt;width:124.05pt;height:.65pt;z-index:25183027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07AA0DA">
          <v:shape id="_x0000_s1222" type="#_x0000_t32" style="position:absolute;margin-left:326pt;margin-top:234.35pt;width:.65pt;height:92.65pt;flip:x;z-index:251829248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83" type="#_x0000_t202" style="position:absolute;margin-left:338.7pt;margin-top:303.55pt;width:91.35pt;height:20.7pt;z-index:251886592" stroked="f">
            <v:textbox style="mso-next-textbox:#_x0000_s1283">
              <w:txbxContent>
                <w:p w14:paraId="17B8D0E5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6" type="#_x0000_t202" style="position:absolute;margin-left:556pt;margin-top:370.95pt;width:132.7pt;height:25.35pt;z-index:251889664" stroked="f">
            <v:textbox style="mso-next-textbox:#_x0000_s1286">
              <w:txbxContent>
                <w:p w14:paraId="44D3F994" w14:textId="07944E7B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5" type="#_x0000_t202" style="position:absolute;margin-left:324pt;margin-top:373.65pt;width:91.35pt;height:25.35pt;z-index:251888640" stroked="f">
            <v:textbox style="mso-next-textbox:#_x0000_s1285">
              <w:txbxContent>
                <w:p w14:paraId="0A0FC759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E07C53A">
          <v:shape id="_x0000_s1227" type="#_x0000_t32" style="position:absolute;margin-left:348.75pt;margin-top:265.65pt;width:101.25pt;height:1.3pt;z-index:25183436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9" type="#_x0000_t202" style="position:absolute;margin-left:340pt;margin-top:270.3pt;width:112.65pt;height:22pt;z-index:251883520" stroked="f">
            <v:textbox style="mso-next-textbox:#_x0000_s1279">
              <w:txbxContent>
                <w:p w14:paraId="6B5F2CE1" w14:textId="77777777" w:rsidR="00241AD2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confirmation</w:t>
                  </w:r>
                </w:p>
                <w:p w14:paraId="2A57E88B" w14:textId="3D49A375" w:rsidR="00A22C80" w:rsidRPr="005C3C7B" w:rsidRDefault="00A22C80" w:rsidP="00241AD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1" type="#_x0000_t202" style="position:absolute;margin-left:568pt;margin-top:277.65pt;width:88.2pt;height:20pt;z-index:251885568" stroked="f">
            <v:textbox style="mso-next-textbox:#_x0000_s1281">
              <w:txbxContent>
                <w:p w14:paraId="1BBE73B3" w14:textId="0681EF93" w:rsidR="00A22C80" w:rsidRPr="005C3C7B" w:rsidRDefault="00241AD2" w:rsidP="00241AD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A22C80">
                    <w:rPr>
                      <w:sz w:val="24"/>
                      <w:szCs w:val="24"/>
                      <w:lang w:val="en-US"/>
                    </w:rPr>
                    <w:t>onfirm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7" type="#_x0000_t202" style="position:absolute;margin-left:556.65pt;margin-top:246.95pt;width:90.7pt;height:23.35pt;z-index:251881472" stroked="f">
            <v:textbox style="mso-next-textbox:#_x0000_s1277">
              <w:txbxContent>
                <w:p w14:paraId="31A871A1" w14:textId="0FDAA206" w:rsidR="00A22C80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E404031">
          <v:shape id="_x0000_s1231" type="#_x0000_t32" style="position:absolute;margin-left:562.7pt;margin-top:359.7pt;width:119.3pt;height:2.7pt;flip:x y;z-index:25183846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EC0E555">
          <v:shape id="_x0000_s1228" type="#_x0000_t32" style="position:absolute;margin-left:556.65pt;margin-top:400.9pt;width:134.65pt;height:1.4pt;z-index:251835392" o:connectortype="straight"/>
        </w:pict>
      </w:r>
      <w:r>
        <w:rPr>
          <w:b/>
          <w:bCs/>
          <w:noProof/>
          <w:sz w:val="24"/>
          <w:szCs w:val="24"/>
        </w:rPr>
        <w:pict w14:anchorId="329D1F68">
          <v:shape id="_x0000_s1234" type="#_x0000_t32" style="position:absolute;margin-left:659.25pt;margin-top:240.4pt;width:0;height:58pt;z-index:251841536" o:connectortype="straight"/>
        </w:pict>
      </w:r>
      <w:r>
        <w:rPr>
          <w:b/>
          <w:bCs/>
          <w:noProof/>
          <w:sz w:val="24"/>
          <w:szCs w:val="24"/>
        </w:rPr>
        <w:pict w14:anchorId="008442E8">
          <v:shape id="_x0000_s1235" type="#_x0000_t32" style="position:absolute;margin-left:560pt;margin-top:297.65pt;width:99.25pt;height:0;flip:x;z-index:25184256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39333B8">
          <v:shape id="_x0000_s1236" type="#_x0000_t32" style="position:absolute;margin-left:555.35pt;margin-top:272.95pt;width:95.3pt;height:1.35pt;flip:y;z-index:251843584" o:connectortype="straight"/>
        </w:pict>
      </w:r>
      <w:r>
        <w:rPr>
          <w:b/>
          <w:bCs/>
          <w:noProof/>
          <w:sz w:val="24"/>
          <w:szCs w:val="24"/>
        </w:rPr>
        <w:pict w14:anchorId="562E1643">
          <v:shape id="_x0000_s1237" type="#_x0000_t32" style="position:absolute;margin-left:650pt;margin-top:239pt;width:0;height:33.95pt;flip:y;z-index:25184460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49B60ED">
          <v:shape id="_x0000_s1230" type="#_x0000_t32" style="position:absolute;margin-left:682pt;margin-top:236.3pt;width:1.35pt;height:127.25pt;flip:x;z-index:251837440" o:connectortype="straight"/>
        </w:pict>
      </w:r>
      <w:r>
        <w:rPr>
          <w:b/>
          <w:bCs/>
          <w:noProof/>
          <w:sz w:val="24"/>
          <w:szCs w:val="24"/>
        </w:rPr>
        <w:pict w14:anchorId="13634EBE">
          <v:shape id="_x0000_s1229" type="#_x0000_t32" style="position:absolute;margin-left:691.95pt;margin-top:232.35pt;width:2.05pt;height:171.35pt;flip:y;z-index:25183641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6" type="#_x0000_t202" style="position:absolute;margin-left:353.35pt;margin-top:240.3pt;width:91.35pt;height:25.35pt;z-index:251880448" stroked="f">
            <v:textbox style="mso-next-textbox:#_x0000_s1276">
              <w:txbxContent>
                <w:p w14:paraId="5608EF45" w14:textId="3970C6CA" w:rsidR="00A22C80" w:rsidRPr="005C3C7B" w:rsidRDefault="00A22C80" w:rsidP="00A22C8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5" type="#_x0000_t202" style="position:absolute;margin-left:560.7pt;margin-top:117.6pt;width:68.55pt;height:22pt;z-index:251879424" stroked="f">
            <v:textbox style="mso-next-textbox:#_x0000_s1275">
              <w:txbxContent>
                <w:p w14:paraId="3ED55D92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4" type="#_x0000_t202" style="position:absolute;margin-left:359.35pt;margin-top:114.35pt;width:68.55pt;height:22pt;z-index:251878400" stroked="f">
            <v:textbox style="mso-next-textbox:#_x0000_s1274">
              <w:txbxContent>
                <w:p w14:paraId="181A1970" w14:textId="1D484701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3" type="#_x0000_t202" style="position:absolute;margin-left:553.95pt;margin-top:75.65pt;width:98pt;height:22pt;z-index:251877376" stroked="f">
            <v:textbox>
              <w:txbxContent>
                <w:p w14:paraId="1C5CF154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2" type="#_x0000_t202" style="position:absolute;margin-left:343.35pt;margin-top:68.9pt;width:98pt;height:22pt;z-index:251876352" stroked="f">
            <v:textbox>
              <w:txbxContent>
                <w:p w14:paraId="15D09CD2" w14:textId="2A621EC0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1" type="#_x0000_t202" style="position:absolute;margin-left:551.45pt;margin-top:23.65pt;width:136pt;height:22pt;z-index:251875328" stroked="f">
            <v:textbox>
              <w:txbxContent>
                <w:p w14:paraId="478AFA14" w14:textId="77777777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0" type="#_x0000_t202" style="position:absolute;margin-left:314.65pt;margin-top:24.35pt;width:136pt;height:22pt;z-index:251874304" stroked="f">
            <v:textbox>
              <w:txbxContent>
                <w:p w14:paraId="65594C15" w14:textId="3BC6E00F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9" type="#_x0000_t202" style="position:absolute;margin-left:202pt;margin-top:426.3pt;width:96.7pt;height:48.65pt;z-index:251873280" stroked="f">
            <v:textbox>
              <w:txbxContent>
                <w:p w14:paraId="6D4E1E8B" w14:textId="4261FEF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orders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8" type="#_x0000_t202" style="position:absolute;margin-left:201.35pt;margin-top:407pt;width:106.7pt;height:21.35pt;z-index:251872256" stroked="f">
            <v:textbox>
              <w:txbxContent>
                <w:p w14:paraId="751A97CF" w14:textId="758E2E40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Summary details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7" type="#_x0000_t202" style="position:absolute;margin-left:202.7pt;margin-top:377pt;width:67.3pt;height:21.3pt;z-index:251871232" stroked="f">
            <v:textbox>
              <w:txbxContent>
                <w:p w14:paraId="0D4310B8" w14:textId="7766AEB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no.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129737B">
          <v:shape id="_x0000_s1216" type="#_x0000_t32" style="position:absolute;margin-left:201.35pt;margin-top:402.95pt;width:1in;height:.7pt;flip:y;z-index:251823104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5" type="#_x0000_t202" style="position:absolute;margin-left:-55.4pt;margin-top:352.3pt;width:74.1pt;height:22.7pt;z-index:251869184" stroked="f">
            <v:textbox style="mso-next-textbox:#_x0000_s1265">
              <w:txbxContent>
                <w:p w14:paraId="6C9F4509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6" type="#_x0000_t202" style="position:absolute;margin-left:27.95pt;margin-top:353pt;width:60.7pt;height:34pt;z-index:251870208" stroked="f">
            <v:textbox style="mso-next-textbox:#_x0000_s1266">
              <w:txbxContent>
                <w:p w14:paraId="3123598E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24F40378">
          <v:shape id="_x0000_s1215" type="#_x0000_t32" style="position:absolute;margin-left:21.35pt;margin-top:403.65pt;width:64.65pt;height:0;z-index:2518220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87E40CC">
          <v:shape id="_x0000_s1213" type="#_x0000_t32" style="position:absolute;margin-left:22pt;margin-top:321.65pt;width:66.65pt;height:0;flip:x;z-index:251820032" o:connectortype="straight"/>
        </w:pict>
      </w:r>
      <w:r>
        <w:rPr>
          <w:b/>
          <w:bCs/>
          <w:noProof/>
          <w:sz w:val="24"/>
          <w:szCs w:val="24"/>
        </w:rPr>
        <w:pict w14:anchorId="0C6D9C7C">
          <v:shape id="_x0000_s1214" type="#_x0000_t32" style="position:absolute;margin-left:21.35pt;margin-top:321.65pt;width:0;height:82.65pt;z-index:251821056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4" type="#_x0000_t202" style="position:absolute;margin-left:-18.7pt;margin-top:293pt;width:92.7pt;height:23.35pt;z-index:251868160" stroked="f">
            <v:textbox>
              <w:txbxContent>
                <w:p w14:paraId="7DAF3629" w14:textId="47B72A1F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3" type="#_x0000_t202" style="position:absolute;margin-left:-14.65pt;margin-top:266.3pt;width:87.4pt;height:22.7pt;z-index:251867136" stroked="f">
            <v:textbox>
              <w:txbxContent>
                <w:p w14:paraId="06C90079" w14:textId="70E068D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6ECCBADF">
          <v:shape id="_x0000_s1212" type="#_x0000_t32" style="position:absolute;margin-left:-18.05pt;margin-top:289.65pt;width:101.35pt;height:.65pt;z-index:25181900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AA8174A">
          <v:shape id="_x0000_s1211" type="#_x0000_t32" style="position:absolute;margin-left:-18.05pt;margin-top:232.35pt;width:0;height:56.65pt;z-index:251817984" o:connectortype="straight"/>
        </w:pict>
      </w:r>
      <w:r>
        <w:rPr>
          <w:b/>
          <w:bCs/>
          <w:noProof/>
          <w:sz w:val="24"/>
          <w:szCs w:val="24"/>
        </w:rPr>
        <w:pict w14:anchorId="26BC05FC">
          <v:shape id="_x0000_s1207" type="#_x0000_t32" style="position:absolute;margin-left:274.05pt;margin-top:122.4pt;width:0;height:41.95pt;flip:y;z-index:251813888" o:connectortype="straight"/>
        </w:pict>
      </w:r>
      <w:r>
        <w:rPr>
          <w:b/>
          <w:bCs/>
          <w:noProof/>
          <w:sz w:val="24"/>
          <w:szCs w:val="24"/>
        </w:rPr>
        <w:pict w14:anchorId="26638A9B">
          <v:shape id="_x0000_s1208" type="#_x0000_t32" style="position:absolute;margin-left:202.7pt;margin-top:123.7pt;width:70.65pt;height:0;flip:x;z-index:25181491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2" type="#_x0000_t202" style="position:absolute;margin-left:202pt;margin-top:129pt;width:71.35pt;height:26pt;z-index:251866112" stroked="f">
            <v:textbox>
              <w:txbxContent>
                <w:p w14:paraId="0049B9FE" w14:textId="5302423E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0" type="#_x0000_t202" style="position:absolute;margin-left:-7.35pt;margin-top:14.3pt;width:94.05pt;height:22.7pt;z-index:251857920" stroked="f">
            <v:textbox>
              <w:txbxContent>
                <w:p w14:paraId="7531A9A4" w14:textId="63890E24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200507AE">
          <v:shape id="_x0000_s1202" type="#_x0000_t32" style="position:absolute;margin-left:17.35pt;margin-top:121.55pt;width:.65pt;height:41.25pt;flip:x;z-index:25180876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7" type="#_x0000_t202" style="position:absolute;margin-left:23.95pt;margin-top:125.65pt;width:69.4pt;height:26pt;z-index:251863040" stroked="f">
            <v:textbox style="mso-next-textbox:#_x0000_s1257">
              <w:txbxContent>
                <w:p w14:paraId="5CEF2A58" w14:textId="2E63D7F1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A1DFD96">
          <v:shape id="_x0000_s1201" type="#_x0000_t32" style="position:absolute;margin-left:18pt;margin-top:121.55pt;width:76pt;height:.65pt;flip:x;z-index:251807744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1" type="#_x0000_t202" style="position:absolute;margin-left:209.95pt;margin-top:94.3pt;width:66.75pt;height:27.25pt;z-index:251865088" stroked="f">
            <v:textbox style="mso-next-textbox:#_x0000_s1261">
              <w:txbxContent>
                <w:p w14:paraId="5D02E983" w14:textId="69B1121E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0" type="#_x0000_t202" style="position:absolute;margin-left:206pt;margin-top:75.65pt;width:73.35pt;height:21.3pt;z-index:251864064" stroked="f">
            <v:textbox style="mso-next-textbox:#_x0000_s1260">
              <w:txbxContent>
                <w:p w14:paraId="6C9071FF" w14:textId="53C52C7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  <w:p w14:paraId="129B0679" w14:textId="7F5CBEB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4D65314C" w14:textId="77777777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EC4D439">
          <v:shape id="_x0000_s1209" type="#_x0000_t32" style="position:absolute;margin-left:281.35pt;margin-top:70.35pt;width:0;height:94pt;flip:y;z-index:251815936" o:connectortype="straight"/>
        </w:pict>
      </w:r>
      <w:r>
        <w:rPr>
          <w:b/>
          <w:bCs/>
          <w:noProof/>
          <w:sz w:val="24"/>
          <w:szCs w:val="24"/>
        </w:rPr>
        <w:pict w14:anchorId="328537ED">
          <v:shape id="_x0000_s1210" type="#_x0000_t32" style="position:absolute;margin-left:205.2pt;margin-top:71pt;width:76.15pt;height:.65pt;flip:x y;z-index:25181696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5" type="#_x0000_t202" style="position:absolute;margin-left:20pt;margin-top:73pt;width:76pt;height:36.65pt;z-index:251862016" stroked="f">
            <v:textbox style="mso-next-textbox:#_x0000_s1255">
              <w:txbxContent>
                <w:p w14:paraId="18924470" w14:textId="6318F2CC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 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3" type="#_x0000_t202" style="position:absolute;margin-left:212.05pt;margin-top:48.3pt;width:73.3pt;height:21.3pt;z-index:251860992" stroked="f">
            <v:textbox style="mso-next-textbox:#_x0000_s1253">
              <w:txbxContent>
                <w:p w14:paraId="255DC70D" w14:textId="65599CDE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</w:t>
                  </w:r>
                  <w:r w:rsidR="009C4A19">
                    <w:rPr>
                      <w:sz w:val="24"/>
                      <w:szCs w:val="24"/>
                      <w:lang w:val="en-US"/>
                    </w:rPr>
                    <w:t xml:space="preserve">er exist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7441283">
          <v:shape id="_x0000_s1205" type="#_x0000_t32" style="position:absolute;margin-left:201.35pt;margin-top:45pt;width:88.65pt;height:1.35pt;z-index:251811840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51" type="#_x0000_t202" style="position:absolute;margin-left:-10.05pt;margin-top:45pt;width:98.7pt;height:26pt;z-index:251858944" stroked="f">
            <v:textbox>
              <w:txbxContent>
                <w:p w14:paraId="31029A74" w14:textId="3793341A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563AF09">
          <v:shape id="_x0000_s1238" type="#_x0000_t32" style="position:absolute;margin-left:312.6pt;margin-top:47.7pt;width:138.05pt;height:1.95pt;flip:x y;z-index:251845632" o:connectortype="straight"/>
        </w:pict>
      </w:r>
      <w:r>
        <w:rPr>
          <w:b/>
          <w:bCs/>
          <w:noProof/>
          <w:sz w:val="24"/>
          <w:szCs w:val="24"/>
        </w:rPr>
        <w:pict w14:anchorId="3472A863">
          <v:shape id="_x0000_s1226" type="#_x0000_t32" style="position:absolute;margin-left:348.1pt;margin-top:233.65pt;width:0;height:32.65pt;z-index:251833344" o:connectortype="straight"/>
        </w:pict>
      </w:r>
      <w:r>
        <w:rPr>
          <w:b/>
          <w:bCs/>
          <w:noProof/>
          <w:sz w:val="24"/>
          <w:szCs w:val="24"/>
        </w:rPr>
        <w:pict w14:anchorId="18ED7CB9">
          <v:shape id="_x0000_s1206" type="#_x0000_t32" style="position:absolute;margin-left:288.7pt;margin-top:46.35pt;width:0;height:114.7pt;z-index:25181286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ADFE4B2">
          <v:shape id="_x0000_s1249" type="#_x0000_t32" style="position:absolute;margin-left:549.3pt;margin-top:143pt;width:70.7pt;height:.65pt;flip:x y;z-index:25185689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D6BD076">
          <v:shape id="_x0000_s1248" type="#_x0000_t32" style="position:absolute;margin-left:620.65pt;margin-top:143.65pt;width:0;height:15.35pt;flip:y;z-index:251855872" o:connectortype="straight"/>
        </w:pict>
      </w:r>
      <w:r>
        <w:rPr>
          <w:b/>
          <w:bCs/>
          <w:noProof/>
          <w:sz w:val="24"/>
          <w:szCs w:val="24"/>
        </w:rPr>
        <w:pict w14:anchorId="041C7F18">
          <v:shape id="_x0000_s1247" type="#_x0000_t32" style="position:absolute;margin-left:545.35pt;margin-top:99.6pt;width:104pt;height:2.05pt;flip:x y;z-index:25185484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CBFF2EE">
          <v:shape id="_x0000_s1246" type="#_x0000_t32" style="position:absolute;margin-left:647.35pt;margin-top:101pt;width:1.3pt;height:58.65pt;flip:y;z-index:251853824" o:connectortype="straight"/>
        </w:pict>
      </w:r>
      <w:r>
        <w:rPr>
          <w:b/>
          <w:bCs/>
          <w:noProof/>
          <w:sz w:val="24"/>
          <w:szCs w:val="24"/>
        </w:rPr>
        <w:pict w14:anchorId="11B66AEE">
          <v:shape id="_x0000_s1244" type="#_x0000_t32" style="position:absolute;margin-left:344.65pt;margin-top:140.25pt;width:106.8pt;height:0;flip:x;z-index:251851776" o:connectortype="straight"/>
        </w:pict>
      </w:r>
      <w:r>
        <w:rPr>
          <w:b/>
          <w:bCs/>
          <w:noProof/>
          <w:sz w:val="24"/>
          <w:szCs w:val="24"/>
        </w:rPr>
        <w:pict w14:anchorId="41F7E22F">
          <v:shape id="_x0000_s1242" type="#_x0000_t32" style="position:absolute;margin-left:331.35pt;margin-top:93.65pt;width:119.3pt;height:2pt;flip:x y;z-index:251849728" o:connectortype="straight"/>
        </w:pict>
      </w:r>
      <w:r>
        <w:rPr>
          <w:b/>
          <w:bCs/>
          <w:noProof/>
          <w:sz w:val="24"/>
          <w:szCs w:val="24"/>
        </w:rPr>
        <w:pict w14:anchorId="39385C99">
          <v:shape id="_x0000_s1241" type="#_x0000_t32" style="position:absolute;margin-left:544.1pt;margin-top:49.65pt;width:130.55pt;height:2pt;flip:x y;z-index:2518487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4F03F7C">
          <v:shape id="_x0000_s1240" type="#_x0000_t32" style="position:absolute;margin-left:674pt;margin-top:52.3pt;width:1.35pt;height:110.7pt;flip:y;z-index:251847680" o:connectortype="straight"/>
        </w:pict>
      </w:r>
      <w:r>
        <w:rPr>
          <w:b/>
          <w:bCs/>
          <w:noProof/>
          <w:sz w:val="24"/>
          <w:szCs w:val="24"/>
        </w:rPr>
        <w:pict w14:anchorId="6B20A0B4">
          <v:shape id="_x0000_s1224" type="#_x0000_t32" style="position:absolute;margin-left:338pt;margin-top:293pt;width:113.45pt;height:1.3pt;flip:x y;z-index:251831296" o:connectortype="straight"/>
        </w:pict>
      </w:r>
      <w:r>
        <w:rPr>
          <w:b/>
          <w:bCs/>
          <w:noProof/>
          <w:sz w:val="24"/>
          <w:szCs w:val="24"/>
        </w:rPr>
        <w:pict w14:anchorId="72083B32">
          <v:shape id="_x0000_s1225" type="#_x0000_t32" style="position:absolute;margin-left:337.3pt;margin-top:234.35pt;width:.7pt;height:59.95pt;flip:y;z-index:25183232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857319E">
          <v:shape id="_x0000_s1221" type="#_x0000_t32" style="position:absolute;margin-left:313.3pt;margin-top:235.65pt;width:0;height:118pt;flip:y;z-index:25182822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68DA52F">
          <v:shape id="_x0000_s1220" type="#_x0000_t32" style="position:absolute;margin-left:312.05pt;margin-top:353.65pt;width:139.95pt;height:1.4pt;flip:x y;z-index:251827200" o:connectortype="straight"/>
        </w:pict>
      </w:r>
      <w:r>
        <w:rPr>
          <w:b/>
          <w:bCs/>
          <w:noProof/>
          <w:sz w:val="24"/>
          <w:szCs w:val="24"/>
        </w:rPr>
        <w:pict w14:anchorId="1911C89A">
          <v:shape id="_x0000_s1219" type="#_x0000_t32" style="position:absolute;margin-left:284pt;margin-top:402.3pt;width:165.35pt;height:.7pt;flip:y;z-index:25182617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9CACEE0">
          <v:shape id="_x0000_s1218" type="#_x0000_t32" style="position:absolute;margin-left:284pt;margin-top:233pt;width:0;height:171.3pt;z-index:251825152" o:connectortype="straight"/>
        </w:pict>
      </w:r>
      <w:r>
        <w:rPr>
          <w:b/>
          <w:bCs/>
          <w:noProof/>
          <w:sz w:val="24"/>
          <w:szCs w:val="24"/>
        </w:rPr>
        <w:pict w14:anchorId="5368A755">
          <v:shape id="_x0000_s1204" type="#_x0000_t32" style="position:absolute;margin-left:-14.65pt;margin-top:42.3pt;width:104.65pt;height:0;z-index:25181081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07347E2">
          <v:shape id="_x0000_s1203" type="#_x0000_t32" style="position:absolute;margin-left:-16pt;margin-top:42.3pt;width:.65pt;height:126.55pt;flip:y;z-index:251809792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5" style="position:absolute;margin-left:94pt;margin-top:369pt;width:104pt;height:62pt;z-index:251771904"/>
        </w:pict>
      </w:r>
      <w:r>
        <w:rPr>
          <w:b/>
          <w:bCs/>
          <w:noProof/>
          <w:sz w:val="24"/>
          <w:szCs w:val="24"/>
        </w:rPr>
        <w:pict w14:anchorId="408AC30C">
          <v:shape id="_x0000_s1200" type="#_x0000_t202" style="position:absolute;margin-left:595.45pt;margin-top:184.2pt;width:101.2pt;height:40.9pt;z-index:251806720" stroked="f">
            <v:textbox>
              <w:txbxContent>
                <w:p w14:paraId="7C1849AC" w14:textId="6F97564E" w:rsidR="00590BBB" w:rsidRPr="00241AD2" w:rsidRDefault="00590BBB" w:rsidP="00590BBB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n-US"/>
                    </w:rPr>
                  </w:pPr>
                  <w:r w:rsidRPr="00241AD2">
                    <w:rPr>
                      <w:b/>
                      <w:bCs/>
                      <w:sz w:val="48"/>
                      <w:szCs w:val="48"/>
                      <w:lang w:val="en-US"/>
                    </w:rPr>
                    <w:t xml:space="preserve">Seller </w:t>
                  </w:r>
                </w:p>
                <w:p w14:paraId="4ACF4026" w14:textId="77777777" w:rsidR="00590BBB" w:rsidRPr="00354DCD" w:rsidRDefault="00590BBB" w:rsidP="00590BBB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9" type="#_x0000_t202" style="position:absolute;margin-left:460.15pt;margin-top:388.3pt;width:87.1pt;height:34.05pt;z-index:251805696" stroked="f">
            <v:textbox>
              <w:txbxContent>
                <w:p w14:paraId="3D5D71E1" w14:textId="2169D745" w:rsidR="00D86BC0" w:rsidRPr="00241AD2" w:rsidRDefault="00590BBB" w:rsidP="00D86BC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Reports </w:t>
                  </w:r>
                  <w:r w:rsidR="00D86BC0"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14:paraId="44E69AC2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8" type="#_x0000_t202" style="position:absolute;margin-left:457.45pt;margin-top:328.9pt;width:94pt;height:32pt;z-index:251804672" stroked="f">
            <v:textbox style="mso-next-textbox:#_x0000_s1198">
              <w:txbxContent>
                <w:p w14:paraId="6A61A70A" w14:textId="3714476A" w:rsidR="00D86BC0" w:rsidRPr="00241AD2" w:rsidRDefault="00D86BC0" w:rsidP="00D86BC0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Cancel order </w:t>
                  </w:r>
                </w:p>
                <w:p w14:paraId="3F520DB0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4" type="#_x0000_t32" style="position:absolute;margin-left:457.45pt;margin-top:382.3pt;width:93.3pt;height:.7pt;flip:y;z-index:251790336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73" style="position:absolute;margin-left:456.15pt;margin-top:370.95pt;width:95.9pt;height:58.7pt;z-index:251780096"/>
        </w:pict>
      </w:r>
      <w:r>
        <w:rPr>
          <w:b/>
          <w:bCs/>
          <w:noProof/>
          <w:sz w:val="24"/>
          <w:szCs w:val="24"/>
        </w:rPr>
        <w:pict w14:anchorId="767B1C8F">
          <v:rect id="_x0000_s1172" style="position:absolute;margin-left:455.45pt;margin-top:310.3pt;width:98.5pt;height:54.7pt;z-index:251779072"/>
        </w:pict>
      </w:r>
      <w:r>
        <w:rPr>
          <w:b/>
          <w:bCs/>
          <w:noProof/>
          <w:sz w:val="24"/>
          <w:szCs w:val="24"/>
        </w:rPr>
        <w:pict w14:anchorId="5556FD87">
          <v:shape id="_x0000_s1183" type="#_x0000_t32" style="position:absolute;margin-left:456.8pt;margin-top:321pt;width:95.75pt;height:.65pt;flip:y;z-index:251789312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2" type="#_x0000_t32" style="position:absolute;margin-left:455.45pt;margin-top:253.65pt;width:96pt;height:1.35pt;z-index:251788288" o:connectortype="straight"/>
        </w:pict>
      </w:r>
      <w:r>
        <w:rPr>
          <w:b/>
          <w:bCs/>
          <w:noProof/>
          <w:sz w:val="24"/>
          <w:szCs w:val="24"/>
        </w:rPr>
        <w:pict w14:anchorId="408AC30C">
          <v:shape id="_x0000_s1197" type="#_x0000_t202" style="position:absolute;margin-left:457.45pt;margin-top:257.6pt;width:91.85pt;height:42.75pt;z-index:251803648" stroked="f">
            <v:textbox>
              <w:txbxContent>
                <w:p w14:paraId="5F20464C" w14:textId="5201FBAD" w:rsidR="00D86BC0" w:rsidRPr="00524C15" w:rsidRDefault="00D86BC0" w:rsidP="00D86BC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Confirm orde</w:t>
                  </w:r>
                  <w:r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  <w:p w14:paraId="7435C825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67B1C8F">
          <v:rect id="_x0000_s1171" style="position:absolute;margin-left:454.7pt;margin-top:241.7pt;width:99.25pt;height:63.95pt;z-index:251778048"/>
        </w:pict>
      </w:r>
      <w:r>
        <w:rPr>
          <w:b/>
          <w:bCs/>
          <w:noProof/>
          <w:sz w:val="24"/>
          <w:szCs w:val="24"/>
        </w:rPr>
        <w:pict w14:anchorId="5556FD87">
          <v:shape id="_x0000_s1187" type="#_x0000_t32" style="position:absolute;margin-left:453.45pt;margin-top:138.3pt;width:89.9pt;height:0;z-index:251793408" o:connectortype="straight"/>
        </w:pict>
      </w:r>
      <w:r>
        <w:rPr>
          <w:b/>
          <w:bCs/>
          <w:noProof/>
          <w:sz w:val="24"/>
          <w:szCs w:val="24"/>
        </w:rPr>
        <w:pict w14:anchorId="408AC30C">
          <v:shape id="_x0000_s1196" type="#_x0000_t202" style="position:absolute;margin-left:456.15pt;margin-top:143pt;width:83.95pt;height:27.95pt;z-index:251802624" stroked="f">
            <v:textbox>
              <w:txbxContent>
                <w:p w14:paraId="2E46823D" w14:textId="3B18F19A" w:rsidR="00524C15" w:rsidRPr="00241AD2" w:rsidRDefault="00524C15" w:rsidP="00524C1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Discontinue </w:t>
                  </w:r>
                </w:p>
                <w:p w14:paraId="61FF1A7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67B1C8F">
          <v:rect id="_x0000_s1168" style="position:absolute;margin-left:454.55pt;margin-top:127.05pt;width:89.55pt;height:47.95pt;z-index:251774976"/>
        </w:pict>
      </w:r>
      <w:r>
        <w:rPr>
          <w:b/>
          <w:bCs/>
          <w:noProof/>
          <w:sz w:val="24"/>
          <w:szCs w:val="24"/>
        </w:rPr>
        <w:pict w14:anchorId="408AC30C">
          <v:shape id="_x0000_s1195" type="#_x0000_t202" style="position:absolute;margin-left:455.45pt;margin-top:90.9pt;width:81.2pt;height:24.65pt;z-index:251801600" stroked="f">
            <v:textbox>
              <w:txbxContent>
                <w:p w14:paraId="6C1C7A3D" w14:textId="54A4E388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Update </w:t>
                  </w:r>
                </w:p>
                <w:p w14:paraId="1B8A5E03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4" type="#_x0000_t202" style="position:absolute;margin-left:454.7pt;margin-top:38.3pt;width:81.95pt;height:29.35pt;z-index:251800576" stroked="f">
            <v:textbox>
              <w:txbxContent>
                <w:p w14:paraId="0F7F70E9" w14:textId="41B9A8ED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Add</w:t>
                  </w:r>
                </w:p>
                <w:p w14:paraId="5FE5201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2" type="#_x0000_t202" style="position:absolute;margin-left:99.4pt;margin-top:384.3pt;width:91.95pt;height:34.7pt;z-index:251798528" stroked="f">
            <v:textbox>
              <w:txbxContent>
                <w:p w14:paraId="6DDC5635" w14:textId="71049E25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Checkout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1" type="#_x0000_t202" style="position:absolute;margin-left:96.75pt;margin-top:300.35pt;width:97.95pt;height:35.3pt;z-index:251797504" stroked="f">
            <v:textbox style="mso-next-textbox:#_x0000_s1191">
              <w:txbxContent>
                <w:p w14:paraId="18C77AD2" w14:textId="0CE6CE4A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Cart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0" type="#_x0000_t202" style="position:absolute;margin-left:98.05pt;margin-top:99.6pt;width:99.3pt;height:36.75pt;z-index:251796480" stroked="f">
            <v:textbox style="mso-next-textbox:#_x0000_s1190">
              <w:txbxContent>
                <w:p w14:paraId="29012DE0" w14:textId="3CAEA679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Show items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89" type="#_x0000_t202" style="position:absolute;margin-left:98.05pt;margin-top:40.95pt;width:96.6pt;height:36pt;z-index:251795456" stroked="f">
            <v:textbox style="mso-next-textbox:#_x0000_s1189">
              <w:txbxContent>
                <w:p w14:paraId="137959F1" w14:textId="16DFEDB1" w:rsidR="00354DCD" w:rsidRPr="00241AD2" w:rsidRDefault="00524C15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Sign in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88" type="#_x0000_t202" style="position:absolute;margin-left:-51.25pt;margin-top:188.3pt;width:115.25pt;height:38.7pt;z-index:251794432" stroked="f">
            <v:textbox style="mso-next-textbox:#_x0000_s1188">
              <w:txbxContent>
                <w:p w14:paraId="35DB5762" w14:textId="2103568F" w:rsidR="00354DCD" w:rsidRPr="00241AD2" w:rsidRDefault="00354DCD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5" type="#_x0000_t32" style="position:absolute;margin-left:454.55pt;margin-top:36.35pt;width:86.65pt;height:.65pt;z-index:251791360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6" type="#_x0000_t32" style="position:absolute;margin-left:455.45pt;margin-top:88.35pt;width:86.65pt;height:.65pt;z-index:25179238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1" type="#_x0000_t32" style="position:absolute;margin-left:593.4pt;margin-top:179.65pt;width:107.3pt;height:1.35pt;z-index:25178726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8" type="#_x0000_t32" style="position:absolute;margin-left:-51.25pt;margin-top:186.95pt;width:117.3pt;height:.05pt;z-index:251785216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7" type="#_x0000_t32" style="position:absolute;margin-left:94pt;margin-top:383pt;width:103.35pt;height:.05pt;z-index:251784192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6" type="#_x0000_t32" style="position:absolute;margin-left:94.65pt;margin-top:297.65pt;width:103.35pt;height:.05pt;z-index:251783168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5" type="#_x0000_t32" style="position:absolute;margin-left:96.75pt;margin-top:99pt;width:103.35pt;height:.05pt;z-index:25178214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4" type="#_x0000_t32" style="position:absolute;margin-left:96.75pt;margin-top:38.3pt;width:103.35pt;height:.05pt;z-index:251781120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4" style="position:absolute;margin-left:94.65pt;margin-top:283pt;width:103.35pt;height:54.65pt;z-index:251770880"/>
        </w:pict>
      </w:r>
      <w:r>
        <w:rPr>
          <w:b/>
          <w:bCs/>
          <w:noProof/>
          <w:sz w:val="24"/>
          <w:szCs w:val="24"/>
        </w:rPr>
        <w:pict w14:anchorId="767B1C8F">
          <v:rect id="_x0000_s1170" style="position:absolute;margin-left:453.45pt;margin-top:24.35pt;width:86.65pt;height:46pt;z-index:251777024"/>
        </w:pict>
      </w:r>
      <w:r>
        <w:rPr>
          <w:b/>
          <w:bCs/>
          <w:noProof/>
          <w:sz w:val="24"/>
          <w:szCs w:val="24"/>
        </w:rPr>
        <w:pict w14:anchorId="767B1C8F">
          <v:rect id="_x0000_s1161" style="position:absolute;margin-left:454.55pt;margin-top:76.95pt;width:86.8pt;height:43.3pt;z-index:251767808"/>
        </w:pict>
      </w:r>
      <w:r>
        <w:rPr>
          <w:b/>
          <w:bCs/>
          <w:noProof/>
          <w:sz w:val="24"/>
          <w:szCs w:val="24"/>
        </w:rPr>
        <w:pict w14:anchorId="767B1C8F">
          <v:rect id="_x0000_s1162" style="position:absolute;margin-left:96.75pt;margin-top:85.6pt;width:103.35pt;height:54.65pt;z-index:251768832"/>
        </w:pict>
      </w:r>
      <w:r>
        <w:rPr>
          <w:b/>
          <w:bCs/>
          <w:noProof/>
          <w:sz w:val="24"/>
          <w:szCs w:val="24"/>
        </w:rPr>
        <w:pict w14:anchorId="767B1C8F">
          <v:rect id="_x0000_s1169" style="position:absolute;margin-left:96pt;margin-top:23.65pt;width:103.35pt;height:54.65pt;z-index:251776000"/>
        </w:pict>
      </w:r>
      <w:r>
        <w:rPr>
          <w:b/>
          <w:bCs/>
          <w:noProof/>
          <w:sz w:val="24"/>
          <w:szCs w:val="24"/>
        </w:rPr>
        <w:pict w14:anchorId="767B1C8F">
          <v:rect id="_x0000_s1167" style="position:absolute;margin-left:592.65pt;margin-top:166.3pt;width:107.35pt;height:64pt;z-index:251773952"/>
        </w:pict>
      </w:r>
      <w:r>
        <w:rPr>
          <w:b/>
          <w:bCs/>
          <w:noProof/>
          <w:sz w:val="24"/>
          <w:szCs w:val="24"/>
        </w:rPr>
        <w:pict w14:anchorId="767B1C8F">
          <v:rect id="_x0000_s1166" style="position:absolute;margin-left:-52pt;margin-top:171.65pt;width:118.05pt;height:59.35pt;z-index:251772928"/>
        </w:pict>
      </w:r>
    </w:p>
    <w:sectPr w:rsidR="00F01CCA" w:rsidRPr="00F01CCA" w:rsidSect="00CF44F7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8F847" w14:textId="77777777" w:rsidR="00925EFB" w:rsidRDefault="00925EFB" w:rsidP="00CF44F7">
      <w:pPr>
        <w:spacing w:after="0" w:line="240" w:lineRule="auto"/>
      </w:pPr>
      <w:r>
        <w:separator/>
      </w:r>
    </w:p>
  </w:endnote>
  <w:endnote w:type="continuationSeparator" w:id="0">
    <w:p w14:paraId="1C178107" w14:textId="77777777" w:rsidR="00925EFB" w:rsidRDefault="00925EFB" w:rsidP="00CF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1810C" w14:textId="77777777" w:rsidR="00925EFB" w:rsidRDefault="00925EFB" w:rsidP="00CF44F7">
      <w:pPr>
        <w:spacing w:after="0" w:line="240" w:lineRule="auto"/>
      </w:pPr>
      <w:r>
        <w:separator/>
      </w:r>
    </w:p>
  </w:footnote>
  <w:footnote w:type="continuationSeparator" w:id="0">
    <w:p w14:paraId="3E58517C" w14:textId="77777777" w:rsidR="00925EFB" w:rsidRDefault="00925EFB" w:rsidP="00CF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39BA5" w14:textId="6502C415" w:rsidR="00CF44F7" w:rsidRDefault="00CF44F7" w:rsidP="00CF44F7">
    <w:pPr>
      <w:spacing w:after="0" w:line="240" w:lineRule="auto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3292FCB" wp14:editId="46E2EA09">
          <wp:simplePos x="0" y="0"/>
          <wp:positionH relativeFrom="column">
            <wp:posOffset>2377440</wp:posOffset>
          </wp:positionH>
          <wp:positionV relativeFrom="paragraph">
            <wp:posOffset>-114300</wp:posOffset>
          </wp:positionV>
          <wp:extent cx="784860" cy="784860"/>
          <wp:effectExtent l="0" t="0" r="0" b="0"/>
          <wp:wrapNone/>
          <wp:docPr id="2542359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235946" name="Picture 2542359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C9509B" wp14:editId="305B292D">
          <wp:simplePos x="0" y="0"/>
          <wp:positionH relativeFrom="column">
            <wp:posOffset>5090160</wp:posOffset>
          </wp:positionH>
          <wp:positionV relativeFrom="paragraph">
            <wp:posOffset>-60960</wp:posOffset>
          </wp:positionV>
          <wp:extent cx="624840" cy="638912"/>
          <wp:effectExtent l="0" t="0" r="0" b="0"/>
          <wp:wrapNone/>
          <wp:docPr id="498413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41361" name="Picture 4984136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 w14:paraId="2E06A737" w14:textId="77777777" w:rsidR="00CF44F7" w:rsidRPr="00B56070" w:rsidRDefault="00CF44F7" w:rsidP="00CF44F7">
    <w:pPr>
      <w:spacing w:after="0" w:line="240" w:lineRule="auto"/>
      <w:jc w:val="center"/>
      <w:rPr>
        <w:b/>
        <w:bCs/>
        <w:lang w:val="en-US"/>
      </w:rPr>
    </w:pPr>
    <w:r w:rsidRPr="00B56070">
      <w:rPr>
        <w:b/>
        <w:bCs/>
        <w:lang w:val="en-US"/>
      </w:rPr>
      <w:t>BICOL UNIVERSITY POLANGUI</w:t>
    </w:r>
  </w:p>
  <w:p w14:paraId="5049AB25" w14:textId="77777777" w:rsidR="00CF44F7" w:rsidRPr="00B56070" w:rsidRDefault="00CF44F7" w:rsidP="00CF44F7">
    <w:pPr>
      <w:spacing w:after="0" w:line="240" w:lineRule="auto"/>
      <w:jc w:val="center"/>
      <w:rPr>
        <w:lang w:val="en-US"/>
      </w:rPr>
    </w:pPr>
    <w:r>
      <w:rPr>
        <w:lang w:val="en-US"/>
      </w:rPr>
      <w:t>Polangui, Albay</w:t>
    </w:r>
  </w:p>
  <w:p w14:paraId="353783D5" w14:textId="77777777" w:rsidR="00CF44F7" w:rsidRDefault="00CF44F7" w:rsidP="00CF44F7">
    <w:pPr>
      <w:pStyle w:val="Header"/>
    </w:pPr>
  </w:p>
  <w:p w14:paraId="3C8AC770" w14:textId="77777777" w:rsidR="00CF44F7" w:rsidRDefault="00CF4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4F7"/>
    <w:rsid w:val="000270E2"/>
    <w:rsid w:val="000351CD"/>
    <w:rsid w:val="000F2D5A"/>
    <w:rsid w:val="000F44B5"/>
    <w:rsid w:val="0015687E"/>
    <w:rsid w:val="00233F64"/>
    <w:rsid w:val="002363D5"/>
    <w:rsid w:val="00237C2E"/>
    <w:rsid w:val="00241AD2"/>
    <w:rsid w:val="00251D1A"/>
    <w:rsid w:val="00354DCD"/>
    <w:rsid w:val="00397C93"/>
    <w:rsid w:val="003B50D7"/>
    <w:rsid w:val="003D5B27"/>
    <w:rsid w:val="003E5240"/>
    <w:rsid w:val="004C533B"/>
    <w:rsid w:val="004F0CEB"/>
    <w:rsid w:val="004F7E66"/>
    <w:rsid w:val="00524C15"/>
    <w:rsid w:val="00590BBB"/>
    <w:rsid w:val="005C3C7B"/>
    <w:rsid w:val="005E1461"/>
    <w:rsid w:val="005E1AD2"/>
    <w:rsid w:val="00630185"/>
    <w:rsid w:val="00645F27"/>
    <w:rsid w:val="006B1C41"/>
    <w:rsid w:val="006D3F5C"/>
    <w:rsid w:val="006F15BA"/>
    <w:rsid w:val="007310F5"/>
    <w:rsid w:val="00763574"/>
    <w:rsid w:val="008C0256"/>
    <w:rsid w:val="00925EFB"/>
    <w:rsid w:val="00986796"/>
    <w:rsid w:val="009B1C87"/>
    <w:rsid w:val="009B60AC"/>
    <w:rsid w:val="009C4A19"/>
    <w:rsid w:val="00A22C80"/>
    <w:rsid w:val="00A76DBA"/>
    <w:rsid w:val="00AA6CDC"/>
    <w:rsid w:val="00B2725B"/>
    <w:rsid w:val="00BD43DD"/>
    <w:rsid w:val="00C559E3"/>
    <w:rsid w:val="00CB77A9"/>
    <w:rsid w:val="00CF44F7"/>
    <w:rsid w:val="00D679A0"/>
    <w:rsid w:val="00D86BC0"/>
    <w:rsid w:val="00D97578"/>
    <w:rsid w:val="00DC371D"/>
    <w:rsid w:val="00E02886"/>
    <w:rsid w:val="00E10FE1"/>
    <w:rsid w:val="00E3134A"/>
    <w:rsid w:val="00E404A9"/>
    <w:rsid w:val="00EE655B"/>
    <w:rsid w:val="00F01CCA"/>
    <w:rsid w:val="00F47EDE"/>
    <w:rsid w:val="00F65FC2"/>
    <w:rsid w:val="00FA308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1" type="connector" idref="#_x0000_s1184"/>
        <o:r id="V:Rule2" type="connector" idref="#_x0000_s1238"/>
        <o:r id="V:Rule3" type="connector" idref="#_x0000_s1126"/>
        <o:r id="V:Rule4" type="connector" idref="#_x0000_s1122"/>
        <o:r id="V:Rule5" type="connector" idref="#_x0000_s1233"/>
        <o:r id="V:Rule6" type="connector" idref="#_x0000_s1135"/>
        <o:r id="V:Rule7" type="connector" idref="#_x0000_s1232"/>
        <o:r id="V:Rule8" type="connector" idref="#_x0000_s1239"/>
        <o:r id="V:Rule9" type="connector" idref="#_x0000_s1183"/>
        <o:r id="V:Rule10" type="connector" idref="#_x0000_s1113"/>
        <o:r id="V:Rule11" type="connector" idref="#_x0000_s1036"/>
        <o:r id="V:Rule12" type="connector" idref="#_x0000_s1175"/>
        <o:r id="V:Rule13" type="connector" idref="#_x0000_s1230"/>
        <o:r id="V:Rule14" type="connector" idref="#_x0000_s1237"/>
        <o:r id="V:Rule15" type="connector" idref="#_x0000_s1185"/>
        <o:r id="V:Rule16" type="connector" idref="#_x0000_s1225"/>
        <o:r id="V:Rule17" type="connector" idref="#_x0000_s1093"/>
        <o:r id="V:Rule18" type="connector" idref="#_x0000_s1139"/>
        <o:r id="V:Rule19" type="connector" idref="#_x0000_s1186"/>
        <o:r id="V:Rule20" type="connector" idref="#_x0000_s1236"/>
        <o:r id="V:Rule21" type="connector" idref="#_x0000_s1224"/>
        <o:r id="V:Rule22" type="connector" idref="#_x0000_s1127"/>
        <o:r id="V:Rule23" type="connector" idref="#_x0000_s1138"/>
        <o:r id="V:Rule24" type="connector" idref="#_x0000_s1174"/>
        <o:r id="V:Rule25" type="connector" idref="#_x0000_s1231"/>
        <o:r id="V:Rule26" type="connector" idref="#_x0000_s1226"/>
        <o:r id="V:Rule27" type="connector" idref="#_x0000_s1086"/>
        <o:r id="V:Rule28" type="connector" idref="#_x0000_s1180"/>
        <o:r id="V:Rule29" type="connector" idref="#_x0000_s1096"/>
        <o:r id="V:Rule30" type="connector" idref="#_x0000_s1046"/>
        <o:r id="V:Rule31" type="connector" idref="#_x0000_s1241"/>
        <o:r id="V:Rule32" type="connector" idref="#_x0000_s1202"/>
        <o:r id="V:Rule33" type="connector" idref="#_x0000_s1137"/>
        <o:r id="V:Rule34" type="connector" idref="#_x0000_s1038"/>
        <o:r id="V:Rule35" type="connector" idref="#_x0000_s1110"/>
        <o:r id="V:Rule36" type="connector" idref="#_x0000_s1203"/>
        <o:r id="V:Rule37" type="connector" idref="#_x0000_s1240"/>
        <o:r id="V:Rule38" type="connector" idref="#_x0000_s1095"/>
        <o:r id="V:Rule39" type="connector" idref="#_x0000_s1227"/>
        <o:r id="V:Rule40" type="connector" idref="#_x0000_s1131"/>
        <o:r id="V:Rule41" type="connector" idref="#_x0000_s1178"/>
        <o:r id="V:Rule42" type="connector" idref="#_x0000_s1042"/>
        <o:r id="V:Rule43" type="connector" idref="#_x0000_s1094"/>
        <o:r id="V:Rule44" type="connector" idref="#_x0000_s1044"/>
        <o:r id="V:Rule45" type="connector" idref="#_x0000_s1201"/>
        <o:r id="V:Rule46" type="connector" idref="#_x0000_s1242"/>
        <o:r id="V:Rule47" type="connector" idref="#_x0000_s1229"/>
        <o:r id="V:Rule48" type="connector" idref="#_x0000_s1214"/>
        <o:r id="V:Rule49" type="connector" idref="#_x0000_s1176"/>
        <o:r id="V:Rule50" type="connector" idref="#_x0000_s1228"/>
        <o:r id="V:Rule51" type="connector" idref="#_x0000_s1215"/>
        <o:r id="V:Rule52" type="connector" idref="#_x0000_s1177"/>
        <o:r id="V:Rule53" type="connector" idref="#_x0000_s1112"/>
        <o:r id="V:Rule54" type="connector" idref="#_x0000_s1043"/>
        <o:r id="V:Rule55" type="connector" idref="#_x0000_s1105"/>
        <o:r id="V:Rule56" type="connector" idref="#_x0000_s1243"/>
        <o:r id="V:Rule57" type="connector" idref="#_x0000_s1187"/>
        <o:r id="V:Rule58" type="connector" idref="#_x0000_s1132"/>
        <o:r id="V:Rule59" type="connector" idref="#_x0000_s1109"/>
        <o:r id="V:Rule60" type="connector" idref="#_x0000_s1221"/>
        <o:r id="V:Rule61" type="connector" idref="#_x0000_s1209"/>
        <o:r id="V:Rule62" type="connector" idref="#_x0000_s1246"/>
        <o:r id="V:Rule63" type="connector" idref="#_x0000_s1234"/>
        <o:r id="V:Rule64" type="connector" idref="#_x0000_s1058"/>
        <o:r id="V:Rule65" type="connector" idref="#_x0000_s1247"/>
        <o:r id="V:Rule66" type="connector" idref="#_x0000_s1208"/>
        <o:r id="V:Rule67" type="connector" idref="#_x0000_s1235"/>
        <o:r id="V:Rule68" type="connector" idref="#_x0000_s1119"/>
        <o:r id="V:Rule69" type="connector" idref="#_x0000_s1107"/>
        <o:r id="V:Rule70" type="connector" idref="#_x0000_s1114"/>
        <o:r id="V:Rule71" type="connector" idref="#_x0000_s1220"/>
        <o:r id="V:Rule72" type="connector" idref="#_x0000_s1249"/>
        <o:r id="V:Rule73" type="connector" idref="#_x0000_s1206"/>
        <o:r id="V:Rule74" type="connector" idref="#_x0000_s1136"/>
        <o:r id="V:Rule75" type="connector" idref="#_x0000_s1100"/>
        <o:r id="V:Rule76" type="connector" idref="#_x0000_s1084"/>
        <o:r id="V:Rule77" type="connector" idref="#_x0000_s1222"/>
        <o:r id="V:Rule78" type="connector" idref="#_x0000_s1037"/>
        <o:r id="V:Rule79" type="connector" idref="#_x0000_s1092"/>
        <o:r id="V:Rule80" type="connector" idref="#_x0000_s1223"/>
        <o:r id="V:Rule81" type="connector" idref="#_x0000_s1207"/>
        <o:r id="V:Rule82" type="connector" idref="#_x0000_s1248"/>
        <o:r id="V:Rule83" type="connector" idref="#_x0000_s1117"/>
        <o:r id="V:Rule84" type="connector" idref="#_x0000_s1181"/>
        <o:r id="V:Rule85" type="connector" idref="#_x0000_s1101"/>
        <o:r id="V:Rule86" type="connector" idref="#_x0000_s1210"/>
        <o:r id="V:Rule87" type="connector" idref="#_x0000_s1218"/>
        <o:r id="V:Rule88" type="connector" idref="#_x0000_s1108"/>
        <o:r id="V:Rule89" type="connector" idref="#_x0000_s1205"/>
        <o:r id="V:Rule90" type="connector" idref="#_x0000_s1120"/>
        <o:r id="V:Rule91" type="connector" idref="#_x0000_s1111"/>
        <o:r id="V:Rule92" type="connector" idref="#_x0000_s1219"/>
        <o:r id="V:Rule93" type="connector" idref="#_x0000_s1035"/>
        <o:r id="V:Rule94" type="connector" idref="#_x0000_s1204"/>
        <o:r id="V:Rule95" type="connector" idref="#_x0000_s1088"/>
        <o:r id="V:Rule96" type="connector" idref="#_x0000_s1041"/>
        <o:r id="V:Rule97" type="connector" idref="#_x0000_s1182"/>
        <o:r id="V:Rule98" type="connector" idref="#_x0000_s1039"/>
        <o:r id="V:Rule99" type="connector" idref="#_x0000_s1211"/>
        <o:r id="V:Rule100" type="connector" idref="#_x0000_s1245"/>
        <o:r id="V:Rule101" type="connector" idref="#_x0000_s1217"/>
        <o:r id="V:Rule102" type="connector" idref="#_x0000_s1115"/>
        <o:r id="V:Rule103" type="connector" idref="#_x0000_s1133"/>
        <o:r id="V:Rule104" type="connector" idref="#_x0000_s1134"/>
        <o:r id="V:Rule105" type="connector" idref="#_x0000_s1045"/>
        <o:r id="V:Rule106" type="connector" idref="#_x0000_s1213"/>
        <o:r id="V:Rule107" type="connector" idref="#_x0000_s1130"/>
        <o:r id="V:Rule108" type="connector" idref="#_x0000_s1212"/>
        <o:r id="V:Rule109" type="connector" idref="#_x0000_s1244"/>
        <o:r id="V:Rule110" type="connector" idref="#_x0000_s1216"/>
        <o:r id="V:Rule111" type="connector" idref="#_x0000_s1029"/>
        <o:r id="V:Rule112" type="connector" idref="#_x0000_s1040"/>
        <o:r id="V:Rule113" type="connector" idref="#_x0000_s1085"/>
      </o:rules>
    </o:shapelayout>
  </w:shapeDefaults>
  <w:decimalSymbol w:val="."/>
  <w:listSeparator w:val=","/>
  <w14:docId w14:val="64D60638"/>
  <w15:chartTrackingRefBased/>
  <w15:docId w15:val="{4E00E9D4-41E2-49B5-B01A-A050671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F7"/>
  </w:style>
  <w:style w:type="paragraph" w:styleId="Footer">
    <w:name w:val="footer"/>
    <w:basedOn w:val="Normal"/>
    <w:link w:val="Foot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Jade Ondis</dc:creator>
  <cp:keywords/>
  <dc:description/>
  <cp:lastModifiedBy>Christine Joy Bande</cp:lastModifiedBy>
  <cp:revision>33</cp:revision>
  <dcterms:created xsi:type="dcterms:W3CDTF">2024-10-03T02:11:00Z</dcterms:created>
  <dcterms:modified xsi:type="dcterms:W3CDTF">2024-11-05T09:53:00Z</dcterms:modified>
</cp:coreProperties>
</file>