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915B" w14:textId="1D69A9AC" w:rsidR="00760E3A" w:rsidRDefault="00C93D56" w:rsidP="00C93D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Contributions</w:t>
      </w:r>
    </w:p>
    <w:p w14:paraId="63180448" w14:textId="0AC82ABF" w:rsidR="00C93D56" w:rsidRDefault="00C93D56" w:rsidP="00C93D56">
      <w:pPr>
        <w:rPr>
          <w:sz w:val="36"/>
          <w:szCs w:val="36"/>
        </w:rPr>
      </w:pPr>
      <w:r>
        <w:rPr>
          <w:sz w:val="36"/>
          <w:szCs w:val="36"/>
        </w:rPr>
        <w:t>Callum Breen:</w:t>
      </w:r>
    </w:p>
    <w:p w14:paraId="4C742522" w14:textId="610E5C24" w:rsidR="00C93D56" w:rsidRPr="00C93D56" w:rsidRDefault="00C93D56" w:rsidP="00C93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design and creation</w:t>
      </w:r>
    </w:p>
    <w:p w14:paraId="49ADAB0B" w14:textId="135761A1" w:rsidR="00C93D56" w:rsidRPr="00C93D56" w:rsidRDefault="00C93D56" w:rsidP="00C93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Lighting and lighting script</w:t>
      </w:r>
    </w:p>
    <w:p w14:paraId="23D63385" w14:textId="77777777" w:rsidR="00C93D56" w:rsidRDefault="00C93D56" w:rsidP="00C93D56">
      <w:pPr>
        <w:rPr>
          <w:sz w:val="24"/>
          <w:szCs w:val="24"/>
        </w:rPr>
      </w:pPr>
    </w:p>
    <w:p w14:paraId="3F66C786" w14:textId="19AA8FA7" w:rsidR="00C93D56" w:rsidRDefault="00C93D56" w:rsidP="00C93D56">
      <w:pPr>
        <w:rPr>
          <w:sz w:val="36"/>
          <w:szCs w:val="36"/>
        </w:rPr>
      </w:pPr>
      <w:r>
        <w:rPr>
          <w:sz w:val="36"/>
          <w:szCs w:val="36"/>
        </w:rPr>
        <w:t>Lukas Stoskus:</w:t>
      </w:r>
    </w:p>
    <w:p w14:paraId="5E67FBA0" w14:textId="1AD930EF" w:rsidR="00C93D56" w:rsidRDefault="00C93D56" w:rsidP="00C93D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controller and movement scripts</w:t>
      </w:r>
    </w:p>
    <w:p w14:paraId="6D695295" w14:textId="7FB54C14" w:rsidR="00C93D56" w:rsidRDefault="00C93D56" w:rsidP="00C93D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Enemy design, behaviour, and scripting</w:t>
      </w:r>
    </w:p>
    <w:p w14:paraId="7754CA13" w14:textId="7748CC2B" w:rsidR="00C93D56" w:rsidRDefault="00C93D56" w:rsidP="00C93D56">
      <w:pPr>
        <w:rPr>
          <w:sz w:val="36"/>
          <w:szCs w:val="36"/>
        </w:rPr>
      </w:pPr>
    </w:p>
    <w:p w14:paraId="6AE6F617" w14:textId="399C4F45" w:rsidR="00C93D56" w:rsidRDefault="00C93D56" w:rsidP="00C93D56">
      <w:pPr>
        <w:rPr>
          <w:sz w:val="36"/>
          <w:szCs w:val="36"/>
        </w:rPr>
      </w:pPr>
      <w:r>
        <w:rPr>
          <w:sz w:val="36"/>
          <w:szCs w:val="36"/>
        </w:rPr>
        <w:t>Jake Callow:</w:t>
      </w:r>
    </w:p>
    <w:p w14:paraId="757E7BD3" w14:textId="196DEFA3" w:rsidR="00C93D56" w:rsidRDefault="00C93D56" w:rsidP="00C93D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Grappling gun script</w:t>
      </w:r>
    </w:p>
    <w:p w14:paraId="03468D90" w14:textId="3C1B4B60" w:rsidR="00C93D56" w:rsidRPr="00C93D56" w:rsidRDefault="00C93D56" w:rsidP="00C93D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Combat functionality</w:t>
      </w:r>
    </w:p>
    <w:p w14:paraId="561C67E3" w14:textId="77777777" w:rsidR="00C93D56" w:rsidRPr="00C93D56" w:rsidRDefault="00C93D56" w:rsidP="00C93D56">
      <w:pPr>
        <w:rPr>
          <w:sz w:val="36"/>
          <w:szCs w:val="36"/>
        </w:rPr>
      </w:pPr>
    </w:p>
    <w:sectPr w:rsidR="00C93D56" w:rsidRPr="00C9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3BD"/>
    <w:multiLevelType w:val="hybridMultilevel"/>
    <w:tmpl w:val="FCF4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6B89"/>
    <w:multiLevelType w:val="hybridMultilevel"/>
    <w:tmpl w:val="86526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06D39"/>
    <w:multiLevelType w:val="hybridMultilevel"/>
    <w:tmpl w:val="FF60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84757">
    <w:abstractNumId w:val="0"/>
  </w:num>
  <w:num w:numId="2" w16cid:durableId="1258372257">
    <w:abstractNumId w:val="1"/>
  </w:num>
  <w:num w:numId="3" w16cid:durableId="60149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56"/>
    <w:rsid w:val="001943CD"/>
    <w:rsid w:val="00760E3A"/>
    <w:rsid w:val="008E4A20"/>
    <w:rsid w:val="00A32DA8"/>
    <w:rsid w:val="00C9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6454"/>
  <w15:chartTrackingRefBased/>
  <w15:docId w15:val="{0BFE81DB-3B99-4B18-9DBD-5F64146E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B00152286 Jake Callow</dc:creator>
  <cp:keywords/>
  <dc:description/>
  <cp:lastModifiedBy>B00152286 Jake Callow</cp:lastModifiedBy>
  <cp:revision>2</cp:revision>
  <dcterms:created xsi:type="dcterms:W3CDTF">2023-11-25T13:27:00Z</dcterms:created>
  <dcterms:modified xsi:type="dcterms:W3CDTF">2023-11-25T13:27:00Z</dcterms:modified>
</cp:coreProperties>
</file>