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CBE6" w14:textId="77777777" w:rsidR="00077B43" w:rsidRPr="00077B43" w:rsidRDefault="00077B43" w:rsidP="00077B4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</w:pPr>
      <w:r w:rsidRPr="00077B43"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  <w:t>Step 1: Install Visual Studio 2017</w:t>
      </w:r>
    </w:p>
    <w:p w14:paraId="39941797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Download the </w:t>
      </w:r>
      <w:hyperlink r:id="rId4" w:tgtFrame="_blank" w:history="1">
        <w:r w:rsidRPr="00077B43">
          <w:rPr>
            <w:rFonts w:ascii="Times New Roman" w:eastAsia="Times New Roman" w:hAnsi="Times New Roman" w:cs="Times New Roman"/>
            <w:color w:val="3B8DBD"/>
            <w:sz w:val="27"/>
            <w:szCs w:val="27"/>
            <w:u w:val="single"/>
            <w:bdr w:val="none" w:sz="0" w:space="0" w:color="auto" w:frame="1"/>
          </w:rPr>
          <w:t>Visual Studio Community</w:t>
        </w:r>
      </w:hyperlink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, which is a free fully featured IDE. A network installer of only a couple of megabytes, can be downloaded. Running the installer will download typically 2-3 GB of files; the installation will be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self explanatory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. Just click ‘Next’ and ‘Next’ with express settings.</w:t>
      </w:r>
    </w:p>
    <w:p w14:paraId="0159CEF5" w14:textId="77777777" w:rsidR="00077B43" w:rsidRPr="00077B43" w:rsidRDefault="00077B43" w:rsidP="00077B4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</w:pPr>
      <w:r w:rsidRPr="00077B43"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  <w:t>Step 2: Install OpenCV</w:t>
      </w:r>
    </w:p>
    <w:p w14:paraId="6D652AF9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Download latest OpenCV package for Windows from 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fldChar w:fldCharType="begin"/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instrText xml:space="preserve"> HYPERLINK "https://opencv.org/releases.html" \t "_blank" </w:instrTex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fldChar w:fldCharType="separate"/>
      </w:r>
      <w:r w:rsidRPr="00077B43">
        <w:rPr>
          <w:rFonts w:ascii="Times New Roman" w:eastAsia="Times New Roman" w:hAnsi="Times New Roman" w:cs="Times New Roman"/>
          <w:color w:val="3B8DBD"/>
          <w:sz w:val="27"/>
          <w:szCs w:val="27"/>
          <w:u w:val="single"/>
          <w:bdr w:val="none" w:sz="0" w:space="0" w:color="auto" w:frame="1"/>
        </w:rPr>
        <w:t>opencv</w:t>
      </w:r>
      <w:proofErr w:type="spellEnd"/>
      <w:r w:rsidRPr="00077B43">
        <w:rPr>
          <w:rFonts w:ascii="Times New Roman" w:eastAsia="Times New Roman" w:hAnsi="Times New Roman" w:cs="Times New Roman"/>
          <w:color w:val="3B8DBD"/>
          <w:sz w:val="27"/>
          <w:szCs w:val="27"/>
          <w:u w:val="single"/>
          <w:bdr w:val="none" w:sz="0" w:space="0" w:color="auto" w:frame="1"/>
        </w:rPr>
        <w:t xml:space="preserve"> official page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fldChar w:fldCharType="end"/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. It will be an executable file anywhere between 100 to 200 MB. Don’t worry, it’s just an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extracter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. I would suggest you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to extract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OpenCV package in your root directory such as C: drive.</w:t>
      </w:r>
    </w:p>
    <w:p w14:paraId="5D2E8579" w14:textId="77777777" w:rsidR="00077B43" w:rsidRPr="00077B43" w:rsidRDefault="00077B43" w:rsidP="00077B4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</w:pPr>
      <w:r w:rsidRPr="00077B43"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  <w:t>Step 3: Include OpenCV to system path</w:t>
      </w:r>
    </w:p>
    <w:p w14:paraId="5CC35171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Go to Advanced System Settings &gt; Environment Variables &gt;System Variables &gt; Path.</w:t>
      </w:r>
    </w:p>
    <w:p w14:paraId="4C1837C3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Click on ‘Edit’. Now, click ‘New’ to add new environment variable.</w:t>
      </w:r>
    </w:p>
    <w:p w14:paraId="58201A44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Copy and paste the path of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bin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folder inside OpenCV package. The path will look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similar to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C:\opencv\build\x64\vc14\bin.</w:t>
      </w:r>
    </w:p>
    <w:p w14:paraId="629C8827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Press OK and exit the environment variable dialog by clicking OK again.</w:t>
      </w:r>
    </w:p>
    <w:p w14:paraId="2A203E20" w14:textId="77777777" w:rsidR="00077B43" w:rsidRPr="00077B43" w:rsidRDefault="00077B43" w:rsidP="00077B4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</w:pPr>
      <w:r w:rsidRPr="00077B43"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  <w:t>Step 4: Create a new empty console application</w:t>
      </w:r>
    </w:p>
    <w:p w14:paraId="31FC1211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Open up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Visual Studio. Create a new project as a Win32 Console application using Visual C++. Make the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Empty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 project and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Finish.</w:t>
      </w:r>
    </w:p>
    <w:p w14:paraId="2E4DD1BF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Add a new .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cpp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file inside the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Source Files.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This will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open up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the newly created </w:t>
      </w:r>
      <w:proofErr w:type="spellStart"/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cpp</w:t>
      </w:r>
      <w:proofErr w:type="spellEnd"/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file in the editor.</w:t>
      </w:r>
    </w:p>
    <w:p w14:paraId="7A744F5F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Type in the following code inside the editor and save the source file. You may copy paste the entire code from below.</w:t>
      </w:r>
    </w:p>
    <w:p w14:paraId="5B15D82F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#include&lt;opencv2/opencv.hpp&gt;</w:t>
      </w:r>
    </w:p>
    <w:p w14:paraId="701379D5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#include&lt;iostream&gt;</w:t>
      </w:r>
    </w:p>
    <w:p w14:paraId="3635DCC3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using namespace std;</w:t>
      </w:r>
    </w:p>
    <w:p w14:paraId="4B62EC65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using namespace cv;</w:t>
      </w:r>
    </w:p>
    <w:p w14:paraId="2D13CA71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lastRenderedPageBreak/>
        <w:t xml:space="preserve">int </w:t>
      </w:r>
      <w:proofErr w:type="gram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main(</w:t>
      </w:r>
      <w:proofErr w:type="gram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)</w:t>
      </w:r>
    </w:p>
    <w:p w14:paraId="6B4A0C2B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{</w:t>
      </w:r>
    </w:p>
    <w:p w14:paraId="12C1B387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Mat </w:t>
      </w:r>
      <w:proofErr w:type="spell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img</w:t>
      </w:r>
      <w:proofErr w:type="spell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= </w:t>
      </w:r>
      <w:proofErr w:type="spell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imread</w:t>
      </w:r>
      <w:proofErr w:type="spell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("lena.jpg");</w:t>
      </w:r>
    </w:p>
    <w:p w14:paraId="2C10F6B8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spellStart"/>
      <w:proofErr w:type="gram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namedWindow</w:t>
      </w:r>
      <w:proofErr w:type="spell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"image", WINDOW_NORMAL);</w:t>
      </w:r>
    </w:p>
    <w:p w14:paraId="21D5BEEC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spellStart"/>
      <w:proofErr w:type="gram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imshow</w:t>
      </w:r>
      <w:proofErr w:type="spell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"image", </w:t>
      </w:r>
      <w:proofErr w:type="spell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img</w:t>
      </w:r>
      <w:proofErr w:type="spell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);</w:t>
      </w:r>
    </w:p>
    <w:p w14:paraId="200A218D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spellStart"/>
      <w:proofErr w:type="gramStart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waitKey</w:t>
      </w:r>
      <w:proofErr w:type="spell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0);</w:t>
      </w:r>
    </w:p>
    <w:p w14:paraId="3FB5F271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return 0;</w:t>
      </w:r>
    </w:p>
    <w:p w14:paraId="4222B92F" w14:textId="77777777" w:rsidR="00077B43" w:rsidRPr="00077B43" w:rsidRDefault="00077B43" w:rsidP="00077B4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077B43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p w14:paraId="49271BA3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Download a color image from Google. I downloaded Lena image by just searching for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lena.jpg </w:t>
      </w:r>
    </w:p>
    <w:p w14:paraId="7C5C14B4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Save the image inside your project location.</w:t>
      </w:r>
    </w:p>
    <w:p w14:paraId="73932B15" w14:textId="77777777" w:rsidR="00077B43" w:rsidRPr="00077B43" w:rsidRDefault="00077B43" w:rsidP="00077B4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</w:pPr>
      <w:r w:rsidRPr="00077B43"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  <w:t>Step 5: Include OpenCV in Visual Studio</w:t>
      </w:r>
    </w:p>
    <w:p w14:paraId="6FE8C1D5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Till now, the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opencv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c++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functions &amp; variables are not identifiable by visual studio. This is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due to the fact that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we haven’t linked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opencv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with visual studio.</w:t>
      </w:r>
    </w:p>
    <w:p w14:paraId="4F60F64C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Before proceeding, make sure solution platform has been chosen correctly. I am using x64 version hence, I toggled the Debug environment to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x64.</w:t>
      </w:r>
    </w:p>
    <w:p w14:paraId="55D5AD6E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Inside</w:t>
      </w:r>
      <w:r w:rsidRPr="00077B4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</w:rPr>
        <w:t> Properties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 of the project,</w:t>
      </w:r>
    </w:p>
    <w:p w14:paraId="016B3D6A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then C/C++ &gt; General. Copy the path to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include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folder of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opencv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and paste it inside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Additional Include Directories.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The path will look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similar to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C:\opencv\build\include. Then, click Apply.</w:t>
      </w:r>
    </w:p>
    <w:p w14:paraId="0A1FC6EE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Go to linker &gt; General. Copy the path to folder containing </w:t>
      </w:r>
      <w:proofErr w:type="spellStart"/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opencv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 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lib</w:t>
      </w:r>
      <w:proofErr w:type="gramEnd"/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files and paste it inside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Additional Library Directories.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The path will look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similar to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C:\opencv\build\x64\vc14\lib. Then, click Apply.</w:t>
      </w:r>
    </w:p>
    <w:p w14:paraId="001F4D84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Go to Input. Edit Additional Dependencies and paste the .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lib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file’s name. Choose the .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lib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file according to your configuration. For debug mode, the file ends with ‘d’, e. g., </w:t>
      </w:r>
      <w:proofErr w:type="gramStart"/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opencv_world341d.lib.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.</w:t>
      </w:r>
      <w:proofErr w:type="gram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Then, click Apply.</w:t>
      </w:r>
    </w:p>
    <w:p w14:paraId="4BED70A5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Exit the </w:t>
      </w:r>
      <w:r w:rsidRPr="00077B43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</w:rPr>
        <w:t>Properties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by clicking OK.</w:t>
      </w:r>
    </w:p>
    <w:p w14:paraId="6F07482A" w14:textId="77777777" w:rsidR="00077B43" w:rsidRPr="00077B43" w:rsidRDefault="00077B43" w:rsidP="00077B4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777777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i/>
          <w:iCs/>
          <w:color w:val="777777"/>
          <w:sz w:val="27"/>
          <w:szCs w:val="27"/>
        </w:rPr>
        <w:lastRenderedPageBreak/>
        <w:t>Note: make sure you edit the properties, using Configuration and Platform same as in which the source file is saved.</w:t>
      </w:r>
    </w:p>
    <w:p w14:paraId="0568581D" w14:textId="77777777" w:rsidR="00077B43" w:rsidRPr="00077B43" w:rsidRDefault="00077B43" w:rsidP="00077B43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</w:pPr>
      <w:r w:rsidRPr="00077B43">
        <w:rPr>
          <w:rFonts w:ascii="Times New Roman" w:eastAsia="Times New Roman" w:hAnsi="Times New Roman" w:cs="Times New Roman"/>
          <w:color w:val="444444"/>
          <w:spacing w:val="-5"/>
          <w:sz w:val="36"/>
          <w:szCs w:val="36"/>
        </w:rPr>
        <w:t>Step 6: Test the code</w:t>
      </w:r>
    </w:p>
    <w:p w14:paraId="0F0916E5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Build the code by clicking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Build Solution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or just pressing </w:t>
      </w:r>
      <w:proofErr w:type="spell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Ctrl+Shift+B</w:t>
      </w:r>
      <w:proofErr w:type="spellEnd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on keyboard. This should end up with output “Build Succeeded”.</w:t>
      </w:r>
    </w:p>
    <w:p w14:paraId="6AC0182B" w14:textId="77777777" w:rsidR="00077B43" w:rsidRPr="00077B43" w:rsidRDefault="00077B43" w:rsidP="00077B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Run the </w:t>
      </w:r>
      <w:r w:rsidRPr="00077B43">
        <w:rPr>
          <w:rFonts w:ascii="inherit" w:eastAsia="Times New Roman" w:hAnsi="inherit" w:cs="Times New Roman"/>
          <w:i/>
          <w:iCs/>
          <w:color w:val="666666"/>
          <w:sz w:val="27"/>
          <w:szCs w:val="27"/>
          <w:bdr w:val="none" w:sz="0" w:space="0" w:color="auto" w:frame="1"/>
        </w:rPr>
        <w:t>Local Windows Debugger. </w:t>
      </w: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This should display the image on a new screen. Making any keypress will make the make window close.  This signifies that you made success to install OpenCV C++ with Visual Studio on your Windows PC.</w:t>
      </w:r>
    </w:p>
    <w:p w14:paraId="666C26AD" w14:textId="77777777" w:rsidR="00077B43" w:rsidRPr="00077B43" w:rsidRDefault="00077B43" w:rsidP="00077B4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Wish you Good Luck for computer vision </w:t>
      </w:r>
      <w:proofErr w:type="gramStart"/>
      <w:r w:rsidRPr="00077B43">
        <w:rPr>
          <w:rFonts w:ascii="Times New Roman" w:eastAsia="Times New Roman" w:hAnsi="Times New Roman" w:cs="Times New Roman"/>
          <w:color w:val="666666"/>
          <w:sz w:val="27"/>
          <w:szCs w:val="27"/>
        </w:rPr>
        <w:t>projects !</w:t>
      </w:r>
      <w:proofErr w:type="gramEnd"/>
    </w:p>
    <w:p w14:paraId="643CF96E" w14:textId="77777777" w:rsidR="002C13E6" w:rsidRDefault="002C13E6">
      <w:bookmarkStart w:id="0" w:name="_GoBack"/>
      <w:bookmarkEnd w:id="0"/>
    </w:p>
    <w:sectPr w:rsidR="002C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B4"/>
    <w:rsid w:val="00077B43"/>
    <w:rsid w:val="002C13E6"/>
    <w:rsid w:val="0039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ADC13-904A-4E0C-9B73-86BFE766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7B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7B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7B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7B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7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ualstudio.com/vs/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Buchel</dc:creator>
  <cp:keywords/>
  <dc:description/>
  <cp:lastModifiedBy>Connor Buchel</cp:lastModifiedBy>
  <cp:revision>2</cp:revision>
  <dcterms:created xsi:type="dcterms:W3CDTF">2018-12-21T19:28:00Z</dcterms:created>
  <dcterms:modified xsi:type="dcterms:W3CDTF">2018-12-21T19:28:00Z</dcterms:modified>
</cp:coreProperties>
</file>