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363"/>
        <w:tblLook w:firstRow="1" w:lastRow="0" w:firstColumn="0" w:lastColumn="0" w:noHBand="0" w:noVBand="1"/>
      </w:tblPr>
      <w:tblGrid>
        <w:gridCol w:w="2221"/>
        <w:gridCol w:w="914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R_1LFHmGj1ezRXS5t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Male/Man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Straight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was born in florida then moved to ohio then which i left ohio and went to college in illinois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2020-08-14T12:13:46Z</dcterms:modified>
  <cp:category/>
</cp:coreProperties>
</file>