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R_2dtooLebKZmSmYX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23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Uhhhh I dunno....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2020-08-14T12:18:23Z</dcterms:modified>
  <cp:category/>
</cp:coreProperties>
</file>