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R_2e1ZbN3fwbOYecm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one here has issue with me being with wife and husband....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2020-08-14T12:17:54Z</dcterms:modified>
  <cp:category/>
</cp:coreProperties>
</file>