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R_3JJjuDYrhgKHfLD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home is most important and I feel safe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2020-08-14T12:10:17Z</dcterms:modified>
  <cp:category/>
</cp:coreProperties>
</file>