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R_3Rz9LBUmQeGRtL0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Scarborough is my identity. I've lived in Scarborough my whole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2020-08-14T12:19:32Z</dcterms:modified>
  <cp:category/>
</cp:coreProperties>
</file>