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R_b7w1cKosG8VFLEZ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is so fucking difficult to access trans friendly health care in Florida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2020-08-14T12:17:26Z</dcterms:modified>
  <cp:category/>
</cp:coreProperties>
</file>