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R_2PckrcdkMkQUzTf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Very safe in my home! Lots of nature = health ... like to be outside.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2020-08-14T12:40:26Z</dcterms:modified>
  <cp:category/>
</cp:coreProperties>
</file>