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7442" w14:textId="1E6365EE" w:rsidR="00C9182F" w:rsidRDefault="00C9182F" w:rsidP="00C9182F">
      <w:pPr>
        <w:pStyle w:val="Heading1"/>
      </w:pPr>
      <w:r>
        <w:t>Introduction</w:t>
      </w:r>
    </w:p>
    <w:p w14:paraId="0FCD53BC" w14:textId="017A2EC9" w:rsidR="00C56535" w:rsidRDefault="00CD5930">
      <w:r>
        <w:t xml:space="preserve">Hi, my name is Wilson. And I’ll be your guide for this tutorial. </w:t>
      </w:r>
    </w:p>
    <w:p w14:paraId="47617696" w14:textId="4C73C81D" w:rsidR="00C9182F" w:rsidRDefault="00C9182F" w:rsidP="00C9182F">
      <w:pPr>
        <w:pStyle w:val="Heading1"/>
      </w:pPr>
      <w:r>
        <w:t xml:space="preserve">Basic Movement </w:t>
      </w:r>
    </w:p>
    <w:p w14:paraId="67E32091" w14:textId="77777777" w:rsidR="003D649E" w:rsidRDefault="003D649E">
      <w:r>
        <w:t>Try and</w:t>
      </w:r>
      <w:r w:rsidR="00CD5930">
        <w:t xml:space="preserve"> walk up to </w:t>
      </w:r>
      <w:r w:rsidR="008A3711">
        <w:t xml:space="preserve">the </w:t>
      </w:r>
      <w:r w:rsidR="00CD5930">
        <w:t xml:space="preserve">highlighted </w:t>
      </w:r>
      <w:r>
        <w:t>circle on the map</w:t>
      </w:r>
      <w:r w:rsidR="00CB0D11">
        <w:t>,</w:t>
      </w:r>
    </w:p>
    <w:p w14:paraId="25CD7148" w14:textId="77777777" w:rsidR="003D649E" w:rsidRDefault="003D649E">
      <w:r>
        <w:t>(After reaching the first circle)</w:t>
      </w:r>
    </w:p>
    <w:p w14:paraId="3E885476" w14:textId="557FACA6" w:rsidR="00CD5930" w:rsidRDefault="003D649E">
      <w:r>
        <w:t>If you get lost you can f</w:t>
      </w:r>
      <w:r w:rsidR="00CB0D11">
        <w:t xml:space="preserve">ollow the blue arrow </w:t>
      </w:r>
      <w:r>
        <w:t xml:space="preserve">the knight </w:t>
      </w:r>
      <w:r w:rsidR="00CD5930">
        <w:t>…</w:t>
      </w:r>
    </w:p>
    <w:p w14:paraId="0AE1F831" w14:textId="2C13A356" w:rsidR="003D649E" w:rsidRDefault="00CD5930" w:rsidP="003D649E">
      <w:pPr>
        <w:pStyle w:val="ListParagraph"/>
        <w:numPr>
          <w:ilvl w:val="0"/>
          <w:numId w:val="1"/>
        </w:numPr>
      </w:pPr>
      <w:r>
        <w:t xml:space="preserve">I am waiting for you to enter the </w:t>
      </w:r>
      <w:r w:rsidR="008A3711">
        <w:t xml:space="preserve">highlighted </w:t>
      </w:r>
      <w:r>
        <w:t>circle</w:t>
      </w:r>
      <w:r w:rsidR="008A3711">
        <w:t>.</w:t>
      </w:r>
      <w:r w:rsidR="003D649E">
        <w:t xml:space="preserve"> </w:t>
      </w:r>
    </w:p>
    <w:p w14:paraId="7F8D9769" w14:textId="4FBC3128" w:rsidR="00C41DAE" w:rsidRDefault="008A3711" w:rsidP="003D649E">
      <w:r>
        <w:t xml:space="preserve">Great! Now try </w:t>
      </w:r>
      <w:r w:rsidR="00C41DAE">
        <w:t>to zoom in to the character and out from the character.</w:t>
      </w:r>
    </w:p>
    <w:p w14:paraId="3DB2FCF1" w14:textId="4B8A5370" w:rsidR="00CE39A4" w:rsidRDefault="00CE39A4" w:rsidP="003D649E">
      <w:r>
        <w:t>Great! Now try to zoom in to the knight and out from the knight.</w:t>
      </w:r>
    </w:p>
    <w:p w14:paraId="0293F350" w14:textId="1C24C534" w:rsidR="00CE39A4" w:rsidRDefault="00CE39A4" w:rsidP="003D649E">
      <w:r>
        <w:t>Great! Now try to zoom in and out of the knight.</w:t>
      </w:r>
    </w:p>
    <w:p w14:paraId="50D97B24" w14:textId="77777777" w:rsidR="00C41DAE" w:rsidRDefault="00C41DAE" w:rsidP="003D649E">
      <w:r>
        <w:t xml:space="preserve">Now try to </w:t>
      </w:r>
      <w:r w:rsidR="008A3711">
        <w:t xml:space="preserve">rotate </w:t>
      </w:r>
      <w:r>
        <w:t>camera around the character.</w:t>
      </w:r>
    </w:p>
    <w:p w14:paraId="1737297D" w14:textId="33331937" w:rsidR="008A3711" w:rsidRDefault="00C41DAE" w:rsidP="003D649E">
      <w:r>
        <w:t>Nice work! You can use the mouse to rotate the character to face in a different direction</w:t>
      </w:r>
    </w:p>
    <w:p w14:paraId="10A8C517" w14:textId="77777777" w:rsidR="00860BAF" w:rsidRDefault="00860BAF" w:rsidP="00860BAF">
      <w:pPr>
        <w:pStyle w:val="Heading2"/>
      </w:pPr>
      <w:r>
        <w:t>Ability Q (Blade Rain)</w:t>
      </w:r>
    </w:p>
    <w:p w14:paraId="45F85FF6" w14:textId="77777777" w:rsidR="0061607D" w:rsidRDefault="00395037" w:rsidP="00680583">
      <w:r>
        <w:t>Great, now that you have</w:t>
      </w:r>
      <w:r w:rsidR="00F21DCA">
        <w:t xml:space="preserve"> learned</w:t>
      </w:r>
      <w:r>
        <w:t xml:space="preserve"> the basic mechanics</w:t>
      </w:r>
      <w:r w:rsidR="00B763E7">
        <w:t>. G</w:t>
      </w:r>
      <w:r w:rsidR="00680583">
        <w:t xml:space="preserve">o </w:t>
      </w:r>
      <w:r w:rsidR="00F21DCA">
        <w:t>to the next highlighted location</w:t>
      </w:r>
    </w:p>
    <w:p w14:paraId="4D62E5CE" w14:textId="7626B4F0" w:rsidR="00680583" w:rsidRDefault="00F21DCA" w:rsidP="00680583">
      <w:r>
        <w:t>(Player goes to the highlighted location)</w:t>
      </w:r>
    </w:p>
    <w:p w14:paraId="0BB05DB9" w14:textId="37567531" w:rsidR="0061607D" w:rsidRDefault="0061607D" w:rsidP="00680583">
      <w:r>
        <w:t>Now pick up the ability</w:t>
      </w:r>
    </w:p>
    <w:p w14:paraId="6616E04F" w14:textId="0ADAB7AA" w:rsidR="00680583" w:rsidRDefault="00680583" w:rsidP="00680583">
      <w:r>
        <w:t>(Picks up the card</w:t>
      </w:r>
      <w:r w:rsidR="00100984">
        <w:t>s</w:t>
      </w:r>
      <w:r>
        <w:t>)</w:t>
      </w:r>
    </w:p>
    <w:p w14:paraId="03C4BD98" w14:textId="73F6FE9A" w:rsidR="0061607D" w:rsidRDefault="0061607D" w:rsidP="00680583">
      <w:r>
        <w:t>Cast your ability unto the skeleton.</w:t>
      </w:r>
    </w:p>
    <w:p w14:paraId="6592476A" w14:textId="0CDAA48C" w:rsidR="0061607D" w:rsidRDefault="0061607D" w:rsidP="00680583">
      <w:r>
        <w:t>(Casts the ability)</w:t>
      </w:r>
    </w:p>
    <w:p w14:paraId="3AE73F57" w14:textId="527E1554" w:rsidR="0061607D" w:rsidRDefault="0061607D" w:rsidP="00680583">
      <w:r>
        <w:t xml:space="preserve">Nice… This ability damages all </w:t>
      </w:r>
      <w:r w:rsidR="00860BAF">
        <w:t>enemies</w:t>
      </w:r>
      <w:r>
        <w:t xml:space="preserve"> in a certain radius</w:t>
      </w:r>
      <w:r w:rsidR="00860BAF">
        <w:t xml:space="preserve"> as well as ignoring friendlies</w:t>
      </w:r>
      <w:r>
        <w:t>.</w:t>
      </w:r>
      <w:r w:rsidR="00382200">
        <w:t xml:space="preserve"> </w:t>
      </w:r>
      <w:proofErr w:type="gramStart"/>
      <w:r w:rsidR="00382200">
        <w:t>Also</w:t>
      </w:r>
      <w:proofErr w:type="gramEnd"/>
      <w:r w:rsidR="00382200">
        <w:t xml:space="preserve"> by using your abilities effectively will grant the ability experience and will level up the slot. Making the ability stronger in that specific slot.</w:t>
      </w:r>
    </w:p>
    <w:p w14:paraId="2FDA234C" w14:textId="42CCA2DA" w:rsidR="00860BAF" w:rsidRDefault="00860BAF" w:rsidP="00860BAF">
      <w:pPr>
        <w:pStyle w:val="Heading2"/>
      </w:pPr>
      <w:r>
        <w:t>Ability E (Wall raise)</w:t>
      </w:r>
    </w:p>
    <w:p w14:paraId="21F53E09" w14:textId="714929D5" w:rsidR="00AD68B8" w:rsidRDefault="0061607D" w:rsidP="00680583">
      <w:r>
        <w:t xml:space="preserve">Go to the next </w:t>
      </w:r>
      <w:r w:rsidR="00B763E7">
        <w:t>highlighted</w:t>
      </w:r>
      <w:r w:rsidR="00100984">
        <w:t xml:space="preserve"> circle</w:t>
      </w:r>
      <w:r w:rsidR="00AD68B8">
        <w:t>.</w:t>
      </w:r>
    </w:p>
    <w:p w14:paraId="1ED6B54F" w14:textId="1419B912" w:rsidR="0061607D" w:rsidRDefault="0061607D" w:rsidP="00680583">
      <w:r>
        <w:t>Pickup you next ability</w:t>
      </w:r>
      <w:r w:rsidR="00860BAF">
        <w:t>.</w:t>
      </w:r>
    </w:p>
    <w:p w14:paraId="39DD9B04" w14:textId="51EDA68F" w:rsidR="00860BAF" w:rsidRDefault="00860BAF" w:rsidP="00680583">
      <w:r>
        <w:t>(Pickups up the ability)</w:t>
      </w:r>
    </w:p>
    <w:p w14:paraId="6739C2BE" w14:textId="72CE3AEB" w:rsidR="00100984" w:rsidRDefault="00AD68B8" w:rsidP="00860BAF">
      <w:r>
        <w:t>Now, cast</w:t>
      </w:r>
      <w:r w:rsidR="00100984">
        <w:t xml:space="preserve"> your ability</w:t>
      </w:r>
      <w:r w:rsidR="00860BAF">
        <w:t xml:space="preserve"> in any direction</w:t>
      </w:r>
    </w:p>
    <w:p w14:paraId="752986B6" w14:textId="55C14704" w:rsidR="00860BAF" w:rsidRDefault="00860BAF" w:rsidP="00680583">
      <w:r>
        <w:t>(Player casts ability E)</w:t>
      </w:r>
    </w:p>
    <w:p w14:paraId="41ABCFCB" w14:textId="1E465FEB" w:rsidR="00100984" w:rsidRDefault="00100984" w:rsidP="00680583">
      <w:r>
        <w:t>[(if another ability is pressed) No, you are not allowed to cast that ability at this time. We will come to it in short time]</w:t>
      </w:r>
    </w:p>
    <w:p w14:paraId="0CDA80E2" w14:textId="1A833E66" w:rsidR="00382200" w:rsidRDefault="00382200" w:rsidP="00680583">
      <w:r>
        <w:t xml:space="preserve">Nice! </w:t>
      </w:r>
      <w:r>
        <w:t>Now</w:t>
      </w:r>
      <w:r>
        <w:t>,</w:t>
      </w:r>
      <w:r>
        <w:t xml:space="preserve"> you have blocked the passage for your opponents</w:t>
      </w:r>
      <w:r>
        <w:t xml:space="preserve"> and </w:t>
      </w:r>
      <w:r>
        <w:t>they have to find another way to get to you</w:t>
      </w:r>
      <w:r>
        <w:t>.</w:t>
      </w:r>
    </w:p>
    <w:p w14:paraId="43911440" w14:textId="551813C1" w:rsidR="008279B5" w:rsidRDefault="00382200" w:rsidP="008279B5">
      <w:pPr>
        <w:pStyle w:val="Heading2"/>
      </w:pPr>
      <w:r>
        <w:lastRenderedPageBreak/>
        <w:t>Ability R (Impalement)</w:t>
      </w:r>
    </w:p>
    <w:p w14:paraId="15D4FB73" w14:textId="77777777" w:rsidR="00860BAF" w:rsidRDefault="00860BAF" w:rsidP="00860BAF">
      <w:r>
        <w:t>Go to the next highlighted circle.</w:t>
      </w:r>
    </w:p>
    <w:p w14:paraId="49C51C19" w14:textId="26BF1F74" w:rsidR="00860BAF" w:rsidRDefault="00860BAF" w:rsidP="00860BAF">
      <w:r>
        <w:t xml:space="preserve"> (Go’s to the next location)</w:t>
      </w:r>
    </w:p>
    <w:p w14:paraId="171EE92A" w14:textId="3A2CB543" w:rsidR="00860BAF" w:rsidRDefault="00860BAF" w:rsidP="008279B5">
      <w:r>
        <w:t>Pick up the next ability which is called impalement.</w:t>
      </w:r>
    </w:p>
    <w:p w14:paraId="170A7863" w14:textId="3EC312E0" w:rsidR="008279B5" w:rsidRDefault="00680583" w:rsidP="008279B5">
      <w:r>
        <w:t xml:space="preserve"> </w:t>
      </w:r>
      <w:r w:rsidR="008279B5">
        <w:t>(</w:t>
      </w:r>
      <w:r w:rsidR="00860BAF">
        <w:t>Picks up ability</w:t>
      </w:r>
      <w:r w:rsidR="008279B5">
        <w:t>)</w:t>
      </w:r>
    </w:p>
    <w:p w14:paraId="5CB7F9DC" w14:textId="153DBF50" w:rsidR="00860BAF" w:rsidRDefault="00860BAF" w:rsidP="008279B5">
      <w:r>
        <w:t>Now cast your new ability unto the skeletons.</w:t>
      </w:r>
    </w:p>
    <w:p w14:paraId="7CE1290A" w14:textId="111B58DC" w:rsidR="00860BAF" w:rsidRDefault="00860BAF" w:rsidP="008279B5">
      <w:r>
        <w:t>(casts ability to the skeletons)</w:t>
      </w:r>
    </w:p>
    <w:p w14:paraId="612CBBE6" w14:textId="5C623BD1" w:rsidR="00860BAF" w:rsidRDefault="00860BAF" w:rsidP="008279B5">
      <w:r>
        <w:t xml:space="preserve">Wow… You didn’t kill all of them. </w:t>
      </w:r>
      <w:proofErr w:type="spellStart"/>
      <w:r>
        <w:t>Mmmmmm</w:t>
      </w:r>
      <w:proofErr w:type="spellEnd"/>
      <w:r w:rsidR="00382200">
        <w:t>…</w:t>
      </w:r>
      <w:r>
        <w:t xml:space="preserve"> </w:t>
      </w:r>
      <w:r w:rsidR="00382200">
        <w:t>Let’s</w:t>
      </w:r>
      <w:r>
        <w:t xml:space="preserve"> upgrade the ability a bit. Swap your Impalement ability</w:t>
      </w:r>
      <w:r w:rsidR="00382200">
        <w:t xml:space="preserve">, which is </w:t>
      </w:r>
      <w:r>
        <w:t xml:space="preserve">in the last ability slot, with the </w:t>
      </w:r>
      <w:r w:rsidR="00382200">
        <w:t xml:space="preserve">ability </w:t>
      </w:r>
      <w:r>
        <w:t>Blade Rain</w:t>
      </w:r>
      <w:r w:rsidR="00382200">
        <w:t xml:space="preserve">, which is </w:t>
      </w:r>
      <w:r>
        <w:t xml:space="preserve">your first slot. </w:t>
      </w:r>
    </w:p>
    <w:p w14:paraId="32AA3D91" w14:textId="7E9A3369" w:rsidR="00860BAF" w:rsidRDefault="00860BAF" w:rsidP="008279B5">
      <w:r>
        <w:t>(Swaps the ability)</w:t>
      </w:r>
    </w:p>
    <w:p w14:paraId="7CB33123" w14:textId="00FD78B4" w:rsidR="00860BAF" w:rsidRDefault="00382200" w:rsidP="008279B5">
      <w:r>
        <w:t>Great. Since that is done, your impalement ability reacts as if it is a Level 6 ability in that slot. Now try again by casting the impalement ability.</w:t>
      </w:r>
    </w:p>
    <w:p w14:paraId="5F430D54" w14:textId="633BEA68" w:rsidR="00382200" w:rsidRDefault="00382200" w:rsidP="008279B5">
      <w:r>
        <w:t>(Indicate the abilities)</w:t>
      </w:r>
    </w:p>
    <w:p w14:paraId="0C9C87E1" w14:textId="6284CED9" w:rsidR="00382200" w:rsidRDefault="00382200" w:rsidP="008279B5">
      <w:r>
        <w:t>(Player casts ability)</w:t>
      </w:r>
    </w:p>
    <w:p w14:paraId="1EF2E5B7" w14:textId="22372AD3" w:rsidR="008279B5" w:rsidRDefault="00382200" w:rsidP="008279B5">
      <w:r>
        <w:t>Great stuff</w:t>
      </w:r>
      <w:r w:rsidR="008279B5">
        <w:t>.</w:t>
      </w:r>
      <w:r>
        <w:t xml:space="preserve"> Now you have killed the skeletons</w:t>
      </w:r>
      <w:r w:rsidR="008279B5">
        <w:t>.</w:t>
      </w:r>
      <w:r>
        <w:t xml:space="preserve"> Remember the ability’s strength is depending on the slot that it is placed in.</w:t>
      </w:r>
    </w:p>
    <w:p w14:paraId="2104CC8C" w14:textId="7EA96654" w:rsidR="00C9182F" w:rsidRDefault="00C9182F" w:rsidP="00C9182F">
      <w:pPr>
        <w:pStyle w:val="Heading1"/>
      </w:pPr>
      <w:r>
        <w:t>Fighting</w:t>
      </w:r>
    </w:p>
    <w:p w14:paraId="35C7DE40" w14:textId="1E25E211" w:rsidR="00B02A9D" w:rsidRDefault="00B763E7" w:rsidP="008A3711">
      <w:r>
        <w:t>Now l</w:t>
      </w:r>
      <w:r w:rsidR="00100984">
        <w:t>et’s</w:t>
      </w:r>
      <w:r w:rsidR="00C9182F">
        <w:t xml:space="preserve"> </w:t>
      </w:r>
      <w:r w:rsidR="00B02A9D">
        <w:t>learn you how to fight.</w:t>
      </w:r>
      <w:r w:rsidR="00B02A9D" w:rsidRPr="00B02A9D">
        <w:t xml:space="preserve"> </w:t>
      </w:r>
      <w:r w:rsidR="00B02A9D">
        <w:t>Go to the next indicated location.</w:t>
      </w:r>
    </w:p>
    <w:p w14:paraId="3D94C1C5" w14:textId="77777777" w:rsidR="00B02A9D" w:rsidRDefault="00B02A9D" w:rsidP="00B02A9D">
      <w:r>
        <w:t>(goes to the next location)</w:t>
      </w:r>
    </w:p>
    <w:p w14:paraId="1C3C1D83" w14:textId="71C02714" w:rsidR="00B02A9D" w:rsidRDefault="00B02A9D" w:rsidP="008A3711">
      <w:r>
        <w:t>Now perform three basic strikes</w:t>
      </w:r>
    </w:p>
    <w:p w14:paraId="73A81DF4" w14:textId="21C524AD" w:rsidR="00B02A9D" w:rsidRDefault="00B02A9D" w:rsidP="008A3711">
      <w:r>
        <w:t>(Perform three basic strikes)</w:t>
      </w:r>
    </w:p>
    <w:p w14:paraId="4BF8FC67" w14:textId="264F5909" w:rsidR="00B02A9D" w:rsidRDefault="00B02A9D" w:rsidP="00B02A9D">
      <w:r>
        <w:t xml:space="preserve">Now perform three </w:t>
      </w:r>
      <w:r>
        <w:t>blocks</w:t>
      </w:r>
    </w:p>
    <w:p w14:paraId="29F7E66B" w14:textId="6B181E79" w:rsidR="00B02A9D" w:rsidRDefault="00B02A9D" w:rsidP="00B02A9D">
      <w:r>
        <w:t>(Perform three</w:t>
      </w:r>
      <w:r>
        <w:t xml:space="preserve"> blocks</w:t>
      </w:r>
      <w:r>
        <w:t>)</w:t>
      </w:r>
    </w:p>
    <w:p w14:paraId="24DA7204" w14:textId="0EF2D781" w:rsidR="00B763E7" w:rsidRDefault="00B02A9D" w:rsidP="00B02A9D">
      <w:r>
        <w:t xml:space="preserve">You can’t really practice in thin air. Let’s </w:t>
      </w:r>
      <w:r w:rsidR="00C9182F">
        <w:t xml:space="preserve">get you </w:t>
      </w:r>
      <w:r>
        <w:t>a real fight. In this case you will fight against a</w:t>
      </w:r>
      <w:r w:rsidR="00C9182F">
        <w:t xml:space="preserve"> </w:t>
      </w:r>
      <w:r>
        <w:t xml:space="preserve">skeleton. Defeat the skeleton using these tactics. </w:t>
      </w:r>
    </w:p>
    <w:p w14:paraId="154235ED" w14:textId="33B3CCC0" w:rsidR="00B02A9D" w:rsidRDefault="00B02A9D" w:rsidP="00B02A9D">
      <w:r>
        <w:t>[(if player dies) No worries you’ll just try again. Since you are here to learn]</w:t>
      </w:r>
    </w:p>
    <w:p w14:paraId="13C2B9A5" w14:textId="4A8D5771" w:rsidR="00B02A9D" w:rsidRDefault="00B02A9D" w:rsidP="00B02A9D">
      <w:r>
        <w:t>(Beats the skeleton)</w:t>
      </w:r>
    </w:p>
    <w:p w14:paraId="2B60714E" w14:textId="0E12254D" w:rsidR="00B143EE" w:rsidRDefault="00B143EE" w:rsidP="00B143EE">
      <w:pPr>
        <w:pStyle w:val="Heading1"/>
      </w:pPr>
      <w:r>
        <w:t>Discarding Ability</w:t>
      </w:r>
    </w:p>
    <w:p w14:paraId="4F03C32C" w14:textId="2BEBAEC5" w:rsidR="00B23C40" w:rsidRDefault="00C9182F" w:rsidP="00B02A9D">
      <w:r>
        <w:t>Nice work</w:t>
      </w:r>
      <w:r w:rsidR="00B02A9D">
        <w:t xml:space="preserve">… You can combine your attacks with your abilities. </w:t>
      </w:r>
      <w:proofErr w:type="spellStart"/>
      <w:r w:rsidR="00B02A9D">
        <w:t>Mmmm</w:t>
      </w:r>
      <w:proofErr w:type="spellEnd"/>
      <w:r w:rsidR="00B02A9D">
        <w:t xml:space="preserve"> I can see you have lost some health. Here, pick the next ability and cast it on yourself.</w:t>
      </w:r>
    </w:p>
    <w:p w14:paraId="0B9C7D48" w14:textId="30919664" w:rsidR="00B02A9D" w:rsidRDefault="00B02A9D" w:rsidP="00B02A9D">
      <w:r>
        <w:t xml:space="preserve">(Tries to </w:t>
      </w:r>
      <w:r w:rsidR="00B143EE">
        <w:t>pick up</w:t>
      </w:r>
      <w:r>
        <w:t xml:space="preserve"> next ability)</w:t>
      </w:r>
    </w:p>
    <w:p w14:paraId="230F9783" w14:textId="4BACB868" w:rsidR="00F5370B" w:rsidRDefault="00B02A9D" w:rsidP="00B02A9D">
      <w:proofErr w:type="spellStart"/>
      <w:r>
        <w:t>Ooohhhh</w:t>
      </w:r>
      <w:proofErr w:type="spellEnd"/>
      <w:r>
        <w:t xml:space="preserve"> yeah silly of me. Your slots are currently full</w:t>
      </w:r>
      <w:r w:rsidR="00F5370B">
        <w:t xml:space="preserve"> and</w:t>
      </w:r>
      <w:r>
        <w:t xml:space="preserve"> you need to drop an ability first</w:t>
      </w:r>
      <w:r w:rsidR="00F5370B">
        <w:t>,</w:t>
      </w:r>
      <w:r>
        <w:t xml:space="preserve"> in order to </w:t>
      </w:r>
      <w:r w:rsidR="00F5370B">
        <w:t xml:space="preserve">pick up </w:t>
      </w:r>
      <w:r>
        <w:t>a new ability</w:t>
      </w:r>
      <w:r w:rsidR="00F5370B">
        <w:t xml:space="preserve">. Quickly drop an ability and </w:t>
      </w:r>
      <w:r w:rsidR="00B143EE">
        <w:t>pick up</w:t>
      </w:r>
      <w:r w:rsidR="00F5370B">
        <w:t xml:space="preserve"> the next ability.</w:t>
      </w:r>
    </w:p>
    <w:p w14:paraId="1A018309" w14:textId="1EFCA645" w:rsidR="00F5370B" w:rsidRDefault="00F5370B" w:rsidP="00B02A9D">
      <w:r>
        <w:lastRenderedPageBreak/>
        <w:t>(Indicate the drop button)</w:t>
      </w:r>
    </w:p>
    <w:p w14:paraId="5D836BDF" w14:textId="13948AFA" w:rsidR="00F5370B" w:rsidRDefault="00F5370B" w:rsidP="00B02A9D">
      <w:r>
        <w:t>(Indicate to select an ability)</w:t>
      </w:r>
    </w:p>
    <w:p w14:paraId="6E66CB14" w14:textId="3C7D5C7B" w:rsidR="00F5370B" w:rsidRDefault="00F5370B" w:rsidP="00F5370B">
      <w:r>
        <w:t>(Player drops an ability)</w:t>
      </w:r>
    </w:p>
    <w:p w14:paraId="3051A96F" w14:textId="39951915" w:rsidR="00F5370B" w:rsidRDefault="00F5370B" w:rsidP="00F5370B">
      <w:r>
        <w:t>(player pickups up ability)</w:t>
      </w:r>
    </w:p>
    <w:p w14:paraId="27F004E2" w14:textId="64F11B7D" w:rsidR="00F5370B" w:rsidRDefault="00F5370B" w:rsidP="00F5370B">
      <w:r>
        <w:t>Nice work. Now quickly heal yourself.</w:t>
      </w:r>
    </w:p>
    <w:p w14:paraId="436DAE02" w14:textId="4BE9669E" w:rsidR="00F5370B" w:rsidRDefault="00F5370B" w:rsidP="00F5370B">
      <w:r>
        <w:t>(player cast ability and heals itself)</w:t>
      </w:r>
    </w:p>
    <w:p w14:paraId="3DFB1DB4" w14:textId="2EE6FC38" w:rsidR="00B23C40" w:rsidRDefault="00B23C40" w:rsidP="00B23C40">
      <w:pPr>
        <w:pStyle w:val="Heading1"/>
      </w:pPr>
      <w:r>
        <w:t>Activating Traps</w:t>
      </w:r>
    </w:p>
    <w:p w14:paraId="30FDC9C1" w14:textId="0F6AB21A" w:rsidR="00B23C40" w:rsidRDefault="00B23C40" w:rsidP="00B23C40">
      <w:r>
        <w:t xml:space="preserve">Great job! </w:t>
      </w:r>
      <w:r w:rsidR="00F5370B">
        <w:t>Looks like y</w:t>
      </w:r>
      <w:r>
        <w:t>ou have earned some points</w:t>
      </w:r>
      <w:r w:rsidR="00F5370B">
        <w:t xml:space="preserve"> from killing all those skeletons</w:t>
      </w:r>
      <w:r>
        <w:t xml:space="preserve">. You can use these points to activate various traps </w:t>
      </w:r>
      <w:r w:rsidR="00285FF8">
        <w:t xml:space="preserve">that is </w:t>
      </w:r>
      <w:r>
        <w:t>placed in the area.</w:t>
      </w:r>
    </w:p>
    <w:p w14:paraId="3DBE082C" w14:textId="0B3F458C" w:rsidR="00F5370B" w:rsidRDefault="00C9182F" w:rsidP="008A3711">
      <w:r>
        <w:t>Let me introduce to you</w:t>
      </w:r>
      <w:r w:rsidR="00B23C40">
        <w:t xml:space="preserve"> the first trap.</w:t>
      </w:r>
      <w:r w:rsidR="00F5370B">
        <w:t xml:space="preserve"> Go to your next location to see what it is.</w:t>
      </w:r>
    </w:p>
    <w:p w14:paraId="09153659" w14:textId="02DA860C" w:rsidR="00F5370B" w:rsidRDefault="00F5370B" w:rsidP="008A3711">
      <w:r>
        <w:t>(Go to location)</w:t>
      </w:r>
    </w:p>
    <w:p w14:paraId="4086A1C1" w14:textId="23A591DB" w:rsidR="00C9182F" w:rsidRDefault="00285FF8" w:rsidP="008A3711">
      <w:r>
        <w:t xml:space="preserve">This is the spinning blades. </w:t>
      </w:r>
      <w:r w:rsidR="00B143EE">
        <w:t xml:space="preserve">The green circle </w:t>
      </w:r>
      <w:r>
        <w:t xml:space="preserve">of a trap </w:t>
      </w:r>
      <w:r w:rsidR="00B143EE">
        <w:t>indicates the radius in which you can activate it</w:t>
      </w:r>
      <w:r>
        <w:t xml:space="preserve"> in</w:t>
      </w:r>
      <w:r w:rsidR="00B143EE">
        <w:t xml:space="preserve"> and the red is the damage radius. Now go and a</w:t>
      </w:r>
      <w:r w:rsidR="00B23C40">
        <w:t xml:space="preserve">ctivate </w:t>
      </w:r>
      <w:r>
        <w:t xml:space="preserve">the </w:t>
      </w:r>
      <w:r w:rsidR="00B23C40">
        <w:t>trap.</w:t>
      </w:r>
    </w:p>
    <w:p w14:paraId="6782E8C1" w14:textId="3C2B51BC" w:rsidR="00B23C40" w:rsidRDefault="00B23C40" w:rsidP="00B143EE">
      <w:r>
        <w:t>(Activates it)</w:t>
      </w:r>
    </w:p>
    <w:p w14:paraId="74D99981" w14:textId="44374D0C" w:rsidR="00D32D4D" w:rsidRDefault="00D32D4D" w:rsidP="008A3711">
      <w:r>
        <w:t xml:space="preserve">[(if player dies) Remember that these traps can also </w:t>
      </w:r>
      <w:r w:rsidR="00433109">
        <w:t xml:space="preserve">be </w:t>
      </w:r>
      <w:r>
        <w:t xml:space="preserve">harmful to you and allies. </w:t>
      </w:r>
      <w:r w:rsidR="00B143EE">
        <w:t>Since you are here to learn</w:t>
      </w:r>
      <w:r w:rsidR="00F25A80">
        <w:t>, I’ll help you back up</w:t>
      </w:r>
      <w:r w:rsidR="00B143EE">
        <w:t>. (respawn player)</w:t>
      </w:r>
      <w:r>
        <w:t>]</w:t>
      </w:r>
    </w:p>
    <w:p w14:paraId="5422298D" w14:textId="58986232" w:rsidR="00F25A80" w:rsidRDefault="00B23C40" w:rsidP="008A3711">
      <w:r>
        <w:t>Great job</w:t>
      </w:r>
      <w:r w:rsidR="00F25A80">
        <w:t>…(pause)</w:t>
      </w:r>
    </w:p>
    <w:p w14:paraId="261C8AF6" w14:textId="21D935C8" w:rsidR="00B23C40" w:rsidRDefault="00B23C40" w:rsidP="008A3711">
      <w:r>
        <w:t xml:space="preserve">If a trap/friendly kills your target, you </w:t>
      </w:r>
      <w:r w:rsidR="00E05C33">
        <w:t xml:space="preserve">will </w:t>
      </w:r>
      <w:r>
        <w:t>only earn half of the points.</w:t>
      </w:r>
    </w:p>
    <w:p w14:paraId="12E2EFD7" w14:textId="529E99E6" w:rsidR="00285FF8" w:rsidRDefault="00285FF8" w:rsidP="00285FF8">
      <w:pPr>
        <w:pStyle w:val="Heading1"/>
      </w:pPr>
      <w:r>
        <w:t>Skill Menu</w:t>
      </w:r>
    </w:p>
    <w:p w14:paraId="2982E7BE" w14:textId="2B19A5BB" w:rsidR="00285FF8" w:rsidRDefault="00285FF8" w:rsidP="00285FF8">
      <w:r>
        <w:t xml:space="preserve">Oh, I see you have managed to level up during your training. Well that’s actually good then you were actually paying attention, I guess. </w:t>
      </w:r>
    </w:p>
    <w:p w14:paraId="11F7CBC1" w14:textId="2A01ED1C" w:rsidR="00285FF8" w:rsidRDefault="00285FF8" w:rsidP="00285FF8">
      <w:r>
        <w:t xml:space="preserve">Open the </w:t>
      </w:r>
      <w:proofErr w:type="spellStart"/>
      <w:r>
        <w:t>skillmenu</w:t>
      </w:r>
      <w:proofErr w:type="spellEnd"/>
    </w:p>
    <w:p w14:paraId="26F226A9" w14:textId="1A06E538" w:rsidR="00285FF8" w:rsidRDefault="00285FF8" w:rsidP="00285FF8">
      <w:r>
        <w:t>(opens skill menu)</w:t>
      </w:r>
    </w:p>
    <w:p w14:paraId="159447B3" w14:textId="3CA1F95F" w:rsidR="00285FF8" w:rsidRDefault="00285FF8" w:rsidP="00285FF8">
      <w:r>
        <w:t xml:space="preserve">There are main sections in which you as the player can level up your character in the current game. </w:t>
      </w:r>
      <w:r w:rsidR="00077990">
        <w:t>The skills you choose now in this game is only relevant to this game. Replaying this match or another map will reset skill menu.</w:t>
      </w:r>
    </w:p>
    <w:p w14:paraId="2CE8759F" w14:textId="0D432BE1" w:rsidR="00077990" w:rsidRDefault="00077990" w:rsidP="00285FF8">
      <w:r>
        <w:t>Spend your skill point in any of the skill categories.</w:t>
      </w:r>
    </w:p>
    <w:p w14:paraId="64F6FFCC" w14:textId="1527028E" w:rsidR="001518CC" w:rsidRPr="00285FF8" w:rsidRDefault="001518CC" w:rsidP="001518CC">
      <w:pPr>
        <w:pStyle w:val="Heading1"/>
      </w:pPr>
      <w:bookmarkStart w:id="0" w:name="_GoBack"/>
      <w:r>
        <w:t>Finale</w:t>
      </w:r>
    </w:p>
    <w:bookmarkEnd w:id="0"/>
    <w:p w14:paraId="526FEBA2" w14:textId="72656688" w:rsidR="00E05C33" w:rsidRDefault="00E05C33" w:rsidP="008A3711">
      <w:r>
        <w:t xml:space="preserve">Great I believe my work is done and I have taught you what you need to know. </w:t>
      </w:r>
      <w:r w:rsidR="00F25A80">
        <w:t>Now t</w:t>
      </w:r>
      <w:r>
        <w:t>he rest is up to you.</w:t>
      </w:r>
    </w:p>
    <w:p w14:paraId="54AB68CA" w14:textId="3AEAB08C" w:rsidR="00077990" w:rsidRDefault="00077990" w:rsidP="008A3711">
      <w:r>
        <w:t>You are allowed continue this tutorial if you want to. The tutorial will continue as a normal game and will go on as you’re trying to survive the as many waves as you can.</w:t>
      </w:r>
    </w:p>
    <w:p w14:paraId="5883C2AD" w14:textId="77777777" w:rsidR="00077990" w:rsidRDefault="00077990" w:rsidP="008A3711"/>
    <w:sectPr w:rsidR="0007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25E21"/>
    <w:multiLevelType w:val="hybridMultilevel"/>
    <w:tmpl w:val="C00405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30"/>
    <w:rsid w:val="00077990"/>
    <w:rsid w:val="00100984"/>
    <w:rsid w:val="001518CC"/>
    <w:rsid w:val="00276302"/>
    <w:rsid w:val="00285FF8"/>
    <w:rsid w:val="003117B0"/>
    <w:rsid w:val="00382200"/>
    <w:rsid w:val="00395037"/>
    <w:rsid w:val="003D649E"/>
    <w:rsid w:val="00433109"/>
    <w:rsid w:val="0061607D"/>
    <w:rsid w:val="00680583"/>
    <w:rsid w:val="00684278"/>
    <w:rsid w:val="007465B1"/>
    <w:rsid w:val="008279B5"/>
    <w:rsid w:val="00860BAF"/>
    <w:rsid w:val="008A3711"/>
    <w:rsid w:val="00965063"/>
    <w:rsid w:val="00AC33A8"/>
    <w:rsid w:val="00AD68B8"/>
    <w:rsid w:val="00B02A9D"/>
    <w:rsid w:val="00B143EE"/>
    <w:rsid w:val="00B23C40"/>
    <w:rsid w:val="00B763E7"/>
    <w:rsid w:val="00C40924"/>
    <w:rsid w:val="00C41DAE"/>
    <w:rsid w:val="00C56535"/>
    <w:rsid w:val="00C9182F"/>
    <w:rsid w:val="00CB0D11"/>
    <w:rsid w:val="00CD5930"/>
    <w:rsid w:val="00CE39A4"/>
    <w:rsid w:val="00D32D4D"/>
    <w:rsid w:val="00E05C33"/>
    <w:rsid w:val="00F21DCA"/>
    <w:rsid w:val="00F25A80"/>
    <w:rsid w:val="00F5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95218"/>
  <w15:chartTrackingRefBased/>
  <w15:docId w15:val="{530F3685-8BFB-43D6-87A3-8EC1D86B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1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Ryno Olivier</dc:creator>
  <cp:keywords/>
  <dc:description/>
  <cp:lastModifiedBy>Ryno Olivier</cp:lastModifiedBy>
  <cp:revision>7</cp:revision>
  <cp:lastPrinted>2019-07-16T00:01:00Z</cp:lastPrinted>
  <dcterms:created xsi:type="dcterms:W3CDTF">2019-07-10T02:53:00Z</dcterms:created>
  <dcterms:modified xsi:type="dcterms:W3CDTF">2019-07-16T06:56:00Z</dcterms:modified>
</cp:coreProperties>
</file>