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7442" w14:textId="1E6365EE" w:rsidR="00C9182F" w:rsidRDefault="00C9182F" w:rsidP="00C9182F">
      <w:pPr>
        <w:pStyle w:val="Heading1"/>
      </w:pPr>
      <w:r>
        <w:t>Introduction</w:t>
      </w:r>
      <w:bookmarkStart w:id="0" w:name="_GoBack"/>
      <w:bookmarkEnd w:id="0"/>
    </w:p>
    <w:p w14:paraId="0FCD53BC" w14:textId="017A2EC9" w:rsidR="00F3752E" w:rsidRDefault="00CD5930">
      <w:r>
        <w:t xml:space="preserve">Hi, my name is Wilson. And I’ll be your guide for this tutorial. </w:t>
      </w:r>
    </w:p>
    <w:p w14:paraId="47617696" w14:textId="4C73C81D" w:rsidR="00C9182F" w:rsidRDefault="00C9182F" w:rsidP="00C9182F">
      <w:pPr>
        <w:pStyle w:val="Heading1"/>
      </w:pPr>
      <w:r>
        <w:t xml:space="preserve">Basic Movement </w:t>
      </w:r>
    </w:p>
    <w:p w14:paraId="3E885476" w14:textId="271E19F2" w:rsidR="00CD5930" w:rsidRDefault="00CD5930">
      <w:r>
        <w:t xml:space="preserve">For starters, let’s see if can walk up to </w:t>
      </w:r>
      <w:r w:rsidR="008A3711">
        <w:t xml:space="preserve">the </w:t>
      </w:r>
      <w:r>
        <w:t>highlighted area…</w:t>
      </w:r>
    </w:p>
    <w:p w14:paraId="4AF9BABB" w14:textId="3C0B8005" w:rsidR="00CD5930" w:rsidRDefault="00CD5930" w:rsidP="00CD5930">
      <w:pPr>
        <w:pStyle w:val="ListParagraph"/>
        <w:numPr>
          <w:ilvl w:val="0"/>
          <w:numId w:val="1"/>
        </w:numPr>
      </w:pPr>
      <w:r>
        <w:t xml:space="preserve">I am waiting for you to enter the </w:t>
      </w:r>
      <w:r w:rsidR="008A3711">
        <w:t xml:space="preserve">highlighted </w:t>
      </w:r>
      <w:r>
        <w:t>circle</w:t>
      </w:r>
      <w:r w:rsidR="008A3711">
        <w:t>.</w:t>
      </w:r>
    </w:p>
    <w:p w14:paraId="6A567AF9" w14:textId="203B1F94" w:rsidR="008A3711" w:rsidRDefault="008A3711" w:rsidP="00CD5930">
      <w:pPr>
        <w:pStyle w:val="ListParagraph"/>
        <w:numPr>
          <w:ilvl w:val="0"/>
          <w:numId w:val="1"/>
        </w:numPr>
      </w:pPr>
      <w:r>
        <w:t>Ahh I can see you are actually taunting me then I can’t through this tutorial</w:t>
      </w:r>
    </w:p>
    <w:p w14:paraId="1737297D" w14:textId="47FC4208" w:rsidR="008A3711" w:rsidRDefault="008A3711" w:rsidP="008A3711">
      <w:r>
        <w:t>Great job! Now try rotate around the character</w:t>
      </w:r>
      <w:r w:rsidR="00C9182F">
        <w:t xml:space="preserve"> using the mouse</w:t>
      </w:r>
    </w:p>
    <w:p w14:paraId="4B7AE6ED" w14:textId="37C87A33" w:rsidR="00C9182F" w:rsidRDefault="00C9182F" w:rsidP="008A3711">
      <w:r>
        <w:t>Good, good… Try and zoom in and out with your camera</w:t>
      </w:r>
    </w:p>
    <w:p w14:paraId="5B259F73" w14:textId="0CA26A8F" w:rsidR="00680583" w:rsidRDefault="00B763E7" w:rsidP="00680583">
      <w:pPr>
        <w:pStyle w:val="Heading1"/>
      </w:pPr>
      <w:r>
        <w:t>Abilities</w:t>
      </w:r>
    </w:p>
    <w:p w14:paraId="4D62E5CE" w14:textId="4131E3A7" w:rsidR="00680583" w:rsidRDefault="00395037" w:rsidP="00680583">
      <w:r>
        <w:t xml:space="preserve">Great, now that you have </w:t>
      </w:r>
      <w:r>
        <w:t xml:space="preserve">master </w:t>
      </w:r>
      <w:r>
        <w:t>the basic mechanics</w:t>
      </w:r>
      <w:r w:rsidR="00B763E7">
        <w:t>. G</w:t>
      </w:r>
      <w:r w:rsidR="00680583">
        <w:t>o and pick</w:t>
      </w:r>
      <w:r w:rsidR="00680583">
        <w:t xml:space="preserve"> </w:t>
      </w:r>
      <w:r w:rsidR="00680583">
        <w:t xml:space="preserve">up </w:t>
      </w:r>
      <w:r w:rsidR="00100984">
        <w:t>these three items</w:t>
      </w:r>
      <w:r w:rsidR="00680583">
        <w:t>.</w:t>
      </w:r>
    </w:p>
    <w:p w14:paraId="6616E04F" w14:textId="04A65F0C" w:rsidR="00680583" w:rsidRDefault="00680583" w:rsidP="00680583">
      <w:r>
        <w:t>(Picks up the card</w:t>
      </w:r>
      <w:r w:rsidR="00100984">
        <w:t>s</w:t>
      </w:r>
      <w:r>
        <w:t>)</w:t>
      </w:r>
    </w:p>
    <w:p w14:paraId="732B126A" w14:textId="412D9D1F" w:rsidR="008279B5" w:rsidRDefault="008279B5" w:rsidP="008279B5">
      <w:pPr>
        <w:pStyle w:val="Heading2"/>
      </w:pPr>
      <w:r>
        <w:t xml:space="preserve">Ability </w:t>
      </w:r>
      <w:r>
        <w:t>Q (Blade Rain)</w:t>
      </w:r>
    </w:p>
    <w:p w14:paraId="7D6061C7" w14:textId="10124ACA" w:rsidR="00100984" w:rsidRDefault="00100984" w:rsidP="00680583">
      <w:r>
        <w:t>You have gain three new abilities. Walk up to the</w:t>
      </w:r>
      <w:r w:rsidR="00B763E7">
        <w:t xml:space="preserve"> highlighted</w:t>
      </w:r>
      <w:r>
        <w:t xml:space="preserve"> circle and cast your ability</w:t>
      </w:r>
    </w:p>
    <w:p w14:paraId="6739C2BE" w14:textId="1F52AC61" w:rsidR="00100984" w:rsidRDefault="00100984" w:rsidP="00680583">
      <w:r>
        <w:t>(Highlights the ability Q and limit the user only to Q)</w:t>
      </w:r>
    </w:p>
    <w:p w14:paraId="41ABCFCB" w14:textId="2F574F7C" w:rsidR="00100984" w:rsidRDefault="00100984" w:rsidP="00680583">
      <w:r>
        <w:t>[(if another ability is pressed) No, you are not allowed to cast that ability at this time. We will come to it in short time]</w:t>
      </w:r>
    </w:p>
    <w:p w14:paraId="43911440" w14:textId="0DF18B1A" w:rsidR="008279B5" w:rsidRDefault="008279B5" w:rsidP="008279B5">
      <w:pPr>
        <w:pStyle w:val="Heading2"/>
      </w:pPr>
      <w:r>
        <w:t>Ability E (Wall raise)</w:t>
      </w:r>
    </w:p>
    <w:p w14:paraId="0F30B92D" w14:textId="6006BF9A" w:rsidR="008279B5" w:rsidRDefault="00100984" w:rsidP="00680583">
      <w:r>
        <w:t xml:space="preserve">Great Job. </w:t>
      </w:r>
      <w:r w:rsidR="00680583">
        <w:t>Th</w:t>
      </w:r>
      <w:r>
        <w:t>e ability you have casted is called</w:t>
      </w:r>
      <w:r w:rsidR="00680583">
        <w:t xml:space="preserve"> Blade Rain.</w:t>
      </w:r>
      <w:r w:rsidR="008279B5">
        <w:t xml:space="preserve"> Now try and cast the next ability </w:t>
      </w:r>
    </w:p>
    <w:p w14:paraId="170A7863" w14:textId="10E153C4" w:rsidR="008279B5" w:rsidRDefault="00680583" w:rsidP="008279B5">
      <w:r>
        <w:t xml:space="preserve"> </w:t>
      </w:r>
      <w:r w:rsidR="008279B5">
        <w:t xml:space="preserve">(Highlights the ability </w:t>
      </w:r>
      <w:r w:rsidR="008279B5">
        <w:t>E</w:t>
      </w:r>
      <w:r w:rsidR="008279B5">
        <w:t xml:space="preserve"> and limit the user only to </w:t>
      </w:r>
      <w:r w:rsidR="008279B5">
        <w:t>E</w:t>
      </w:r>
      <w:r w:rsidR="008279B5">
        <w:t>)</w:t>
      </w:r>
    </w:p>
    <w:p w14:paraId="07B91D8C" w14:textId="30D9648B" w:rsidR="008279B5" w:rsidRDefault="008279B5" w:rsidP="008279B5">
      <w:r>
        <w:t>[(if another ability is pressed) No, you are not allowed to cast that ability at this time. We will come to it in short time]</w:t>
      </w:r>
    </w:p>
    <w:p w14:paraId="1EF2E5B7" w14:textId="3AD18026" w:rsidR="008279B5" w:rsidRDefault="008279B5" w:rsidP="008279B5">
      <w:r>
        <w:t>Nice work. Now you have blocked the</w:t>
      </w:r>
      <w:r>
        <w:t xml:space="preserve"> passage for your opponents. </w:t>
      </w:r>
      <w:r w:rsidR="00B763E7">
        <w:t>Now t</w:t>
      </w:r>
      <w:r>
        <w:t>hey have to find another way to get to you.</w:t>
      </w:r>
    </w:p>
    <w:p w14:paraId="018429BB" w14:textId="2B2F937D" w:rsidR="008279B5" w:rsidRDefault="008279B5" w:rsidP="008279B5">
      <w:pPr>
        <w:pStyle w:val="Heading2"/>
      </w:pPr>
      <w:r>
        <w:t xml:space="preserve">Ability </w:t>
      </w:r>
      <w:r>
        <w:t>R (Impalement)</w:t>
      </w:r>
    </w:p>
    <w:p w14:paraId="46419006" w14:textId="24C03B78" w:rsidR="008279B5" w:rsidRDefault="008279B5" w:rsidP="008279B5">
      <w:r>
        <w:t>Cast your last ability on the skeleton</w:t>
      </w:r>
      <w:r>
        <w:t>.</w:t>
      </w:r>
    </w:p>
    <w:p w14:paraId="5C3F0CA6" w14:textId="006BCDA5" w:rsidR="008279B5" w:rsidRDefault="008279B5" w:rsidP="008279B5">
      <w:r>
        <w:t xml:space="preserve"> (Highlights the ability </w:t>
      </w:r>
      <w:r w:rsidR="00B763E7">
        <w:t>R</w:t>
      </w:r>
      <w:r>
        <w:t xml:space="preserve"> and limit the user only to </w:t>
      </w:r>
      <w:r w:rsidR="00B763E7">
        <w:t>R</w:t>
      </w:r>
      <w:r>
        <w:t>)</w:t>
      </w:r>
    </w:p>
    <w:p w14:paraId="16A813B0" w14:textId="7775C814" w:rsidR="00680583" w:rsidRDefault="008279B5" w:rsidP="00680583">
      <w:r>
        <w:t>[(if another ability is pressed) No, you</w:t>
      </w:r>
      <w:r>
        <w:t xml:space="preserve"> already know how its casted. Please cast the last ability by pressing R</w:t>
      </w:r>
      <w:r>
        <w:t>]</w:t>
      </w:r>
    </w:p>
    <w:p w14:paraId="172E71D6" w14:textId="03F2B919" w:rsidR="00395037" w:rsidRDefault="00395037" w:rsidP="00395037">
      <w:r>
        <w:t>(Uses the ability)</w:t>
      </w:r>
    </w:p>
    <w:p w14:paraId="11B3974D" w14:textId="4F01CFD8" w:rsidR="00B763E7" w:rsidRDefault="00B763E7" w:rsidP="00B763E7">
      <w:pPr>
        <w:pStyle w:val="Heading2"/>
      </w:pPr>
      <w:r>
        <w:t>Swap abilities</w:t>
      </w:r>
    </w:p>
    <w:p w14:paraId="5A2A7245" w14:textId="2F6E54CD" w:rsidR="00395037" w:rsidRDefault="00395037" w:rsidP="00680583">
      <w:r>
        <w:t xml:space="preserve">Great job!!! You have just </w:t>
      </w:r>
      <w:r w:rsidR="008279B5">
        <w:t>levelled</w:t>
      </w:r>
      <w:r>
        <w:t xml:space="preserve"> up your </w:t>
      </w:r>
      <w:r w:rsidR="008279B5">
        <w:t>last ability slot</w:t>
      </w:r>
      <w:r>
        <w:t xml:space="preserve">. You can swap your ability to another slot but only if it is not cooldown. Swap your </w:t>
      </w:r>
      <w:r w:rsidR="008279B5">
        <w:t>first ability</w:t>
      </w:r>
      <w:r>
        <w:t xml:space="preserve"> </w:t>
      </w:r>
      <w:r w:rsidR="008279B5">
        <w:t>with</w:t>
      </w:r>
      <w:r>
        <w:t xml:space="preserve"> your </w:t>
      </w:r>
      <w:r w:rsidR="008279B5">
        <w:t>last ability</w:t>
      </w:r>
      <w:r>
        <w:t>.</w:t>
      </w:r>
    </w:p>
    <w:p w14:paraId="6692CD4D" w14:textId="6264C132" w:rsidR="00D32D4D" w:rsidRPr="00100984" w:rsidRDefault="00100984" w:rsidP="00680583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>(Show the key of G as an indication what to press)</w:t>
      </w:r>
    </w:p>
    <w:p w14:paraId="2069EFE9" w14:textId="19D1AD6C" w:rsidR="00100984" w:rsidRPr="00100984" w:rsidRDefault="00100984" w:rsidP="00680583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lastRenderedPageBreak/>
        <w:t>(when pressed highlights the ability slots)</w:t>
      </w:r>
    </w:p>
    <w:p w14:paraId="1BF6D710" w14:textId="138D2331" w:rsidR="00100984" w:rsidRPr="00100984" w:rsidRDefault="00100984" w:rsidP="00680583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>(When a slot is selected indicate its selected)</w:t>
      </w:r>
    </w:p>
    <w:p w14:paraId="1BE0E261" w14:textId="05797082" w:rsidR="00395037" w:rsidRDefault="00395037" w:rsidP="00680583">
      <w:r>
        <w:t>(Swaps ability)</w:t>
      </w:r>
    </w:p>
    <w:p w14:paraId="051AFE7D" w14:textId="77777777" w:rsidR="00B763E7" w:rsidRDefault="00395037" w:rsidP="00680583">
      <w:r>
        <w:t xml:space="preserve">Nice work. As you can see your ability will now react as if it is a level </w:t>
      </w:r>
      <w:r w:rsidR="00B763E7">
        <w:t>2</w:t>
      </w:r>
      <w:r>
        <w:t xml:space="preserve"> ability. Your ability is dependent on the level of your slot</w:t>
      </w:r>
      <w:r w:rsidR="00B763E7">
        <w:t xml:space="preserve"> in which it is placed</w:t>
      </w:r>
      <w:r>
        <w:t xml:space="preserve">. </w:t>
      </w:r>
    </w:p>
    <w:p w14:paraId="1476B9AE" w14:textId="782EFE06" w:rsidR="00B763E7" w:rsidRDefault="00B763E7" w:rsidP="00B763E7">
      <w:pPr>
        <w:pStyle w:val="Heading2"/>
      </w:pPr>
      <w:r>
        <w:t>Discard ability</w:t>
      </w:r>
    </w:p>
    <w:p w14:paraId="5A5339CD" w14:textId="77A1C7B1" w:rsidR="00395037" w:rsidRDefault="00395037" w:rsidP="00680583">
      <w:r>
        <w:t>Go and pick up your next ability.</w:t>
      </w:r>
    </w:p>
    <w:p w14:paraId="43B7246C" w14:textId="10A29E08" w:rsidR="00395037" w:rsidRDefault="00395037" w:rsidP="00680583">
      <w:r>
        <w:t>(</w:t>
      </w:r>
      <w:r w:rsidR="00B763E7">
        <w:t>Tries to p</w:t>
      </w:r>
      <w:r>
        <w:t>icks up the card)</w:t>
      </w:r>
    </w:p>
    <w:p w14:paraId="77D3E952" w14:textId="529C3031" w:rsidR="00B763E7" w:rsidRDefault="00B763E7" w:rsidP="00680583">
      <w:proofErr w:type="spellStart"/>
      <w:r>
        <w:t>Ahhh</w:t>
      </w:r>
      <w:proofErr w:type="spellEnd"/>
      <w:r>
        <w:t xml:space="preserve"> yes. I forgot. You don’t have a free slot. You have to discard an ability in order to free up a slot. Now activate discard operation and select the card you wish to through away. Then pick up the new ability.</w:t>
      </w:r>
    </w:p>
    <w:p w14:paraId="119FB4A2" w14:textId="4E5483D7" w:rsidR="00D32D4D" w:rsidRDefault="00D32D4D" w:rsidP="00D32D4D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 xml:space="preserve">(Show the key of </w:t>
      </w:r>
      <w:r>
        <w:rPr>
          <w:color w:val="2F5496" w:themeColor="accent1" w:themeShade="BF"/>
        </w:rPr>
        <w:t>B</w:t>
      </w:r>
      <w:r w:rsidRPr="00100984">
        <w:rPr>
          <w:color w:val="2F5496" w:themeColor="accent1" w:themeShade="BF"/>
        </w:rPr>
        <w:t xml:space="preserve"> as an indication what to press)</w:t>
      </w:r>
    </w:p>
    <w:p w14:paraId="36E16FF0" w14:textId="4BB84DD2" w:rsidR="00D32D4D" w:rsidRPr="00100984" w:rsidRDefault="00D32D4D" w:rsidP="00D32D4D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 xml:space="preserve"> </w:t>
      </w:r>
      <w:r w:rsidRPr="00100984">
        <w:rPr>
          <w:color w:val="2F5496" w:themeColor="accent1" w:themeShade="BF"/>
        </w:rPr>
        <w:t>(when pressed highlights the ability slots)</w:t>
      </w:r>
    </w:p>
    <w:p w14:paraId="3630B416" w14:textId="5AFB9B42" w:rsidR="00100984" w:rsidRDefault="00100984" w:rsidP="00D32D4D">
      <w:r>
        <w:t>(</w:t>
      </w:r>
      <w:r w:rsidR="00B763E7">
        <w:t>Discard</w:t>
      </w:r>
      <w:r>
        <w:t xml:space="preserve"> ability)</w:t>
      </w:r>
    </w:p>
    <w:p w14:paraId="7BEFEB7A" w14:textId="630E1497" w:rsidR="00B763E7" w:rsidRDefault="00B763E7" w:rsidP="00680583">
      <w:r>
        <w:t>(Picks up the cards)</w:t>
      </w:r>
    </w:p>
    <w:p w14:paraId="2E38D5A0" w14:textId="77777777" w:rsidR="00B763E7" w:rsidRDefault="00B763E7" w:rsidP="00680583"/>
    <w:p w14:paraId="70C7855F" w14:textId="296714DE" w:rsidR="00100984" w:rsidRPr="00B23C40" w:rsidRDefault="00B763E7" w:rsidP="00680583">
      <w:r>
        <w:t>Great Job</w:t>
      </w:r>
      <w:r w:rsidR="00D32D4D">
        <w:t>.</w:t>
      </w:r>
    </w:p>
    <w:p w14:paraId="2104CC8C" w14:textId="7EA96654" w:rsidR="00C9182F" w:rsidRDefault="00C9182F" w:rsidP="00C9182F">
      <w:pPr>
        <w:pStyle w:val="Heading1"/>
      </w:pPr>
      <w:r>
        <w:t>Fighting</w:t>
      </w:r>
    </w:p>
    <w:p w14:paraId="2D265DB5" w14:textId="2F59194A" w:rsidR="00C9182F" w:rsidRDefault="00B763E7" w:rsidP="008A3711">
      <w:r>
        <w:t>N</w:t>
      </w:r>
      <w:r>
        <w:t xml:space="preserve">ow </w:t>
      </w:r>
      <w:r>
        <w:t>l</w:t>
      </w:r>
      <w:r w:rsidR="00100984">
        <w:t>et’s</w:t>
      </w:r>
      <w:r w:rsidR="00C9182F">
        <w:t xml:space="preserve"> get you started on fighting an opponent.</w:t>
      </w:r>
    </w:p>
    <w:p w14:paraId="082BEC1A" w14:textId="3F4C28E8" w:rsidR="00B763E7" w:rsidRDefault="00B763E7" w:rsidP="008A3711">
      <w:r>
        <w:t>Strike down the skeleton.</w:t>
      </w:r>
    </w:p>
    <w:p w14:paraId="24DA7204" w14:textId="56B486CA" w:rsidR="00B763E7" w:rsidRDefault="00B763E7" w:rsidP="008A3711">
      <w:r>
        <w:t>(Strikes skeleton down)</w:t>
      </w:r>
    </w:p>
    <w:p w14:paraId="117CBDA4" w14:textId="225A8B10" w:rsidR="00C9182F" w:rsidRDefault="00C9182F" w:rsidP="00C9182F">
      <w:r>
        <w:t>Nice work. Now defend three attacks from</w:t>
      </w:r>
      <w:r w:rsidR="00B763E7">
        <w:t xml:space="preserve"> </w:t>
      </w:r>
      <w:r>
        <w:t xml:space="preserve">the </w:t>
      </w:r>
      <w:r w:rsidR="00B763E7">
        <w:t xml:space="preserve">next </w:t>
      </w:r>
      <w:r>
        <w:t>Skeleton</w:t>
      </w:r>
    </w:p>
    <w:p w14:paraId="6B36E54D" w14:textId="503B3CC1" w:rsidR="00B23C40" w:rsidRDefault="00B23C40" w:rsidP="00C9182F">
      <w:r>
        <w:t xml:space="preserve">(Blocks of </w:t>
      </w:r>
      <w:r w:rsidR="00B763E7">
        <w:t xml:space="preserve">three </w:t>
      </w:r>
      <w:r>
        <w:t>attacks)</w:t>
      </w:r>
    </w:p>
    <w:p w14:paraId="710961B2" w14:textId="4B292163" w:rsidR="00C9182F" w:rsidRDefault="00C9182F" w:rsidP="008A3711">
      <w:r>
        <w:t>Now strike down the skeleton</w:t>
      </w:r>
      <w:r w:rsidR="00B23C40">
        <w:t xml:space="preserve"> with your attacks</w:t>
      </w:r>
      <w:r w:rsidR="00B763E7">
        <w:t xml:space="preserve"> or make use of your ability</w:t>
      </w:r>
    </w:p>
    <w:p w14:paraId="4F03C32C" w14:textId="5E8C7D7F" w:rsidR="00B23C40" w:rsidRDefault="00B23C40" w:rsidP="008A3711">
      <w:r>
        <w:t>(Strikes down skeleton)</w:t>
      </w:r>
    </w:p>
    <w:p w14:paraId="3DFB1DB4" w14:textId="31C21E92" w:rsidR="00B23C40" w:rsidRDefault="00B23C40" w:rsidP="00B23C40">
      <w:pPr>
        <w:pStyle w:val="Heading1"/>
      </w:pPr>
      <w:r>
        <w:t>Activating Traps</w:t>
      </w:r>
    </w:p>
    <w:p w14:paraId="30FDC9C1" w14:textId="77777777" w:rsidR="00B23C40" w:rsidRDefault="00B23C40" w:rsidP="00B23C40">
      <w:r>
        <w:t>Great job! You have earned some points. You can use these points to activate various traps placed in the area.</w:t>
      </w:r>
    </w:p>
    <w:p w14:paraId="4086A1C1" w14:textId="72983EE5" w:rsidR="00C9182F" w:rsidRDefault="00C9182F" w:rsidP="008A3711">
      <w:r>
        <w:t>Let me introduce to you</w:t>
      </w:r>
      <w:r w:rsidR="00B23C40">
        <w:t xml:space="preserve"> to the first trap.  Go and activate your first trap.</w:t>
      </w:r>
    </w:p>
    <w:p w14:paraId="13F23B2A" w14:textId="55B1D003" w:rsidR="00B23C40" w:rsidRDefault="00B23C40" w:rsidP="008A3711">
      <w:r>
        <w:t>(Activates it)</w:t>
      </w:r>
    </w:p>
    <w:p w14:paraId="6782E8C1" w14:textId="6A6D0EB1" w:rsidR="00B23C40" w:rsidRDefault="00D32D4D" w:rsidP="008A3711">
      <w:r>
        <w:t xml:space="preserve"> </w:t>
      </w:r>
      <w:r w:rsidR="00B23C40">
        <w:t>(Show skeleton running toward trap)</w:t>
      </w:r>
    </w:p>
    <w:p w14:paraId="5AE2D7B5" w14:textId="127330DB" w:rsidR="00D32D4D" w:rsidRDefault="00D32D4D" w:rsidP="00D32D4D">
      <w:r>
        <w:t>[(if player dies) Remember that these traps can also harmful to you and allies.</w:t>
      </w:r>
      <w:r>
        <w:t xml:space="preserve"> Ill only be this nice to you once, since </w:t>
      </w:r>
      <w:proofErr w:type="spellStart"/>
      <w:r>
        <w:t>its</w:t>
      </w:r>
      <w:proofErr w:type="spellEnd"/>
      <w:r>
        <w:t xml:space="preserve"> your first try</w:t>
      </w:r>
      <w:r>
        <w:t xml:space="preserve"> (Respawn player at safe location)]</w:t>
      </w:r>
    </w:p>
    <w:p w14:paraId="74D99981" w14:textId="77777777" w:rsidR="00D32D4D" w:rsidRDefault="00D32D4D" w:rsidP="008A3711"/>
    <w:p w14:paraId="261C8AF6" w14:textId="48572695" w:rsidR="00B23C40" w:rsidRDefault="00B23C40" w:rsidP="008A3711">
      <w:r>
        <w:t xml:space="preserve">Great job. If a trap/friendly kills your target, you </w:t>
      </w:r>
      <w:r w:rsidR="00E05C33">
        <w:t xml:space="preserve">will </w:t>
      </w:r>
      <w:r>
        <w:t>only earn half of the points.</w:t>
      </w:r>
    </w:p>
    <w:p w14:paraId="526FEBA2" w14:textId="0E01F5EC" w:rsidR="00E05C33" w:rsidRDefault="00E05C33" w:rsidP="008A3711">
      <w:r>
        <w:t>Great I believe my work is done and I have taught you what you need to know. The rest is up to you.</w:t>
      </w:r>
    </w:p>
    <w:sectPr w:rsidR="00E0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25E21"/>
    <w:multiLevelType w:val="hybridMultilevel"/>
    <w:tmpl w:val="C00405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30"/>
    <w:rsid w:val="00100984"/>
    <w:rsid w:val="003117B0"/>
    <w:rsid w:val="00395037"/>
    <w:rsid w:val="00680583"/>
    <w:rsid w:val="008279B5"/>
    <w:rsid w:val="008A3711"/>
    <w:rsid w:val="00965063"/>
    <w:rsid w:val="00B23C40"/>
    <w:rsid w:val="00B763E7"/>
    <w:rsid w:val="00C9182F"/>
    <w:rsid w:val="00CD5930"/>
    <w:rsid w:val="00D32D4D"/>
    <w:rsid w:val="00E0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95218"/>
  <w15:chartTrackingRefBased/>
  <w15:docId w15:val="{7E9D5576-D5FD-4C57-975F-0863FD6F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Ryno Olivier</dc:creator>
  <cp:keywords/>
  <dc:description/>
  <cp:lastModifiedBy>Ryno Olivier</cp:lastModifiedBy>
  <cp:revision>1</cp:revision>
  <dcterms:created xsi:type="dcterms:W3CDTF">2019-07-10T02:53:00Z</dcterms:created>
  <dcterms:modified xsi:type="dcterms:W3CDTF">2019-07-10T09:22:00Z</dcterms:modified>
</cp:coreProperties>
</file>