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4" w:rsidRDefault="0085675A">
      <w:proofErr w:type="gramStart"/>
      <w:r>
        <w:t>Bob :</w:t>
      </w:r>
      <w:proofErr w:type="gramEnd"/>
      <w:r>
        <w:t xml:space="preserve"> </w:t>
      </w:r>
      <w:r w:rsidR="00E66417">
        <w:t xml:space="preserve">owns 2 groups name </w:t>
      </w:r>
      <w:proofErr w:type="spellStart"/>
      <w:r w:rsidR="00E66417">
        <w:t>pimpin</w:t>
      </w:r>
      <w:proofErr w:type="spellEnd"/>
      <w:r w:rsidR="00E66417">
        <w:t xml:space="preserve"> and turn up</w:t>
      </w:r>
    </w:p>
    <w:p w:rsidR="00E66417" w:rsidRDefault="00E66417">
      <w:r>
        <w:t xml:space="preserve">Maya: owns 0 groups is in </w:t>
      </w:r>
      <w:proofErr w:type="spellStart"/>
      <w:r>
        <w:t>pimpin</w:t>
      </w:r>
      <w:proofErr w:type="spellEnd"/>
      <w:r>
        <w:t xml:space="preserve"> and turn up</w:t>
      </w:r>
    </w:p>
    <w:p w:rsidR="00E66417" w:rsidRDefault="00E66417">
      <w:r>
        <w:t xml:space="preserve">Future: owns 1 group free band and is in </w:t>
      </w:r>
      <w:proofErr w:type="spellStart"/>
      <w:r>
        <w:t>pimpin</w:t>
      </w:r>
      <w:proofErr w:type="spellEnd"/>
    </w:p>
    <w:p w:rsidR="00E66417" w:rsidRDefault="00E66417">
      <w:r>
        <w:t xml:space="preserve">Group </w:t>
      </w:r>
      <w:proofErr w:type="spellStart"/>
      <w:r>
        <w:t>pimpin</w:t>
      </w:r>
      <w:proofErr w:type="spellEnd"/>
      <w:r>
        <w:t xml:space="preserve"> has 3 people total</w:t>
      </w:r>
    </w:p>
    <w:p w:rsidR="00E66417" w:rsidRDefault="00E66417">
      <w:r>
        <w:t>Group turn up has 2 people total</w:t>
      </w:r>
    </w:p>
    <w:p w:rsidR="00E66417" w:rsidRDefault="00E66417">
      <w:r>
        <w:t xml:space="preserve">Group free bands has 1 person total </w:t>
      </w:r>
    </w:p>
    <w:p w:rsidR="00EC7BA2" w:rsidRDefault="00EC7BA2"/>
    <w:p w:rsidR="00EC7BA2" w:rsidRDefault="00EC7BA2">
      <w:r>
        <w:t>Bob post pic turn up</w:t>
      </w:r>
    </w:p>
    <w:p w:rsidR="005542AF" w:rsidRDefault="005542AF">
      <w:r>
        <w:t>With comment lit</w:t>
      </w:r>
    </w:p>
    <w:p w:rsidR="005542AF" w:rsidRDefault="005542AF">
      <w:r>
        <w:t xml:space="preserve">Future and </w:t>
      </w:r>
      <w:proofErr w:type="spellStart"/>
      <w:r>
        <w:t>maya</w:t>
      </w:r>
      <w:proofErr w:type="spellEnd"/>
      <w:r>
        <w:t xml:space="preserve"> see picture</w:t>
      </w:r>
    </w:p>
    <w:p w:rsidR="005542AF" w:rsidRDefault="005542AF" w:rsidP="005542AF">
      <w:r>
        <w:t>Maya comment on bob pic in turn up “you cute</w:t>
      </w:r>
    </w:p>
    <w:p w:rsidR="005542AF" w:rsidRDefault="005542AF" w:rsidP="005542AF">
      <w:bookmarkStart w:id="0" w:name="_GoBack"/>
      <w:bookmarkEnd w:id="0"/>
      <w:r>
        <w:t xml:space="preserve"> Bob sees new comment on bob pic</w:t>
      </w:r>
    </w:p>
    <w:p w:rsidR="005542AF" w:rsidRDefault="005542AF" w:rsidP="005542AF">
      <w:r>
        <w:t>Future comment on bob pic in turn up “stop being thirsty”</w:t>
      </w:r>
    </w:p>
    <w:p w:rsidR="006C26CC" w:rsidRDefault="006C26CC" w:rsidP="005542AF">
      <w:r>
        <w:t xml:space="preserve">Bob and </w:t>
      </w:r>
      <w:proofErr w:type="spellStart"/>
      <w:r>
        <w:t>maya</w:t>
      </w:r>
      <w:proofErr w:type="spellEnd"/>
      <w:r>
        <w:t xml:space="preserve"> see new comment</w:t>
      </w:r>
    </w:p>
    <w:p w:rsidR="005542AF" w:rsidRDefault="005542AF"/>
    <w:p w:rsidR="005542AF" w:rsidRDefault="005542AF"/>
    <w:p w:rsidR="005542AF" w:rsidRDefault="005542AF"/>
    <w:p w:rsidR="005542AF" w:rsidRDefault="005542AF"/>
    <w:p w:rsidR="00EC7BA2" w:rsidRDefault="00EC7BA2">
      <w:r>
        <w:t xml:space="preserve">Future post pic in group </w:t>
      </w:r>
      <w:proofErr w:type="spellStart"/>
      <w:r>
        <w:t>pimpin</w:t>
      </w:r>
      <w:proofErr w:type="spellEnd"/>
    </w:p>
    <w:p w:rsidR="005542AF" w:rsidRDefault="005542AF">
      <w:r>
        <w:t xml:space="preserve">With comment” fuck </w:t>
      </w:r>
      <w:proofErr w:type="spellStart"/>
      <w:r>
        <w:t>ciara</w:t>
      </w:r>
      <w:proofErr w:type="spellEnd"/>
      <w:r>
        <w:t>”</w:t>
      </w:r>
    </w:p>
    <w:p w:rsidR="00EC7BA2" w:rsidRDefault="00EC7BA2">
      <w:r>
        <w:t xml:space="preserve">Maya post pic in group </w:t>
      </w:r>
      <w:proofErr w:type="spellStart"/>
      <w:r>
        <w:t>pimpin</w:t>
      </w:r>
      <w:proofErr w:type="spellEnd"/>
    </w:p>
    <w:p w:rsidR="005542AF" w:rsidRDefault="00EC7BA2" w:rsidP="005542AF">
      <w:r>
        <w:t>Maya comment on bob pic in turn up</w:t>
      </w:r>
      <w:r w:rsidR="005542AF">
        <w:t xml:space="preserve"> “you cute</w:t>
      </w:r>
    </w:p>
    <w:p w:rsidR="005542AF" w:rsidRDefault="005542AF" w:rsidP="005542AF">
      <w:r>
        <w:t>Future and Bob</w:t>
      </w:r>
      <w:r>
        <w:t xml:space="preserve"> sees new comment on bob pic</w:t>
      </w:r>
    </w:p>
    <w:p w:rsidR="005542AF" w:rsidRDefault="005542AF"/>
    <w:p w:rsidR="005542AF" w:rsidRDefault="005542AF" w:rsidP="005542AF">
      <w:r>
        <w:t>Future comment on bob pic in turn up “stop being thirsty”</w:t>
      </w:r>
    </w:p>
    <w:p w:rsidR="005542AF" w:rsidRDefault="005542AF"/>
    <w:p w:rsidR="00EC7BA2" w:rsidRDefault="00EC7BA2"/>
    <w:p w:rsidR="00E66417" w:rsidRDefault="00E66417"/>
    <w:p w:rsidR="00DF2091" w:rsidRDefault="00DF2091"/>
    <w:sectPr w:rsidR="00DF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54FA1"/>
    <w:multiLevelType w:val="hybridMultilevel"/>
    <w:tmpl w:val="A51E191C"/>
    <w:lvl w:ilvl="0" w:tplc="E702F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D1"/>
    <w:rsid w:val="00027084"/>
    <w:rsid w:val="00037668"/>
    <w:rsid w:val="00053228"/>
    <w:rsid w:val="001D2982"/>
    <w:rsid w:val="002F2CD1"/>
    <w:rsid w:val="004B3E3A"/>
    <w:rsid w:val="005542AF"/>
    <w:rsid w:val="006C26CC"/>
    <w:rsid w:val="0085675A"/>
    <w:rsid w:val="00A27D44"/>
    <w:rsid w:val="00AC5167"/>
    <w:rsid w:val="00D32C67"/>
    <w:rsid w:val="00DF2091"/>
    <w:rsid w:val="00E66417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CCCC0-64BD-4D20-B550-BC3F002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5</cp:revision>
  <dcterms:created xsi:type="dcterms:W3CDTF">2015-04-01T18:22:00Z</dcterms:created>
  <dcterms:modified xsi:type="dcterms:W3CDTF">2015-04-02T20:00:00Z</dcterms:modified>
</cp:coreProperties>
</file>