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브런치와 cooperation 통해 source code 충돌 방지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저장소(repository) 생성 :  git init , 실행한 위치 Git 저장소로 초기화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저장소 상태 확인 : git status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저장소에 파일 추가 : git add 파일 이름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 - 해당 파일 Git이 추적할 수 있게 추가함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 - 파일 기록 추적하도록 추가.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저장소에 수정 내역 제출 : git commit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</w:t>
        <w:tab/>
        <w:t xml:space="preserve">- commit : '의미'를 가질 수 있게 되는 최소한의 단위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</w:t>
        <w:tab/>
        <w:t xml:space="preserve">- 변경된 파일 저장소에 제출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리눅스, UNIX 에서 사용할 수 있는 텍스트 편집기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</w:t>
        <w:tab/>
        <w:t xml:space="preserve">i 키 : 일반 모드 =&gt; 입력 모드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</w:t>
        <w:tab/>
        <w:t xml:space="preserve">ESC 키 : 입력 모드 =&gt; 일반모드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</w:t>
        <w:tab/>
        <w:t xml:space="preserve">: 키 : 명령어 입력 모드로 전환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Wq : (저장, 종료)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기본형 변수와 참조형 변수ㅇ-Chap4: Operator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기본형 변수엔 리터럴, 즉 실제값이 저장됨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참조형 변수는 주소값을 저장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String str1 = </w:t>
      </w:r>
      <w:r w:rsidDel="00000000" w:rsidR="00000000" w:rsidRPr="00000000">
        <w:rPr>
          <w:color w:val="ff0000"/>
          <w:u w:val="single"/>
          <w:rtl w:val="0"/>
        </w:rPr>
        <w:t xml:space="preserve">new string</w:t>
      </w:r>
      <w:r w:rsidDel="00000000" w:rsidR="00000000" w:rsidRPr="00000000">
        <w:rPr>
          <w:rtl w:val="0"/>
        </w:rPr>
        <w:t xml:space="preserve">(“aaa”);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String str2 = “aaa”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str1==str2 : false // 주소값이 다르기 때문에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실제값을 비교하기 위해선 객체.equals(값) 이용</w:t>
        <w:br w:type="textWrapping"/>
        <w:tab/>
        <w:tab/>
        <w:t xml:space="preserve">str1.equals(str2) : true // 실제값은 같음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print- Chap4: Printf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print() :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()내용 그대로 축력, 오른쪽 칸부터 출력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println() :print a line,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() 괄호 안의 내용 그대로 출력, 그 다음 출력할 내용 있으면 줄  바꿈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 printf : print in format,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()안 형식 맞추어 출력그 다음 출력할 내용 있으면 오른쪽 칸부터 출력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%와 넘겨받는 값의 종류가 다르면 오류 발생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ex) System.out.printf("%d", 3.4);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%&lt;값 : 문제 없음, %&gt;값 : 에러 발생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 System.out.printf("%d %d %d", 1); // 에러 발생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존재하지 않는 %문자를 사용하면 에러 발생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escape character - Chap4: Printf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\n : 이후 출력 내용은 다음 줄로</w:t>
        <w:br w:type="textWrapping"/>
        <w:tab/>
        <w:t xml:space="preserve">\t : TAB 공백 문자, TAB 공백 넣음</w:t>
        <w:br w:type="textWrapping"/>
        <w:tab/>
        <w:t xml:space="preserve">\” : 문자로서의 “입력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진수법 출력</w:t>
        <w:br w:type="textWrapping"/>
        <w:tab/>
        <w:t xml:space="preserve">Decimal : %d</w:t>
        <w:tab/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오른쪽정렬로 n자리 출력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System.out.printf("[%</w:t>
      </w:r>
      <w:r w:rsidDel="00000000" w:rsidR="00000000" w:rsidRPr="00000000">
        <w:rPr>
          <w:color w:val="ff0000"/>
          <w:u w:val="single"/>
          <w:rtl w:val="0"/>
        </w:rPr>
        <w:t xml:space="preserve">5</w:t>
      </w:r>
      <w:r w:rsidDel="00000000" w:rsidR="00000000" w:rsidRPr="00000000">
        <w:rPr>
          <w:rtl w:val="0"/>
        </w:rPr>
        <w:t xml:space="preserve">d]\n", number);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오른쪽으로 n잘 맞추고 공백0으로 채움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System.out.printf("[%</w:t>
      </w:r>
      <w:r w:rsidDel="00000000" w:rsidR="00000000" w:rsidRPr="00000000">
        <w:rPr>
          <w:color w:val="ff0000"/>
          <w:u w:val="single"/>
          <w:rtl w:val="0"/>
        </w:rPr>
        <w:t xml:space="preserve">05</w:t>
      </w:r>
      <w:r w:rsidDel="00000000" w:rsidR="00000000" w:rsidRPr="00000000">
        <w:rPr>
          <w:rtl w:val="0"/>
        </w:rPr>
        <w:t xml:space="preserve">d]\n", number);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왼쪽으로 n자리 출력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System.out.printf("[%</w:t>
      </w:r>
      <w:r w:rsidDel="00000000" w:rsidR="00000000" w:rsidRPr="00000000">
        <w:rPr>
          <w:color w:val="ff0000"/>
          <w:u w:val="single"/>
          <w:rtl w:val="0"/>
        </w:rPr>
        <w:t xml:space="preserve">-5</w:t>
      </w:r>
      <w:r w:rsidDel="00000000" w:rsidR="00000000" w:rsidRPr="00000000">
        <w:rPr>
          <w:rtl w:val="0"/>
        </w:rPr>
        <w:t xml:space="preserve">d]\n", number);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왼쪽으로 n자리 출력하고 공백 0으로 채움은 없음</w:t>
      </w:r>
    </w:p>
    <w:p w:rsidR="00000000" w:rsidDel="00000000" w:rsidP="00000000" w:rsidRDefault="00000000" w:rsidRPr="00000000" w14:paraId="0000003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System.out.printf("[%</w:t>
      </w:r>
      <w:r w:rsidDel="00000000" w:rsidR="00000000" w:rsidRPr="00000000">
        <w:rPr>
          <w:color w:val="ff0000"/>
          <w:u w:val="single"/>
          <w:rtl w:val="0"/>
        </w:rPr>
        <w:t xml:space="preserve">-05</w:t>
      </w:r>
      <w:r w:rsidDel="00000000" w:rsidR="00000000" w:rsidRPr="00000000">
        <w:rPr>
          <w:rtl w:val="0"/>
        </w:rPr>
        <w:t xml:space="preserve">d]\n", number); //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에러남</w:t>
      </w:r>
    </w:p>
    <w:p w:rsidR="00000000" w:rsidDel="00000000" w:rsidP="00000000" w:rsidRDefault="00000000" w:rsidRPr="00000000" w14:paraId="0000003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Hexadecimal: %x</w:t>
        <w:br w:type="textWrapping"/>
        <w:tab/>
        <w:t xml:space="preserve">알파벳을 대문자로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System.out.printf("[%5</w:t>
      </w:r>
      <w:r w:rsidDel="00000000" w:rsidR="00000000" w:rsidRPr="00000000">
        <w:rPr>
          <w:color w:val="ff0000"/>
          <w:u w:val="single"/>
          <w:rtl w:val="0"/>
        </w:rPr>
        <w:t xml:space="preserve">X</w:t>
      </w:r>
      <w:r w:rsidDel="00000000" w:rsidR="00000000" w:rsidRPr="00000000">
        <w:rPr>
          <w:rtl w:val="0"/>
        </w:rPr>
        <w:t xml:space="preserve">]\n", number);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</w:t>
        <w:br w:type="textWrapping"/>
        <w:tab/>
        <w:t xml:space="preserve">오른쪽 n자리 오른쪽 정렬, 소숫점3번 자리까지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System.out.printf("[%</w:t>
      </w:r>
      <w:r w:rsidDel="00000000" w:rsidR="00000000" w:rsidRPr="00000000">
        <w:rPr>
          <w:color w:val="ff0000"/>
          <w:u w:val="single"/>
          <w:rtl w:val="0"/>
        </w:rPr>
        <w:t xml:space="preserve">15.3</w:t>
      </w:r>
      <w:r w:rsidDel="00000000" w:rsidR="00000000" w:rsidRPr="00000000">
        <w:rPr>
          <w:rtl w:val="0"/>
        </w:rPr>
        <w:t xml:space="preserve">f]\n", d);</w:t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실수 15자리 오른쪽 정렬, 왼쪽0, 소수점3번째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System.out.printf("[%</w:t>
      </w:r>
      <w:r w:rsidDel="00000000" w:rsidR="00000000" w:rsidRPr="00000000">
        <w:rPr>
          <w:color w:val="ff0000"/>
          <w:u w:val="single"/>
          <w:rtl w:val="0"/>
        </w:rPr>
        <w:t xml:space="preserve">015.3</w:t>
      </w:r>
      <w:r w:rsidDel="00000000" w:rsidR="00000000" w:rsidRPr="00000000">
        <w:rPr>
          <w:rtl w:val="0"/>
        </w:rPr>
        <w:t xml:space="preserve">f\n", d);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중첩 if 문 - Chap4: IfNestedTest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if문 안에 또 다른 if문 중첩해서 넣을 수 있음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중첩 if문 개수가 제한이 없음(너무 많이 중첩하면 가독성 저해)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if(조건문)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if(조건문){</w:t>
      </w:r>
    </w:p>
    <w:p w:rsidR="00000000" w:rsidDel="00000000" w:rsidP="00000000" w:rsidRDefault="00000000" w:rsidRPr="00000000" w14:paraId="00000044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실행문1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실행문2</w:t>
      </w:r>
    </w:p>
    <w:p w:rsidR="00000000" w:rsidDel="00000000" w:rsidP="00000000" w:rsidRDefault="00000000" w:rsidRPr="00000000" w14:paraId="00000048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실행문3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검증(validation) - Chap4: Validation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사용자가 입력한 값이 올바른지를 체크함, 올바른 갑5일 경우에만 프로그램 실행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  case문- Chap: SwitchTest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Switch(변수){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case 조건 : </w:t>
        <w:br w:type="textWrapping"/>
        <w:tab/>
        <w:tab/>
        <w:tab/>
        <w:t xml:space="preserve">실행문</w:t>
      </w:r>
    </w:p>
    <w:p w:rsidR="00000000" w:rsidDel="00000000" w:rsidP="00000000" w:rsidRDefault="00000000" w:rsidRPr="00000000" w14:paraId="00000054">
      <w:pPr>
        <w:ind w:left="144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조건2:</w:t>
        <w:br w:type="textWrapping"/>
        <w:tab/>
        <w:t xml:space="preserve">실행문</w:t>
      </w:r>
    </w:p>
    <w:p w:rsidR="00000000" w:rsidDel="00000000" w:rsidP="00000000" w:rsidRDefault="00000000" w:rsidRPr="00000000" w14:paraId="00000056">
      <w:pPr>
        <w:ind w:left="144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default :</w:t>
      </w:r>
    </w:p>
    <w:p w:rsidR="00000000" w:rsidDel="00000000" w:rsidP="00000000" w:rsidRDefault="00000000" w:rsidRPr="00000000" w14:paraId="0000005A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실행문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JAVA14 이상은 하나의 case에 여러개의 조건 가능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,로 간단하게 조건 구분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yield를 이용하여 반환값을 받을 수 있음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num = switch{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case 조건1, 조건2, 조건3, 조건4-&gt;{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실행문1;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yeild 값;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조건5, 조건6, 조건7, 조건8-&gt;{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실행문2;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yeild 값;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default{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실행문3;</w:t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