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계층형 질의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테이블에 계층형 데이터가 존재하는 경우 데이터를 조회하기 위한 구문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START WITH 계층구조 전개의 시작 위치를 지정하는 구문, 루트 데이터를 지칭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CONNECT BY 다음에 전개될 자식 데이터를 지정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PRIOR 현재 읽은 칼럼을지정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PRIOR 자식 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부모=&gt; 자식 순방향 전개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PRIOR 부모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자식=&gt;부모 역방향 전개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가상 컬럼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LEVEL(LVL)루트데이터면 1, 그보다 하위면 1씩 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CONNETED BY LEAF 리프데이터면 1, 아니면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루트 데이터 : 최상위 데이터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리프 데이터 : 최하위 데이터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