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9818E" w14:textId="6D0ECA33" w:rsidR="002F61FD" w:rsidRDefault="006056F1" w:rsidP="006056F1">
      <w:pPr>
        <w:tabs>
          <w:tab w:val="left" w:pos="40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56F1">
        <w:rPr>
          <w:rFonts w:ascii="Times New Roman" w:hAnsi="Times New Roman" w:cs="Times New Roman"/>
          <w:b/>
          <w:bCs/>
          <w:sz w:val="36"/>
          <w:szCs w:val="36"/>
        </w:rPr>
        <w:t>Инструкции по развертыванию и установке системы</w:t>
      </w:r>
    </w:p>
    <w:p w14:paraId="6B6FEE73" w14:textId="77777777" w:rsidR="006056F1" w:rsidRDefault="006056F1" w:rsidP="006056F1">
      <w:pPr>
        <w:tabs>
          <w:tab w:val="left" w:pos="40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040215" w14:textId="08DEF94E" w:rsidR="006056F1" w:rsidRDefault="006056F1" w:rsidP="006056F1">
      <w:pPr>
        <w:tabs>
          <w:tab w:val="left" w:pos="40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Содержание</w:t>
      </w:r>
    </w:p>
    <w:p w14:paraId="26D00ED3" w14:textId="385096F6" w:rsidR="006056F1" w:rsidRPr="006056F1" w:rsidRDefault="006056F1" w:rsidP="006056F1">
      <w:pPr>
        <w:pStyle w:val="a3"/>
        <w:numPr>
          <w:ilvl w:val="0"/>
          <w:numId w:val="2"/>
        </w:numPr>
        <w:tabs>
          <w:tab w:val="left" w:pos="4010"/>
        </w:tabs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Ref123174197"/>
      <w:r w:rsidRPr="007D22A3">
        <w:rPr>
          <w:rFonts w:ascii="Times New Roman" w:hAnsi="Times New Roman" w:cs="Times New Roman"/>
          <w:b/>
          <w:bCs/>
          <w:sz w:val="24"/>
          <w:szCs w:val="24"/>
          <w:lang w:val="en-US"/>
        </w:rPr>
        <w:t>MySQL</w:t>
      </w:r>
      <w:bookmarkEnd w:id="0"/>
    </w:p>
    <w:p w14:paraId="6F26CE2D" w14:textId="1399F3CA" w:rsidR="006056F1" w:rsidRDefault="006056F1" w:rsidP="006056F1">
      <w:pPr>
        <w:pStyle w:val="a3"/>
        <w:numPr>
          <w:ilvl w:val="1"/>
          <w:numId w:val="2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bookmarkStart w:id="1" w:name="_Ref123174132"/>
      <w:r w:rsidRPr="006056F1">
        <w:rPr>
          <w:rFonts w:ascii="Times New Roman" w:hAnsi="Times New Roman" w:cs="Times New Roman"/>
          <w:sz w:val="24"/>
          <w:szCs w:val="24"/>
        </w:rPr>
        <w:t xml:space="preserve">Установка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MySQ</w:t>
      </w:r>
      <w:bookmarkEnd w:id="1"/>
      <w:r w:rsidR="007D22A3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0256A24F" w14:textId="118DD9FD" w:rsidR="006056F1" w:rsidRDefault="006056F1" w:rsidP="006056F1">
      <w:pPr>
        <w:pStyle w:val="a3"/>
        <w:numPr>
          <w:ilvl w:val="1"/>
          <w:numId w:val="2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базы данных</w:t>
      </w:r>
    </w:p>
    <w:p w14:paraId="09F08B6A" w14:textId="49510F48" w:rsidR="006056F1" w:rsidRPr="00227E46" w:rsidRDefault="006056F1" w:rsidP="006056F1">
      <w:pPr>
        <w:pStyle w:val="a3"/>
        <w:numPr>
          <w:ilvl w:val="0"/>
          <w:numId w:val="2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Установка файлов</w:t>
      </w:r>
    </w:p>
    <w:p w14:paraId="45C42049" w14:textId="581C92C2" w:rsidR="00227E46" w:rsidRPr="006056F1" w:rsidRDefault="00227E46" w:rsidP="006056F1">
      <w:pPr>
        <w:pStyle w:val="a3"/>
        <w:numPr>
          <w:ilvl w:val="0"/>
          <w:numId w:val="2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Внесение необходимых изменений</w:t>
      </w:r>
    </w:p>
    <w:p w14:paraId="4B7D8597" w14:textId="401BAF95" w:rsidR="006056F1" w:rsidRDefault="006056F1" w:rsidP="006056F1">
      <w:p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</w:p>
    <w:p w14:paraId="012BC013" w14:textId="06743D52" w:rsidR="006056F1" w:rsidRDefault="006056F1" w:rsidP="006056F1">
      <w:p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</w:p>
    <w:p w14:paraId="2F229F1E" w14:textId="0C39402F" w:rsidR="007D22A3" w:rsidRPr="007D22A3" w:rsidRDefault="007D22A3" w:rsidP="006056F1">
      <w:pPr>
        <w:pStyle w:val="a3"/>
        <w:numPr>
          <w:ilvl w:val="1"/>
          <w:numId w:val="4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REF  _Ref123174132 \h </w:instrTex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6056F1">
        <w:rPr>
          <w:rFonts w:ascii="Times New Roman" w:hAnsi="Times New Roman" w:cs="Times New Roman"/>
          <w:sz w:val="24"/>
          <w:szCs w:val="24"/>
        </w:rPr>
        <w:t xml:space="preserve">Установка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MySQ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346130E8" w14:textId="7EB6352B" w:rsidR="006056F1" w:rsidRPr="007D22A3" w:rsidRDefault="006056F1" w:rsidP="007D22A3">
      <w:pPr>
        <w:tabs>
          <w:tab w:val="left" w:pos="40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7D22A3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7D22A3">
        <w:rPr>
          <w:rFonts w:ascii="Times New Roman" w:hAnsi="Times New Roman" w:cs="Times New Roman"/>
          <w:sz w:val="24"/>
          <w:szCs w:val="24"/>
        </w:rPr>
        <w:t xml:space="preserve"> можно скачать по ссылке: </w:t>
      </w:r>
      <w:hyperlink r:id="rId8" w:history="1">
        <w:r w:rsidRPr="007D22A3">
          <w:rPr>
            <w:rStyle w:val="a4"/>
            <w:rFonts w:ascii="Times New Roman" w:hAnsi="Times New Roman" w:cs="Times New Roman"/>
            <w:sz w:val="24"/>
            <w:szCs w:val="24"/>
          </w:rPr>
          <w:t>https://dev.mys</w:t>
        </w:r>
        <w:r w:rsidRPr="007D22A3">
          <w:rPr>
            <w:rStyle w:val="a4"/>
            <w:rFonts w:ascii="Times New Roman" w:hAnsi="Times New Roman" w:cs="Times New Roman"/>
            <w:sz w:val="24"/>
            <w:szCs w:val="24"/>
          </w:rPr>
          <w:t>q</w:t>
        </w:r>
        <w:r w:rsidRPr="007D22A3">
          <w:rPr>
            <w:rStyle w:val="a4"/>
            <w:rFonts w:ascii="Times New Roman" w:hAnsi="Times New Roman" w:cs="Times New Roman"/>
            <w:sz w:val="24"/>
            <w:szCs w:val="24"/>
          </w:rPr>
          <w:t>l.com/downloads/mysql</w:t>
        </w:r>
      </w:hyperlink>
    </w:p>
    <w:p w14:paraId="554B57D0" w14:textId="200E94B5" w:rsidR="006056F1" w:rsidRDefault="006056F1" w:rsidP="006056F1">
      <w:pPr>
        <w:tabs>
          <w:tab w:val="left" w:pos="4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Рекомендуется версия 8.0.31. После окончания загрузки, следуйте инструкциям установщика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6056F1">
        <w:rPr>
          <w:rFonts w:ascii="Times New Roman" w:hAnsi="Times New Roman" w:cs="Times New Roman"/>
          <w:sz w:val="24"/>
          <w:szCs w:val="24"/>
        </w:rPr>
        <w:t>.</w:t>
      </w:r>
    </w:p>
    <w:p w14:paraId="6A6BB98B" w14:textId="75B8EBB6" w:rsidR="006056F1" w:rsidRPr="000B052B" w:rsidRDefault="006056F1" w:rsidP="000B052B">
      <w:pPr>
        <w:pStyle w:val="a3"/>
        <w:numPr>
          <w:ilvl w:val="1"/>
          <w:numId w:val="4"/>
        </w:numPr>
        <w:tabs>
          <w:tab w:val="left" w:pos="4010"/>
        </w:tabs>
        <w:rPr>
          <w:rFonts w:ascii="Times New Roman" w:hAnsi="Times New Roman" w:cs="Times New Roman"/>
          <w:sz w:val="24"/>
          <w:szCs w:val="24"/>
        </w:rPr>
      </w:pPr>
      <w:r w:rsidRPr="000B052B">
        <w:rPr>
          <w:rFonts w:ascii="Times New Roman" w:hAnsi="Times New Roman" w:cs="Times New Roman"/>
          <w:sz w:val="24"/>
          <w:szCs w:val="24"/>
        </w:rPr>
        <w:t>После успешной установки, найдите в поисковике своего устройства “</w:t>
      </w:r>
      <w:r w:rsidRPr="000B052B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0B052B">
        <w:rPr>
          <w:rFonts w:ascii="Times New Roman" w:hAnsi="Times New Roman" w:cs="Times New Roman"/>
          <w:sz w:val="24"/>
          <w:szCs w:val="24"/>
        </w:rPr>
        <w:t xml:space="preserve"> 8.0 </w:t>
      </w:r>
      <w:r w:rsidRPr="000B052B">
        <w:rPr>
          <w:rFonts w:ascii="Times New Roman" w:hAnsi="Times New Roman" w:cs="Times New Roman"/>
          <w:sz w:val="24"/>
          <w:szCs w:val="24"/>
          <w:lang w:val="en-US"/>
        </w:rPr>
        <w:t>Command</w:t>
      </w:r>
      <w:r w:rsidRPr="000B052B">
        <w:rPr>
          <w:rFonts w:ascii="Times New Roman" w:hAnsi="Times New Roman" w:cs="Times New Roman"/>
          <w:sz w:val="24"/>
          <w:szCs w:val="24"/>
        </w:rPr>
        <w:t xml:space="preserve"> </w:t>
      </w:r>
      <w:r w:rsidRPr="000B052B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0B052B">
        <w:rPr>
          <w:rFonts w:ascii="Times New Roman" w:hAnsi="Times New Roman" w:cs="Times New Roman"/>
          <w:sz w:val="24"/>
          <w:szCs w:val="24"/>
        </w:rPr>
        <w:t xml:space="preserve"> </w:t>
      </w:r>
      <w:r w:rsidRPr="000B052B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0B052B">
        <w:rPr>
          <w:rFonts w:ascii="Times New Roman" w:hAnsi="Times New Roman" w:cs="Times New Roman"/>
          <w:sz w:val="24"/>
          <w:szCs w:val="24"/>
        </w:rPr>
        <w:t>”</w:t>
      </w:r>
      <w:r w:rsidR="000B052B" w:rsidRPr="000B052B">
        <w:rPr>
          <w:rFonts w:ascii="Times New Roman" w:hAnsi="Times New Roman" w:cs="Times New Roman"/>
          <w:sz w:val="24"/>
          <w:szCs w:val="24"/>
        </w:rPr>
        <w:t xml:space="preserve"> и откройте. Введите пароль, указанный при установке.</w:t>
      </w:r>
    </w:p>
    <w:p w14:paraId="552E8BE0" w14:textId="4AD717A2" w:rsidR="000B052B" w:rsidRDefault="000B052B" w:rsidP="000B052B">
      <w:pPr>
        <w:tabs>
          <w:tab w:val="left" w:pos="401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Далее последовательно введите следующие команды:</w:t>
      </w:r>
    </w:p>
    <w:p w14:paraId="4960B6A3" w14:textId="0FB66DCD" w:rsidR="000B052B" w:rsidRPr="000B052B" w:rsidRDefault="000B052B" w:rsidP="000B05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0B052B">
        <w:rPr>
          <w:rFonts w:ascii="Helvetica" w:eastAsia="Times New Roman" w:hAnsi="Helvetica" w:cs="Times New Roman"/>
          <w:color w:val="545454"/>
          <w:sz w:val="24"/>
          <w:szCs w:val="24"/>
          <w:shd w:val="clear" w:color="auto" w:fill="FFFFFF"/>
          <w:lang w:val="en-US" w:eastAsia="ru-RU"/>
        </w:rPr>
        <w:t> </w:t>
      </w:r>
      <w:r w:rsidRPr="000B05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CREATE DATABASE </w:t>
      </w:r>
      <w:r w:rsidRPr="000B05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db;</w:t>
      </w:r>
    </w:p>
    <w:p w14:paraId="38B2891B" w14:textId="5FF2D2E8" w:rsidR="000B052B" w:rsidRPr="00227E46" w:rsidRDefault="000B052B" w:rsidP="00227E46">
      <w:pPr>
        <w:spacing w:after="0" w:line="240" w:lineRule="auto"/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0B052B">
        <w:rPr>
          <w:rFonts w:ascii="Helvetica" w:hAnsi="Helvetica"/>
          <w:color w:val="545454"/>
          <w:shd w:val="clear" w:color="auto" w:fill="FFFFFF"/>
          <w:lang w:val="en-US"/>
        </w:rPr>
        <w:t> 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USE</w:t>
      </w:r>
      <w:r w:rsidRPr="000B052B">
        <w:rPr>
          <w:rStyle w:val="HTML"/>
          <w:rFonts w:eastAsiaTheme="minorHAnsi"/>
          <w:color w:val="545454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db</w:t>
      </w:r>
      <w:r w:rsidRPr="000B052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 w:eastAsia="ru-RU"/>
        </w:rPr>
        <w:t>;</w:t>
      </w:r>
    </w:p>
    <w:p w14:paraId="02A6BA0E" w14:textId="1C89AF45" w:rsidR="000B052B" w:rsidRDefault="000B052B" w:rsidP="000B052B">
      <w:pPr>
        <w:tabs>
          <w:tab w:val="left" w:pos="4010"/>
        </w:tabs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CREATE TABLE 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countries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(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country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_id INT NOT NULL PRIMARY KEY AUTO_INCREMENT, 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country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_name CHAR(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50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));</w:t>
      </w:r>
    </w:p>
    <w:p w14:paraId="022C16EA" w14:textId="3A0A6934" w:rsidR="000B052B" w:rsidRDefault="000B052B" w:rsidP="000B052B">
      <w:pPr>
        <w:tabs>
          <w:tab w:val="left" w:pos="4010"/>
        </w:tabs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CREATE TABLE 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diameters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(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diameter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_id INT NOT NULL PRIMARY KEY, 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diameter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INT </w:t>
      </w:r>
      <w:r w:rsidR="00227E46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NOT NULL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);</w:t>
      </w:r>
    </w:p>
    <w:p w14:paraId="3C72B7AC" w14:textId="14A2045F" w:rsidR="00227E46" w:rsidRDefault="00227E46" w:rsidP="000B052B">
      <w:pPr>
        <w:tabs>
          <w:tab w:val="left" w:pos="4010"/>
        </w:tabs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CREATE TABLE tires (tare_id INT NOT NULL PRIMARY KEY AUTO_INCREMENT, tire_name CHAR(100), country_id INT, diameter_id INT</w:t>
      </w:r>
      <w:r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, 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foreign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key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(</w:t>
      </w:r>
      <w:r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diameter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_id)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references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 </w:t>
      </w:r>
      <w:r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diameters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(</w:t>
      </w:r>
      <w:r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diameter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_id)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on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update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cascade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on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delete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set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literal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null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, foreign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key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(country_id)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references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 countries(country_id)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on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update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cascade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on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8F8FF"/>
          <w:lang w:val="en-US"/>
        </w:rPr>
        <w:t xml:space="preserve"> </w:t>
      </w:r>
      <w:r w:rsidRPr="00227E46">
        <w:rPr>
          <w:rStyle w:val="hljs-keyword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>delete</w:t>
      </w:r>
      <w:r w:rsidRPr="00227E46">
        <w:rPr>
          <w:rStyle w:val="hljs-text-node"/>
          <w:rFonts w:ascii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8F8FF"/>
          <w:lang w:val="en-US"/>
        </w:rPr>
        <w:t xml:space="preserve"> restrict</w:t>
      </w:r>
      <w:r w:rsidRPr="000B052B">
        <w:rPr>
          <w:rStyle w:val="HTML"/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shd w:val="clear" w:color="auto" w:fill="FFFFFF"/>
          <w:lang w:val="en-US"/>
        </w:rPr>
        <w:t>);</w:t>
      </w:r>
    </w:p>
    <w:p w14:paraId="75772F69" w14:textId="6DFC14DD" w:rsidR="000B052B" w:rsidRDefault="00227E46" w:rsidP="000B052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этом создание базы данных законченно.</w:t>
      </w:r>
    </w:p>
    <w:p w14:paraId="7AB949AF" w14:textId="145D360F" w:rsidR="00227E46" w:rsidRDefault="00227E46" w:rsidP="000B052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Скачайте папку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 адресу </w:t>
      </w:r>
      <w:hyperlink r:id="rId9" w:history="1">
        <w:r w:rsidRPr="00227E46">
          <w:rPr>
            <w:rStyle w:val="a4"/>
            <w:rFonts w:ascii="Times New Roman" w:hAnsi="Times New Roman" w:cs="Times New Roman"/>
            <w:sz w:val="24"/>
            <w:szCs w:val="24"/>
          </w:rPr>
          <w:t>https://github.com/CJIABHbIU/Course-project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EFA3E1" w14:textId="44A22C29" w:rsidR="00227E46" w:rsidRDefault="00227E46" w:rsidP="000B052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В скаченной папке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откройте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db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измените 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</w:t>
      </w:r>
      <w:r w:rsidRPr="00227E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password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 4ой строчки на указанный вами при установке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84FDE2" w14:textId="2F58D317" w:rsidR="00227E46" w:rsidRDefault="00227E46" w:rsidP="000B052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A6DC1D" w14:textId="6A584876" w:rsidR="00227E46" w:rsidRDefault="00227E46" w:rsidP="000B052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 же рекомендуется установить приложение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OpenServer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это упростит процесс использования данного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</w:t>
      </w:r>
      <w:r w:rsidRPr="00227E46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приложения. Скачать его можно по ссылке</w:t>
      </w:r>
      <w:r w:rsidR="007D22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10" w:history="1">
        <w:r w:rsidR="007D22A3" w:rsidRPr="007D22A3">
          <w:rPr>
            <w:rStyle w:val="a4"/>
            <w:rFonts w:ascii="Times New Roman" w:hAnsi="Times New Roman" w:cs="Times New Roman"/>
            <w:sz w:val="24"/>
            <w:szCs w:val="24"/>
          </w:rPr>
          <w:t>https://ospanel.io/download/</w:t>
        </w:r>
      </w:hyperlink>
    </w:p>
    <w:p w14:paraId="7D5351C7" w14:textId="3EDC2B11" w:rsidR="007D22A3" w:rsidRPr="00DD3A9B" w:rsidRDefault="007D22A3" w:rsidP="00DD3A9B">
      <w:pPr>
        <w:tabs>
          <w:tab w:val="left" w:pos="40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Если вы решите установить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OpenServer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то папку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php</w:t>
      </w:r>
      <w:r w:rsidRPr="007D22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будет необходимо переместить в директорию: </w:t>
      </w:r>
      <w:r w:rsidRPr="007D22A3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7D22A3">
        <w:rPr>
          <w:rFonts w:ascii="Times New Roman" w:hAnsi="Times New Roman" w:cs="Times New Roman"/>
          <w:color w:val="000000" w:themeColor="text1"/>
          <w:sz w:val="24"/>
          <w:szCs w:val="24"/>
        </w:rPr>
        <w:t>C:\OSPanel\domains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\</w:t>
      </w:r>
      <w:r w:rsidRPr="007D22A3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7D22A3" w:rsidRPr="00DD3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5B539" w14:textId="77777777" w:rsidR="009F70C3" w:rsidRDefault="009F70C3" w:rsidP="007D22A3">
      <w:pPr>
        <w:spacing w:after="0" w:line="240" w:lineRule="auto"/>
      </w:pPr>
      <w:r>
        <w:separator/>
      </w:r>
    </w:p>
  </w:endnote>
  <w:endnote w:type="continuationSeparator" w:id="0">
    <w:p w14:paraId="71CD2F0B" w14:textId="77777777" w:rsidR="009F70C3" w:rsidRDefault="009F70C3" w:rsidP="007D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D723F" w14:textId="77777777" w:rsidR="009F70C3" w:rsidRDefault="009F70C3" w:rsidP="007D22A3">
      <w:pPr>
        <w:spacing w:after="0" w:line="240" w:lineRule="auto"/>
      </w:pPr>
      <w:r>
        <w:separator/>
      </w:r>
    </w:p>
  </w:footnote>
  <w:footnote w:type="continuationSeparator" w:id="0">
    <w:p w14:paraId="66FCA861" w14:textId="77777777" w:rsidR="009F70C3" w:rsidRDefault="009F70C3" w:rsidP="007D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27B9"/>
    <w:multiLevelType w:val="hybridMultilevel"/>
    <w:tmpl w:val="392E0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19B9"/>
    <w:multiLevelType w:val="multilevel"/>
    <w:tmpl w:val="C6AA045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41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6F6F68"/>
    <w:multiLevelType w:val="hybridMultilevel"/>
    <w:tmpl w:val="0B7E2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D64BF"/>
    <w:multiLevelType w:val="multilevel"/>
    <w:tmpl w:val="6B680C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87"/>
    <w:rsid w:val="000B052B"/>
    <w:rsid w:val="00227E46"/>
    <w:rsid w:val="002B0487"/>
    <w:rsid w:val="002F61FD"/>
    <w:rsid w:val="006056F1"/>
    <w:rsid w:val="007D22A3"/>
    <w:rsid w:val="009F70C3"/>
    <w:rsid w:val="00DD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951A"/>
  <w15:chartTrackingRefBased/>
  <w15:docId w15:val="{505075AB-1BD2-4B71-A71D-101E8BD1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56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056F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056F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056F1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0B052B"/>
    <w:rPr>
      <w:rFonts w:ascii="Courier New" w:eastAsia="Times New Roman" w:hAnsi="Courier New" w:cs="Courier New"/>
      <w:sz w:val="20"/>
      <w:szCs w:val="20"/>
    </w:rPr>
  </w:style>
  <w:style w:type="character" w:customStyle="1" w:styleId="hljs-text-node">
    <w:name w:val="hljs-text-node"/>
    <w:basedOn w:val="a0"/>
    <w:rsid w:val="00227E46"/>
  </w:style>
  <w:style w:type="character" w:customStyle="1" w:styleId="hljs-keyword">
    <w:name w:val="hljs-keyword"/>
    <w:basedOn w:val="a0"/>
    <w:rsid w:val="00227E46"/>
  </w:style>
  <w:style w:type="character" w:customStyle="1" w:styleId="hljs-literal">
    <w:name w:val="hljs-literal"/>
    <w:basedOn w:val="a0"/>
    <w:rsid w:val="00227E46"/>
  </w:style>
  <w:style w:type="paragraph" w:styleId="a7">
    <w:name w:val="endnote text"/>
    <w:basedOn w:val="a"/>
    <w:link w:val="a8"/>
    <w:uiPriority w:val="99"/>
    <w:semiHidden/>
    <w:unhideWhenUsed/>
    <w:rsid w:val="007D22A3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D22A3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D22A3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D22A3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D22A3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D22A3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7D22A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D22A3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D22A3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D22A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D22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mysq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spanel.io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JIABHbIU/Course-proje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FB607-5D1E-4295-A043-86A1D69A3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Кашапов</dc:creator>
  <cp:keywords/>
  <dc:description/>
  <cp:lastModifiedBy>Руслан Кашапов</cp:lastModifiedBy>
  <cp:revision>3</cp:revision>
  <dcterms:created xsi:type="dcterms:W3CDTF">2022-12-28T22:04:00Z</dcterms:created>
  <dcterms:modified xsi:type="dcterms:W3CDTF">2022-12-28T22:49:00Z</dcterms:modified>
</cp:coreProperties>
</file>