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"../head/duLinkedList.h"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 @name        : Status InitList_DuL(DuLinkedList *L)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@description : initialize an empty linked list with only the head node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@param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L(the head node)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@return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Status</w:t>
      </w:r>
    </w:p>
    <w:p>
      <w:pPr>
        <w:rPr>
          <w:rFonts w:hint="eastAsia"/>
        </w:rPr>
      </w:pPr>
      <w:r>
        <w:rPr>
          <w:rFonts w:hint="eastAsia"/>
        </w:rPr>
        <w:t xml:space="preserve"> *  @notice      : None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Status InitList_DuL(DuLinkedList *L)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DuLinkedList p,p1;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p=*L;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if(p==NULL){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p=(DuLinkedList)malloc(sizeof(DuLNode));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p-&gt;prior=NULL;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(*L)=p;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SUCCESS;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if((*L)-&gt;next!=NULL){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p=(*L)-&gt;next;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p1=p;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SUCCESS;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DoInitList_DuL(DuLinkedList *head){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if(InitList_DuL(head)==SUCCESS){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printf("Successfully initialize an empty linked list\n");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 @name        : void DestroyList_DuL(DuLinkedList *L)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@description : destroy a linked list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@param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L(the head node)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@return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status</w:t>
      </w:r>
    </w:p>
    <w:p>
      <w:pPr>
        <w:rPr>
          <w:rFonts w:hint="eastAsia"/>
        </w:rPr>
      </w:pPr>
      <w:r>
        <w:rPr>
          <w:rFonts w:hint="eastAsia"/>
        </w:rPr>
        <w:t xml:space="preserve"> *  @notice      : None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void DestroyList_DuL(DuLinkedList *L)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DuLinkedList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p=*L;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*L=p-&gt;next;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p=*L;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DoDestroyList_DuL(DuLinkedList *L){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DestroyList_DuL(L);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printf("Finish destroy the linked list\n");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 @name        : Status InsertBeforeList_DuL(DuLNode *p, LNode *q)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@description : insert node q before node p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@param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p, q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@return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status</w:t>
      </w:r>
    </w:p>
    <w:p>
      <w:pPr>
        <w:rPr>
          <w:rFonts w:hint="eastAsia"/>
        </w:rPr>
      </w:pPr>
      <w:r>
        <w:rPr>
          <w:rFonts w:hint="eastAsia"/>
        </w:rPr>
        <w:t xml:space="preserve"> *  @notice      : None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Status InsertBeforeList_DuL(DuLNode *p, DuLNode *q)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if(p-&gt;prior==NULL){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p-&gt;next=q;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q-&gt;prior=p;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q-&gt;next=NULL;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SUCCESS;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q-&gt;next=p;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q-&gt;prior=p-&gt;prior;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p-&gt;prior-&gt;next=q;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p-&gt;prior=q;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SUCCESS;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DoInsertBeforeList_DuL(DuLNode *p){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DuLNode *q;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q=(DuLNode *)malloc(sizeof(DuLNode));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enter the data of insert:");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scanf("%d",&amp;q-&gt;data);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if(p-&gt;next==NULL){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if(InsertBeforeList_DuL(p,q)==SUCCESS){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printf("Successfully insert.\n");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printf("Please enter the location's data':");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scanf("%d",&amp;q-&gt;data);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p=p-&gt;next;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if(p-&gt;data==q-&gt;data){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if(p==NULL){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printf("Can't find the location.\n");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if(InsertBeforeList_DuL(p,q)==SUCCESS){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printf("Successfully insert.\n");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 @name        : Status InsertAfterList_DuL(DuLNode *p, DuLNode *q)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@description : insert node q after node p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@param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p, q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@return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status</w:t>
      </w:r>
    </w:p>
    <w:p>
      <w:pPr>
        <w:rPr>
          <w:rFonts w:hint="eastAsia"/>
        </w:rPr>
      </w:pPr>
      <w:r>
        <w:rPr>
          <w:rFonts w:hint="eastAsia"/>
        </w:rPr>
        <w:t xml:space="preserve"> *  @notice      : None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Status InsertAfterList_DuL(DuLNode *p, DuLNode *q)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q-&gt;next-&gt;prior=p;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p-&gt;next=q-&gt;next;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p-&gt;prior=q;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q-&gt;next=p;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DoInsertAfterList_DuL(DuLNode *p){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DuLNode *q;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q=(DuLNode *)malloc(sizeof(DuLNode));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enter the data of insert:");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scanf("%d",&amp;q-&gt;data);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if(p-&gt;next==NULL){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if(InsertAfterList_DuL(p,q)==SUCCESS){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printf("There is on data in the list\n");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printf("Please enter the location's data':");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scanf("%d",&amp;q-&gt;data);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if(p-&gt;data==q-&gt;data){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if(p==NULL){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printf("Can't find the location.\n");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if(InsertAfterList_DuL(p,q)==SUCCESS){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printf("Successfully insert.\n");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 @name        : Status DeleteList_DuL(DuLNode *p, ElemType *e)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@description : delete the first node after the node p and assign its value to e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@param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p, e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@return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status</w:t>
      </w:r>
    </w:p>
    <w:p>
      <w:pPr>
        <w:rPr>
          <w:rFonts w:hint="eastAsia"/>
        </w:rPr>
      </w:pPr>
      <w:r>
        <w:rPr>
          <w:rFonts w:hint="eastAsia"/>
        </w:rPr>
        <w:t xml:space="preserve"> *  @notice      : None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Status DeleteList_DuL(DuLNode *p, ElemType *e)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if(p-&gt;next==NULL){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p-&gt;next-&gt;data=*e;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SUCCESS;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 @name        : void TraverseList_DuL(DuLinkedList L, void (*visit)(ElemType e))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@description : traverse the linked list and call the funtion visit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@param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L(the head node), visit 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@return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Status</w:t>
      </w:r>
    </w:p>
    <w:p>
      <w:pPr>
        <w:rPr>
          <w:rFonts w:hint="eastAsia"/>
        </w:rPr>
      </w:pPr>
      <w:r>
        <w:rPr>
          <w:rFonts w:hint="eastAsia"/>
        </w:rPr>
        <w:t xml:space="preserve"> *  @notice      : None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void TraverseList_DuL(DuLinkedList L, void (*visit)(ElemType e))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ShowMenu(void){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i=70;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while(i--){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putchar('*');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putchar(10);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enter number to choose function:\n");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printf("0:initialize an empty linked list with only the head node.\n");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printf("1:Destroy the linked list.\n");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printf("2:Insert a node before other node.\n");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printf("3:Insert a node after other node.\n");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printf("5:Search List.\n");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printf("6:reverse the linked list.\n");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printf("-1:exit the pragram.\n");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i=70;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while(i--){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putchar('*');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putchar(10);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GetNumber(int *n){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a[4];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scanf("%3s",a);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if(strcmp(a,"-1")==0){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printf("pragram has exited.\n");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 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if(strlen(a)==1&amp;&amp;'0'&lt;=a[0]&amp;&amp;a[0]&lt;='9'){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*n=a[0]-'0';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putchar(10);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*n;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while(getchar()!='\n');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printf("enter error,please enter again:\n");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GetNumber(n);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07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岑</dc:creator>
  <cp:lastModifiedBy>Iamwaiting为望</cp:lastModifiedBy>
  <dcterms:modified xsi:type="dcterms:W3CDTF">2019-03-26T08:47:38Z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