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D0" w:rsidRPr="00AA073A" w:rsidRDefault="003D62EB" w:rsidP="00A1621A">
      <w:pPr>
        <w:jc w:val="center"/>
        <w:rPr>
          <w:b/>
        </w:rPr>
      </w:pPr>
      <w:r>
        <w:rPr>
          <w:b/>
        </w:rPr>
        <w:t>0</w:t>
      </w:r>
      <w:r w:rsidR="00F07E49">
        <w:rPr>
          <w:b/>
        </w:rPr>
        <w:t>3</w:t>
      </w:r>
      <w:r w:rsidR="007424C6" w:rsidRPr="00AA073A">
        <w:rPr>
          <w:b/>
        </w:rPr>
        <w:t xml:space="preserve"> </w:t>
      </w:r>
      <w:r w:rsidR="007424C6" w:rsidRPr="00AA073A">
        <w:rPr>
          <w:b/>
        </w:rPr>
        <w:t>《</w:t>
      </w:r>
      <w:r w:rsidR="007424C6" w:rsidRPr="00AA073A">
        <w:rPr>
          <w:b/>
        </w:rPr>
        <w:t>Python</w:t>
      </w:r>
      <w:r>
        <w:rPr>
          <w:b/>
        </w:rPr>
        <w:t>程序设计》第</w:t>
      </w:r>
      <w:r w:rsidR="00F07E49">
        <w:rPr>
          <w:rFonts w:hint="eastAsia"/>
          <w:b/>
        </w:rPr>
        <w:t>3</w:t>
      </w:r>
      <w:r w:rsidR="007424C6" w:rsidRPr="00AA073A">
        <w:rPr>
          <w:b/>
        </w:rPr>
        <w:t>次作业</w:t>
      </w:r>
    </w:p>
    <w:p w:rsidR="005C5EFB" w:rsidRDefault="005C5EFB"/>
    <w:p w:rsidR="00CB2560" w:rsidRDefault="00CB2560">
      <w:pPr>
        <w:rPr>
          <w:b/>
        </w:rPr>
      </w:pPr>
    </w:p>
    <w:p w:rsidR="002E11E6" w:rsidRPr="00F97389" w:rsidRDefault="005C5EFB">
      <w:pPr>
        <w:rPr>
          <w:b/>
        </w:rPr>
      </w:pPr>
      <w:r w:rsidRPr="00F97389">
        <w:rPr>
          <w:rFonts w:hint="eastAsia"/>
          <w:b/>
        </w:rPr>
        <w:t>把文件</w:t>
      </w:r>
      <w:r w:rsidR="005B53F6">
        <w:rPr>
          <w:rFonts w:hint="eastAsia"/>
          <w:b/>
        </w:rPr>
        <w:t>hai</w:t>
      </w:r>
      <w:r w:rsidR="005B53F6">
        <w:rPr>
          <w:b/>
        </w:rPr>
        <w:t>lstone.py, hailstone_test.py, py4204.py</w:t>
      </w:r>
      <w:r w:rsidRPr="00F97389">
        <w:rPr>
          <w:rFonts w:hint="eastAsia"/>
          <w:b/>
        </w:rPr>
        <w:t>一同下载到本地目录中。</w:t>
      </w:r>
    </w:p>
    <w:p w:rsidR="005C5EFB" w:rsidRPr="005C5EFB" w:rsidRDefault="005C5EFB"/>
    <w:p w:rsidR="00D464D4" w:rsidRDefault="00D464D4" w:rsidP="00D464D4">
      <w:r>
        <w:rPr>
          <w:rFonts w:hint="eastAsia"/>
        </w:rPr>
        <w:t>1</w:t>
      </w:r>
      <w:r>
        <w:rPr>
          <w:rFonts w:hint="eastAsia"/>
        </w:rPr>
        <w:t>、冰雹猜想</w:t>
      </w:r>
    </w:p>
    <w:p w:rsidR="00956147" w:rsidRDefault="00956147" w:rsidP="00D464D4">
      <w:r>
        <w:tab/>
      </w:r>
      <w:r>
        <w:rPr>
          <w:rFonts w:hint="eastAsia"/>
        </w:rPr>
        <w:t>参考</w:t>
      </w:r>
      <w:r>
        <w:rPr>
          <w:rFonts w:hint="eastAsia"/>
        </w:rPr>
        <w:t>[</w:t>
      </w:r>
      <w:r>
        <w:t>1]</w:t>
      </w:r>
      <w:r w:rsidR="00643558">
        <w:rPr>
          <w:rFonts w:hint="eastAsia"/>
        </w:rPr>
        <w:t>，选择一个正整数</w:t>
      </w:r>
      <w:r w:rsidR="00643558">
        <w:rPr>
          <w:rFonts w:hint="eastAsia"/>
        </w:rPr>
        <w:t>n</w:t>
      </w:r>
      <w:r w:rsidR="00643558">
        <w:rPr>
          <w:rFonts w:hint="eastAsia"/>
        </w:rPr>
        <w:t>，然后重复以下的操作：</w:t>
      </w:r>
    </w:p>
    <w:p w:rsidR="00643558" w:rsidRDefault="00643558" w:rsidP="00643558">
      <w:pPr>
        <w:ind w:firstLine="42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是偶数，除以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643558" w:rsidRDefault="00643558" w:rsidP="00643558">
      <w:pPr>
        <w:ind w:firstLine="42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是奇数，乘以</w:t>
      </w:r>
      <w:r>
        <w:rPr>
          <w:rFonts w:hint="eastAsia"/>
        </w:rPr>
        <w:t>3</w:t>
      </w:r>
      <w:r>
        <w:rPr>
          <w:rFonts w:hint="eastAsia"/>
        </w:rPr>
        <w:t>后再加上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73333" w:rsidRDefault="00643558" w:rsidP="00073333">
      <w:r>
        <w:rPr>
          <w:rFonts w:hint="eastAsia"/>
        </w:rPr>
        <w:t>直到</w:t>
      </w:r>
      <w:r>
        <w:rPr>
          <w:rFonts w:hint="eastAsia"/>
        </w:rPr>
        <w:t>n</w:t>
      </w:r>
      <w:r>
        <w:rPr>
          <w:rFonts w:hint="eastAsia"/>
        </w:rPr>
        <w:t>的值为</w:t>
      </w:r>
      <w:r>
        <w:rPr>
          <w:rFonts w:hint="eastAsia"/>
        </w:rPr>
        <w:t>1</w:t>
      </w:r>
      <w:r w:rsidR="006843B2">
        <w:rPr>
          <w:rFonts w:hint="eastAsia"/>
        </w:rPr>
        <w:t>。</w:t>
      </w:r>
      <w:r w:rsidR="00622F4A">
        <w:rPr>
          <w:rFonts w:hint="eastAsia"/>
        </w:rPr>
        <w:t>编写函数</w:t>
      </w:r>
      <w:r w:rsidR="00622F4A">
        <w:rPr>
          <w:rFonts w:hint="eastAsia"/>
        </w:rPr>
        <w:t>h</w:t>
      </w:r>
      <w:r w:rsidR="00622F4A">
        <w:t>ailstone</w:t>
      </w:r>
      <w:r w:rsidR="00622F4A">
        <w:rPr>
          <w:rFonts w:hint="eastAsia"/>
        </w:rPr>
        <w:t>，返回对于指定</w:t>
      </w:r>
      <w:r w:rsidR="00622F4A">
        <w:rPr>
          <w:rFonts w:hint="eastAsia"/>
        </w:rPr>
        <w:t>n</w:t>
      </w:r>
      <w:r w:rsidR="00E048CB">
        <w:rPr>
          <w:rFonts w:hint="eastAsia"/>
        </w:rPr>
        <w:t>对应的序列的长度</w:t>
      </w:r>
      <w:r w:rsidR="00622F4A">
        <w:rPr>
          <w:rFonts w:hint="eastAsia"/>
        </w:rPr>
        <w:t>。</w:t>
      </w:r>
      <w:r w:rsidR="00B209C7">
        <w:rPr>
          <w:rFonts w:hint="eastAsia"/>
        </w:rPr>
        <w:t>例如，如果初始</w:t>
      </w:r>
      <w:r w:rsidR="00B209C7">
        <w:rPr>
          <w:rFonts w:hint="eastAsia"/>
        </w:rPr>
        <w:t>n</w:t>
      </w:r>
      <w:r w:rsidR="00B209C7">
        <w:t>=10</w:t>
      </w:r>
      <w:r w:rsidR="00B209C7">
        <w:rPr>
          <w:rFonts w:hint="eastAsia"/>
        </w:rPr>
        <w:t>，那么</w:t>
      </w:r>
      <w:r w:rsidR="008D4065">
        <w:rPr>
          <w:rFonts w:hint="eastAsia"/>
        </w:rPr>
        <w:t>中间依次得到</w:t>
      </w:r>
      <w:r w:rsidR="008D4065" w:rsidRPr="00E46BE1">
        <w:rPr>
          <w:rFonts w:hint="eastAsia"/>
          <w:b/>
          <w:color w:val="00B050"/>
        </w:rPr>
        <w:t>5</w:t>
      </w:r>
      <w:r w:rsidR="008D4065" w:rsidRPr="00E46BE1">
        <w:rPr>
          <w:rFonts w:hint="eastAsia"/>
          <w:b/>
          <w:color w:val="00B050"/>
        </w:rPr>
        <w:t>，</w:t>
      </w:r>
      <w:r w:rsidR="008D4065" w:rsidRPr="00E46BE1">
        <w:rPr>
          <w:rFonts w:hint="eastAsia"/>
          <w:b/>
          <w:color w:val="00B050"/>
        </w:rPr>
        <w:t>1</w:t>
      </w:r>
      <w:r w:rsidR="008D4065" w:rsidRPr="00E46BE1">
        <w:rPr>
          <w:b/>
          <w:color w:val="00B050"/>
        </w:rPr>
        <w:t>6</w:t>
      </w:r>
      <w:r w:rsidR="008D4065" w:rsidRPr="00E46BE1">
        <w:rPr>
          <w:rFonts w:hint="eastAsia"/>
          <w:b/>
          <w:color w:val="00B050"/>
        </w:rPr>
        <w:t>，</w:t>
      </w:r>
      <w:r w:rsidR="008D4065" w:rsidRPr="00E46BE1">
        <w:rPr>
          <w:rFonts w:hint="eastAsia"/>
          <w:b/>
          <w:color w:val="00B050"/>
        </w:rPr>
        <w:t>8</w:t>
      </w:r>
      <w:r w:rsidR="008D4065" w:rsidRPr="00E46BE1">
        <w:rPr>
          <w:rFonts w:hint="eastAsia"/>
          <w:b/>
          <w:color w:val="00B050"/>
        </w:rPr>
        <w:t>，</w:t>
      </w:r>
      <w:r w:rsidR="008D4065" w:rsidRPr="00E46BE1">
        <w:rPr>
          <w:rFonts w:hint="eastAsia"/>
          <w:b/>
          <w:color w:val="00B050"/>
        </w:rPr>
        <w:t>4</w:t>
      </w:r>
      <w:r w:rsidR="008D4065" w:rsidRPr="00E46BE1">
        <w:rPr>
          <w:rFonts w:hint="eastAsia"/>
          <w:b/>
          <w:color w:val="00B050"/>
        </w:rPr>
        <w:t>，</w:t>
      </w:r>
      <w:r w:rsidR="008D4065" w:rsidRPr="00E46BE1">
        <w:rPr>
          <w:rFonts w:hint="eastAsia"/>
          <w:b/>
          <w:color w:val="00B050"/>
        </w:rPr>
        <w:t>2</w:t>
      </w:r>
      <w:r w:rsidR="008D4065" w:rsidRPr="00E46BE1">
        <w:rPr>
          <w:rFonts w:hint="eastAsia"/>
          <w:b/>
          <w:color w:val="00B050"/>
        </w:rPr>
        <w:t>，</w:t>
      </w:r>
      <w:r w:rsidR="008D4065" w:rsidRPr="00E46BE1">
        <w:rPr>
          <w:rFonts w:hint="eastAsia"/>
          <w:b/>
          <w:color w:val="00B050"/>
        </w:rPr>
        <w:t>1</w:t>
      </w:r>
      <w:r w:rsidR="008D4065">
        <w:rPr>
          <w:rFonts w:hint="eastAsia"/>
        </w:rPr>
        <w:t>，</w:t>
      </w:r>
      <w:r w:rsidR="00283823">
        <w:rPr>
          <w:rFonts w:hint="eastAsia"/>
        </w:rPr>
        <w:t>整个序列的长度为</w:t>
      </w:r>
      <w:r w:rsidR="00283823">
        <w:rPr>
          <w:rFonts w:hint="eastAsia"/>
        </w:rPr>
        <w:t>7</w:t>
      </w:r>
      <w:r w:rsidR="00283823">
        <w:rPr>
          <w:rFonts w:hint="eastAsia"/>
        </w:rPr>
        <w:t>，最终的返回值就是</w:t>
      </w:r>
      <w:r w:rsidR="00283823">
        <w:rPr>
          <w:rFonts w:hint="eastAsia"/>
        </w:rPr>
        <w:t>7</w:t>
      </w:r>
      <w:r w:rsidR="008D4065">
        <w:t>.</w:t>
      </w:r>
      <w:r w:rsidR="00070B84">
        <w:t xml:space="preserve"> </w:t>
      </w:r>
    </w:p>
    <w:p w:rsidR="00070B84" w:rsidRDefault="00073333" w:rsidP="00073333">
      <w:r>
        <w:t xml:space="preserve">1.1 </w:t>
      </w:r>
      <w:r w:rsidR="00E63FAC">
        <w:rPr>
          <w:rFonts w:hint="eastAsia"/>
        </w:rPr>
        <w:t>完成函数</w:t>
      </w:r>
      <w:r w:rsidR="00E63FAC">
        <w:rPr>
          <w:rFonts w:hint="eastAsia"/>
        </w:rPr>
        <w:t>h</w:t>
      </w:r>
      <w:r w:rsidR="00E63FAC">
        <w:t>ailstone(k)</w:t>
      </w:r>
      <w:r w:rsidR="00E63FAC">
        <w:rPr>
          <w:rFonts w:hint="eastAsia"/>
        </w:rPr>
        <w:t>，对应正整数</w:t>
      </w:r>
      <w:r w:rsidR="00E63FAC">
        <w:rPr>
          <w:rFonts w:hint="eastAsia"/>
        </w:rPr>
        <w:t>k</w:t>
      </w:r>
      <w:r w:rsidR="00E63FAC">
        <w:rPr>
          <w:rFonts w:hint="eastAsia"/>
        </w:rPr>
        <w:t>，返回其</w:t>
      </w:r>
      <w:r w:rsidR="00E63FAC">
        <w:rPr>
          <w:rFonts w:hint="eastAsia"/>
        </w:rPr>
        <w:t>h</w:t>
      </w:r>
      <w:r w:rsidR="00E63FAC">
        <w:t>ai</w:t>
      </w:r>
      <w:r w:rsidR="00E63FAC">
        <w:rPr>
          <w:rFonts w:hint="eastAsia"/>
        </w:rPr>
        <w:t>l</w:t>
      </w:r>
      <w:r w:rsidR="00E63FAC">
        <w:t>stone</w:t>
      </w:r>
      <w:r w:rsidR="00E63FAC">
        <w:rPr>
          <w:rFonts w:hint="eastAsia"/>
        </w:rPr>
        <w:t>序列的长度；</w:t>
      </w:r>
    </w:p>
    <w:p w:rsidR="00574D4F" w:rsidRDefault="00574D4F" w:rsidP="00574D4F">
      <w:pPr>
        <w:pStyle w:val="a3"/>
        <w:ind w:left="370" w:firstLineChars="0" w:firstLine="0"/>
      </w:pPr>
      <w:r>
        <w:rPr>
          <w:rFonts w:hint="eastAsia"/>
        </w:rPr>
        <w:t>请在源文件</w:t>
      </w:r>
      <w:r>
        <w:rPr>
          <w:rFonts w:hint="eastAsia"/>
        </w:rPr>
        <w:t>h</w:t>
      </w:r>
      <w:r>
        <w:t>ailstone.py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0351C9">
        <w:rPr>
          <w:b/>
          <w:color w:val="00B050"/>
        </w:rPr>
        <w:t>#todo1</w:t>
      </w:r>
      <w:r>
        <w:rPr>
          <w:rFonts w:hint="eastAsia"/>
        </w:rPr>
        <w:t>下面添加代码；</w:t>
      </w:r>
    </w:p>
    <w:p w:rsidR="00E63FAC" w:rsidRPr="00643558" w:rsidRDefault="00E63FAC" w:rsidP="00073333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完成函数</w:t>
      </w:r>
      <w:r>
        <w:rPr>
          <w:rFonts w:hint="eastAsia"/>
        </w:rPr>
        <w:t>f</w:t>
      </w:r>
      <w:r>
        <w:t>ind_longest_hailstone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，返回区间</w:t>
      </w:r>
      <w:r>
        <w:rPr>
          <w:rFonts w:hint="eastAsia"/>
        </w:rPr>
        <w:t>[</w:t>
      </w:r>
      <w:r>
        <w:t>2, n+1)</w:t>
      </w:r>
      <w:r>
        <w:rPr>
          <w:rFonts w:hint="eastAsia"/>
        </w:rPr>
        <w:t>中</w:t>
      </w:r>
      <w:r>
        <w:rPr>
          <w:rFonts w:hint="eastAsia"/>
        </w:rPr>
        <w:t>hail</w:t>
      </w:r>
      <w:r>
        <w:t>stone</w:t>
      </w:r>
      <w:r>
        <w:rPr>
          <w:rFonts w:hint="eastAsia"/>
        </w:rPr>
        <w:t>序列最长的长度及相应的整数。</w:t>
      </w:r>
    </w:p>
    <w:p w:rsidR="00574D4F" w:rsidRDefault="00574D4F" w:rsidP="00574D4F">
      <w:pPr>
        <w:pStyle w:val="a3"/>
        <w:ind w:left="370" w:firstLineChars="0" w:firstLine="0"/>
      </w:pPr>
      <w:r>
        <w:rPr>
          <w:rFonts w:hint="eastAsia"/>
        </w:rPr>
        <w:t>请在源文件</w:t>
      </w:r>
      <w:r>
        <w:rPr>
          <w:rFonts w:hint="eastAsia"/>
        </w:rPr>
        <w:t>h</w:t>
      </w:r>
      <w:r>
        <w:t>ailstone.py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0351C9">
        <w:rPr>
          <w:b/>
          <w:color w:val="00B050"/>
        </w:rPr>
        <w:t>#todo2</w:t>
      </w:r>
      <w:r>
        <w:rPr>
          <w:rFonts w:hint="eastAsia"/>
        </w:rPr>
        <w:t>下面添加代码；</w:t>
      </w:r>
    </w:p>
    <w:p w:rsidR="00956147" w:rsidRDefault="00956147" w:rsidP="00574D4F">
      <w:pPr>
        <w:ind w:left="370"/>
      </w:pPr>
    </w:p>
    <w:p w:rsidR="00956147" w:rsidRDefault="00212F5A" w:rsidP="00D464D4">
      <w:r>
        <w:rPr>
          <w:rFonts w:hint="eastAsia"/>
        </w:rPr>
        <w:t>作业提示：</w:t>
      </w:r>
    </w:p>
    <w:p w:rsidR="00212F5A" w:rsidRDefault="00212F5A" w:rsidP="00212F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只需要在</w:t>
      </w:r>
      <w:r>
        <w:rPr>
          <w:rFonts w:hint="eastAsia"/>
        </w:rPr>
        <w:t>h</w:t>
      </w:r>
      <w:r>
        <w:t>ailstone.py</w:t>
      </w:r>
      <w:r>
        <w:rPr>
          <w:rFonts w:hint="eastAsia"/>
        </w:rPr>
        <w:t>中增加代码，请不要改动其他部分；</w:t>
      </w:r>
    </w:p>
    <w:p w:rsidR="00212F5A" w:rsidRDefault="00212F5A" w:rsidP="00212F5A">
      <w:pPr>
        <w:pStyle w:val="a3"/>
        <w:numPr>
          <w:ilvl w:val="0"/>
          <w:numId w:val="10"/>
        </w:numPr>
        <w:ind w:firstLineChars="0"/>
      </w:pPr>
      <w:r>
        <w:t>Hailstone_test.py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y4204.py</w:t>
      </w:r>
      <w:r>
        <w:rPr>
          <w:rFonts w:hint="eastAsia"/>
        </w:rPr>
        <w:t>文件不用</w:t>
      </w:r>
      <w:r w:rsidR="009C3939">
        <w:rPr>
          <w:rFonts w:hint="eastAsia"/>
        </w:rPr>
        <w:t>修改；</w:t>
      </w:r>
    </w:p>
    <w:p w:rsidR="005B5B74" w:rsidRDefault="005B5B74" w:rsidP="00212F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提交时，请把这三个文件一并上传。</w:t>
      </w:r>
    </w:p>
    <w:p w:rsidR="0097302F" w:rsidRDefault="0097302F" w:rsidP="00212F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思考：如果范围在</w:t>
      </w:r>
      <w:r>
        <w:rPr>
          <w:rFonts w:hint="eastAsia"/>
        </w:rPr>
        <w:t>[</w:t>
      </w:r>
      <w:r>
        <w:t>2,100000000]</w:t>
      </w:r>
      <w:r>
        <w:rPr>
          <w:rFonts w:hint="eastAsia"/>
        </w:rPr>
        <w:t>需要多长时间？你可以估计，也可以实际运行测算时间。当然你也可以优化程序</w:t>
      </w:r>
      <w:r>
        <w:sym w:font="Wingdings" w:char="F04A"/>
      </w:r>
      <w:r>
        <w:t xml:space="preserve"> </w:t>
      </w:r>
      <w:r>
        <w:rPr>
          <w:rFonts w:hint="eastAsia"/>
        </w:rPr>
        <w:t>。</w:t>
      </w:r>
    </w:p>
    <w:p w:rsidR="005501DE" w:rsidRDefault="005501DE" w:rsidP="0097302F"/>
    <w:p w:rsidR="00956147" w:rsidRDefault="00956147" w:rsidP="00D464D4">
      <w:r>
        <w:rPr>
          <w:rFonts w:hint="eastAsia"/>
        </w:rPr>
        <w:t>参考：</w:t>
      </w:r>
    </w:p>
    <w:p w:rsidR="00956147" w:rsidRDefault="00956147" w:rsidP="00D464D4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冰雹猜想的规律。</w:t>
      </w:r>
      <w:hyperlink r:id="rId7" w:history="1">
        <w:r w:rsidR="00A8057A" w:rsidRPr="00AA58EE">
          <w:rPr>
            <w:rStyle w:val="a9"/>
          </w:rPr>
          <w:t>https://zhuanlan.zhihu.com/p/99236153</w:t>
        </w:r>
      </w:hyperlink>
      <w:r w:rsidR="00A8057A">
        <w:t xml:space="preserve"> </w:t>
      </w:r>
    </w:p>
    <w:p w:rsidR="00956147" w:rsidRDefault="00956147">
      <w:pPr>
        <w:widowControl/>
        <w:jc w:val="left"/>
      </w:pPr>
      <w:bookmarkStart w:id="0" w:name="_GoBack"/>
      <w:bookmarkEnd w:id="0"/>
    </w:p>
    <w:sectPr w:rsidR="0095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322" w:rsidRDefault="00EF7322" w:rsidP="00372D05">
      <w:r>
        <w:separator/>
      </w:r>
    </w:p>
  </w:endnote>
  <w:endnote w:type="continuationSeparator" w:id="0">
    <w:p w:rsidR="00EF7322" w:rsidRDefault="00EF7322" w:rsidP="0037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322" w:rsidRDefault="00EF7322" w:rsidP="00372D05">
      <w:r>
        <w:separator/>
      </w:r>
    </w:p>
  </w:footnote>
  <w:footnote w:type="continuationSeparator" w:id="0">
    <w:p w:rsidR="00EF7322" w:rsidRDefault="00EF7322" w:rsidP="0037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1EB"/>
    <w:multiLevelType w:val="multilevel"/>
    <w:tmpl w:val="B43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725C2F"/>
    <w:multiLevelType w:val="hybridMultilevel"/>
    <w:tmpl w:val="6AC6CDBC"/>
    <w:lvl w:ilvl="0" w:tplc="AD9CB54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84079B"/>
    <w:multiLevelType w:val="hybridMultilevel"/>
    <w:tmpl w:val="C6C89C28"/>
    <w:lvl w:ilvl="0" w:tplc="C11A84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4B2EB8"/>
    <w:multiLevelType w:val="hybridMultilevel"/>
    <w:tmpl w:val="6332D46A"/>
    <w:lvl w:ilvl="0" w:tplc="F68A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E6837"/>
    <w:multiLevelType w:val="multilevel"/>
    <w:tmpl w:val="84F63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A11654"/>
    <w:multiLevelType w:val="hybridMultilevel"/>
    <w:tmpl w:val="2D8A7414"/>
    <w:lvl w:ilvl="0" w:tplc="79A06F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82871"/>
    <w:multiLevelType w:val="multilevel"/>
    <w:tmpl w:val="55CA98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6877BA7"/>
    <w:multiLevelType w:val="hybridMultilevel"/>
    <w:tmpl w:val="4F0AA622"/>
    <w:lvl w:ilvl="0" w:tplc="2F28A0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6A7018"/>
    <w:multiLevelType w:val="multilevel"/>
    <w:tmpl w:val="42E6C2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C214B30"/>
    <w:multiLevelType w:val="multilevel"/>
    <w:tmpl w:val="6304229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5F"/>
    <w:rsid w:val="00003F04"/>
    <w:rsid w:val="0000759D"/>
    <w:rsid w:val="00010D93"/>
    <w:rsid w:val="00021AAA"/>
    <w:rsid w:val="00023825"/>
    <w:rsid w:val="000351C9"/>
    <w:rsid w:val="00070277"/>
    <w:rsid w:val="00070B84"/>
    <w:rsid w:val="00073333"/>
    <w:rsid w:val="00074046"/>
    <w:rsid w:val="000935DD"/>
    <w:rsid w:val="000A08F1"/>
    <w:rsid w:val="000C2CC0"/>
    <w:rsid w:val="000D701C"/>
    <w:rsid w:val="000F0AAE"/>
    <w:rsid w:val="000F5DCF"/>
    <w:rsid w:val="00102FCF"/>
    <w:rsid w:val="00105004"/>
    <w:rsid w:val="00124EA4"/>
    <w:rsid w:val="00132179"/>
    <w:rsid w:val="00170A85"/>
    <w:rsid w:val="00175D89"/>
    <w:rsid w:val="001770BA"/>
    <w:rsid w:val="00180E42"/>
    <w:rsid w:val="001819E1"/>
    <w:rsid w:val="00192EC6"/>
    <w:rsid w:val="001969CE"/>
    <w:rsid w:val="001C4B98"/>
    <w:rsid w:val="001D0F62"/>
    <w:rsid w:val="001D57D3"/>
    <w:rsid w:val="001F21EA"/>
    <w:rsid w:val="00212F5A"/>
    <w:rsid w:val="0021425E"/>
    <w:rsid w:val="00217421"/>
    <w:rsid w:val="002544F0"/>
    <w:rsid w:val="00283823"/>
    <w:rsid w:val="002E11E6"/>
    <w:rsid w:val="002E20F8"/>
    <w:rsid w:val="002F48EA"/>
    <w:rsid w:val="003009F2"/>
    <w:rsid w:val="003027BE"/>
    <w:rsid w:val="003165C2"/>
    <w:rsid w:val="003202A1"/>
    <w:rsid w:val="0032087C"/>
    <w:rsid w:val="00327EA1"/>
    <w:rsid w:val="003404C3"/>
    <w:rsid w:val="00372D05"/>
    <w:rsid w:val="00397967"/>
    <w:rsid w:val="003A3191"/>
    <w:rsid w:val="003B07A3"/>
    <w:rsid w:val="003B40A8"/>
    <w:rsid w:val="003B664D"/>
    <w:rsid w:val="003D62EB"/>
    <w:rsid w:val="003E6BD9"/>
    <w:rsid w:val="003F2679"/>
    <w:rsid w:val="004054E4"/>
    <w:rsid w:val="0044370E"/>
    <w:rsid w:val="004502B4"/>
    <w:rsid w:val="00451B39"/>
    <w:rsid w:val="00453B52"/>
    <w:rsid w:val="00455231"/>
    <w:rsid w:val="004658EF"/>
    <w:rsid w:val="00470696"/>
    <w:rsid w:val="004833AD"/>
    <w:rsid w:val="004925AE"/>
    <w:rsid w:val="00492A20"/>
    <w:rsid w:val="00496B6E"/>
    <w:rsid w:val="004A39DA"/>
    <w:rsid w:val="004D4DD3"/>
    <w:rsid w:val="004F04CE"/>
    <w:rsid w:val="004F07AC"/>
    <w:rsid w:val="004F516E"/>
    <w:rsid w:val="00502028"/>
    <w:rsid w:val="00517977"/>
    <w:rsid w:val="00523E75"/>
    <w:rsid w:val="00536190"/>
    <w:rsid w:val="00537E34"/>
    <w:rsid w:val="0054107F"/>
    <w:rsid w:val="005501DE"/>
    <w:rsid w:val="005610B3"/>
    <w:rsid w:val="00574D4F"/>
    <w:rsid w:val="005929F0"/>
    <w:rsid w:val="005A1C31"/>
    <w:rsid w:val="005A4942"/>
    <w:rsid w:val="005B53F6"/>
    <w:rsid w:val="005B5B74"/>
    <w:rsid w:val="005C0682"/>
    <w:rsid w:val="005C12A0"/>
    <w:rsid w:val="005C5CC1"/>
    <w:rsid w:val="005C5EFB"/>
    <w:rsid w:val="0061277A"/>
    <w:rsid w:val="00622F4A"/>
    <w:rsid w:val="00636302"/>
    <w:rsid w:val="00643558"/>
    <w:rsid w:val="006843B2"/>
    <w:rsid w:val="00684B30"/>
    <w:rsid w:val="006B1463"/>
    <w:rsid w:val="006D5919"/>
    <w:rsid w:val="006F515C"/>
    <w:rsid w:val="00705D8A"/>
    <w:rsid w:val="00720FFB"/>
    <w:rsid w:val="007253AD"/>
    <w:rsid w:val="007366F2"/>
    <w:rsid w:val="007406D2"/>
    <w:rsid w:val="007408BB"/>
    <w:rsid w:val="00741F17"/>
    <w:rsid w:val="007424C6"/>
    <w:rsid w:val="00770C85"/>
    <w:rsid w:val="00775ADD"/>
    <w:rsid w:val="007844F9"/>
    <w:rsid w:val="007B2F9A"/>
    <w:rsid w:val="007B3332"/>
    <w:rsid w:val="007C4C48"/>
    <w:rsid w:val="007D001E"/>
    <w:rsid w:val="007E7204"/>
    <w:rsid w:val="0080345F"/>
    <w:rsid w:val="00845587"/>
    <w:rsid w:val="00885E6A"/>
    <w:rsid w:val="00894095"/>
    <w:rsid w:val="008C6B49"/>
    <w:rsid w:val="008C7409"/>
    <w:rsid w:val="008D2B80"/>
    <w:rsid w:val="008D4065"/>
    <w:rsid w:val="008D4D81"/>
    <w:rsid w:val="008D6145"/>
    <w:rsid w:val="008D7387"/>
    <w:rsid w:val="008E479B"/>
    <w:rsid w:val="009034ED"/>
    <w:rsid w:val="009101D3"/>
    <w:rsid w:val="00913366"/>
    <w:rsid w:val="0094270C"/>
    <w:rsid w:val="00953DE3"/>
    <w:rsid w:val="00956147"/>
    <w:rsid w:val="0097302F"/>
    <w:rsid w:val="009804D8"/>
    <w:rsid w:val="00983865"/>
    <w:rsid w:val="00993286"/>
    <w:rsid w:val="009A0F06"/>
    <w:rsid w:val="009B350B"/>
    <w:rsid w:val="009C3939"/>
    <w:rsid w:val="009C641D"/>
    <w:rsid w:val="00A1621A"/>
    <w:rsid w:val="00A25910"/>
    <w:rsid w:val="00A30037"/>
    <w:rsid w:val="00A31565"/>
    <w:rsid w:val="00A6567E"/>
    <w:rsid w:val="00A73B50"/>
    <w:rsid w:val="00A75B48"/>
    <w:rsid w:val="00A8057A"/>
    <w:rsid w:val="00AA073A"/>
    <w:rsid w:val="00AB38E3"/>
    <w:rsid w:val="00AB748B"/>
    <w:rsid w:val="00AE217E"/>
    <w:rsid w:val="00AE60D0"/>
    <w:rsid w:val="00AE6736"/>
    <w:rsid w:val="00B05F55"/>
    <w:rsid w:val="00B209C7"/>
    <w:rsid w:val="00B25100"/>
    <w:rsid w:val="00B25E94"/>
    <w:rsid w:val="00B34CA2"/>
    <w:rsid w:val="00B42789"/>
    <w:rsid w:val="00B52396"/>
    <w:rsid w:val="00B60B56"/>
    <w:rsid w:val="00B6184A"/>
    <w:rsid w:val="00B716CD"/>
    <w:rsid w:val="00B7238F"/>
    <w:rsid w:val="00B84CC2"/>
    <w:rsid w:val="00BA0C1A"/>
    <w:rsid w:val="00BB26B1"/>
    <w:rsid w:val="00BB2E47"/>
    <w:rsid w:val="00BC5E39"/>
    <w:rsid w:val="00BC7D7A"/>
    <w:rsid w:val="00C30D2F"/>
    <w:rsid w:val="00C368F9"/>
    <w:rsid w:val="00C56E29"/>
    <w:rsid w:val="00C64AB4"/>
    <w:rsid w:val="00C81DF0"/>
    <w:rsid w:val="00CB2560"/>
    <w:rsid w:val="00CB3889"/>
    <w:rsid w:val="00CC3BE3"/>
    <w:rsid w:val="00D146F4"/>
    <w:rsid w:val="00D15A5C"/>
    <w:rsid w:val="00D22664"/>
    <w:rsid w:val="00D23D2D"/>
    <w:rsid w:val="00D3490E"/>
    <w:rsid w:val="00D41AD9"/>
    <w:rsid w:val="00D449C9"/>
    <w:rsid w:val="00D464D4"/>
    <w:rsid w:val="00D509A3"/>
    <w:rsid w:val="00D54B63"/>
    <w:rsid w:val="00D73DDF"/>
    <w:rsid w:val="00D76556"/>
    <w:rsid w:val="00D8184D"/>
    <w:rsid w:val="00D86397"/>
    <w:rsid w:val="00DA0F99"/>
    <w:rsid w:val="00DA25AC"/>
    <w:rsid w:val="00DA4372"/>
    <w:rsid w:val="00DC3EA3"/>
    <w:rsid w:val="00DE335D"/>
    <w:rsid w:val="00DF0259"/>
    <w:rsid w:val="00E03D40"/>
    <w:rsid w:val="00E048CB"/>
    <w:rsid w:val="00E16827"/>
    <w:rsid w:val="00E4605F"/>
    <w:rsid w:val="00E462EE"/>
    <w:rsid w:val="00E46BE1"/>
    <w:rsid w:val="00E556BD"/>
    <w:rsid w:val="00E63FAC"/>
    <w:rsid w:val="00E90107"/>
    <w:rsid w:val="00EA1DED"/>
    <w:rsid w:val="00EC5CA1"/>
    <w:rsid w:val="00EF7322"/>
    <w:rsid w:val="00F07E49"/>
    <w:rsid w:val="00F175FD"/>
    <w:rsid w:val="00F423B8"/>
    <w:rsid w:val="00F62E34"/>
    <w:rsid w:val="00F76FDC"/>
    <w:rsid w:val="00F870B9"/>
    <w:rsid w:val="00F9632D"/>
    <w:rsid w:val="00F97389"/>
    <w:rsid w:val="00FA2350"/>
    <w:rsid w:val="00FB043E"/>
    <w:rsid w:val="00F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2CAED"/>
  <w15:chartTrackingRefBased/>
  <w15:docId w15:val="{6543741E-E3CC-4913-AE59-F19DB86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AAE"/>
    <w:pPr>
      <w:ind w:firstLineChars="200" w:firstLine="420"/>
    </w:pPr>
  </w:style>
  <w:style w:type="table" w:styleId="a4">
    <w:name w:val="Table Grid"/>
    <w:basedOn w:val="a1"/>
    <w:uiPriority w:val="39"/>
    <w:rsid w:val="005C0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2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2D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2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2D05"/>
    <w:rPr>
      <w:sz w:val="18"/>
      <w:szCs w:val="18"/>
    </w:rPr>
  </w:style>
  <w:style w:type="character" w:styleId="a9">
    <w:name w:val="Hyperlink"/>
    <w:basedOn w:val="a0"/>
    <w:uiPriority w:val="99"/>
    <w:unhideWhenUsed/>
    <w:rsid w:val="00A80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99236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admin</cp:lastModifiedBy>
  <cp:revision>236</cp:revision>
  <dcterms:created xsi:type="dcterms:W3CDTF">2016-09-14T12:32:00Z</dcterms:created>
  <dcterms:modified xsi:type="dcterms:W3CDTF">2021-11-02T10:22:00Z</dcterms:modified>
</cp:coreProperties>
</file>