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EF44" w14:textId="77777777" w:rsidR="003E2EF8" w:rsidRDefault="00000000" w:rsidP="003E2EF8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640F4D6B" w:rsidR="0001511D" w:rsidRPr="00065790" w:rsidRDefault="00000000" w:rsidP="003E2EF8">
      <w:pPr>
        <w:spacing w:afterLines="50" w:after="156" w:line="360" w:lineRule="exact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>
        <w:trPr>
          <w:trHeight w:val="456"/>
          <w:jc w:val="center"/>
        </w:trPr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>
        <w:trPr>
          <w:trHeight w:val="454"/>
          <w:jc w:val="center"/>
        </w:trPr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065790">
        <w:trPr>
          <w:cantSplit/>
          <w:trHeight w:val="3480"/>
          <w:jc w:val="center"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7777777" w:rsidR="0001511D" w:rsidRPr="00D355A1" w:rsidRDefault="00000000" w:rsidP="00D355A1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内容及任务</w:t>
            </w:r>
          </w:p>
          <w:p w14:paraId="3556A840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12EB1E9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:rsidR="0001511D" w:rsidRPr="00065790" w14:paraId="10C686CE" w14:textId="77777777" w:rsidTr="00065790">
        <w:trPr>
          <w:cantSplit/>
          <w:trHeight w:val="2916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77777777" w:rsidR="0001511D" w:rsidRPr="00065790" w:rsidRDefault="00000000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4DD0D5B0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:rsidR="0001511D" w:rsidRPr="00065790" w14:paraId="0EB11848" w14:textId="77777777" w:rsidTr="00065790">
        <w:trPr>
          <w:cantSplit/>
          <w:trHeight w:val="4602"/>
          <w:jc w:val="center"/>
        </w:trPr>
        <w:tc>
          <w:tcPr>
            <w:tcW w:w="656" w:type="dxa"/>
            <w:textDirection w:val="tbRlV"/>
            <w:vAlign w:val="center"/>
          </w:tcPr>
          <w:p w14:paraId="0A02D2D7" w14:textId="77777777" w:rsidR="0001511D" w:rsidRPr="00065790" w:rsidRDefault="00000000" w:rsidP="00065790">
            <w:pPr>
              <w:ind w:left="113" w:right="113"/>
              <w:rPr>
                <w:color w:val="000000"/>
                <w:sz w:val="24"/>
              </w:rPr>
            </w:pPr>
            <w:r w:rsidRPr="00065790">
              <w:rPr>
                <w:rFonts w:ascii="宋体" w:hAnsi="宋体" w:cs="宋体" w:hint="eastAsia"/>
                <w:color w:val="000000"/>
                <w:sz w:val="24"/>
                <w:shd w:val="clear" w:color="auto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:rsidR="006C20D9" w:rsidRPr="00065790" w14:paraId="75894A9E" w14:textId="77777777" w:rsidTr="00065790">
        <w:trPr>
          <w:cantSplit/>
          <w:trHeight w:val="3796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77777777" w:rsidR="006C20D9" w:rsidRPr="00065790" w:rsidRDefault="006C20D9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bookmarkEnd w:id="1"/>
      <w:tr w:rsidR="006C20D9" w:rsidRPr="00065790" w14:paraId="4BB172FB" w14:textId="77777777" w:rsidTr="00065790">
        <w:trPr>
          <w:cantSplit/>
          <w:trHeight w:val="2730"/>
          <w:jc w:val="center"/>
        </w:trPr>
        <w:tc>
          <w:tcPr>
            <w:tcW w:w="656" w:type="dxa"/>
            <w:textDirection w:val="tbRlV"/>
            <w:vAlign w:val="center"/>
          </w:tcPr>
          <w:p w14:paraId="52D9E277" w14:textId="79CF95EB" w:rsidR="006C20D9" w:rsidRPr="00065790" w:rsidRDefault="006C20D9" w:rsidP="00065790">
            <w:pPr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教研室意见</w:t>
            </w:r>
          </w:p>
        </w:tc>
        <w:tc>
          <w:tcPr>
            <w:tcW w:w="7866" w:type="dxa"/>
            <w:gridSpan w:val="4"/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28FE" w14:textId="77777777" w:rsidR="003979EF" w:rsidRDefault="003979EF" w:rsidP="005437D4">
      <w:r>
        <w:separator/>
      </w:r>
    </w:p>
  </w:endnote>
  <w:endnote w:type="continuationSeparator" w:id="0">
    <w:p w14:paraId="36DADA90" w14:textId="77777777" w:rsidR="003979EF" w:rsidRDefault="003979EF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FED" w14:textId="77777777" w:rsidR="003979EF" w:rsidRDefault="003979EF" w:rsidP="005437D4">
      <w:r>
        <w:separator/>
      </w:r>
    </w:p>
  </w:footnote>
  <w:footnote w:type="continuationSeparator" w:id="0">
    <w:p w14:paraId="2FE17D84" w14:textId="77777777" w:rsidR="003979EF" w:rsidRDefault="003979EF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767A0"/>
    <w:rsid w:val="00197A23"/>
    <w:rsid w:val="001B5DD2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979EF"/>
    <w:rsid w:val="003D0DBD"/>
    <w:rsid w:val="003E1135"/>
    <w:rsid w:val="003E2EF8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239A6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95237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c">
    <w:name w:val="List Paragraph"/>
    <w:basedOn w:val="a"/>
    <w:uiPriority w:val="99"/>
    <w:unhideWhenUsed/>
    <w:rsid w:val="00A9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533</Words>
  <Characters>3039</Characters>
  <Application>Microsoft Office Word</Application>
  <DocSecurity>0</DocSecurity>
  <Lines>25</Lines>
  <Paragraphs>7</Paragraphs>
  <ScaleCrop>false</ScaleCrop>
  <Company>Lenovo (Beijing) Limited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10</cp:revision>
  <cp:lastPrinted>2019-05-23T06:14:00Z</cp:lastPrinted>
  <dcterms:created xsi:type="dcterms:W3CDTF">2023-04-10T15:55:00Z</dcterms:created>
  <dcterms:modified xsi:type="dcterms:W3CDTF">2026-10-19T11:31:00Z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