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王亮, 张强, 魏韵萧. 基于知识库的智能问答系统构建技术研究[J]. 网络安全与数据治理,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