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BIG DATA COMPUTING 2018-19 – HOMEWORK 4 – GROUP </w:t>
      </w:r>
      <w:r>
        <w:rPr>
          <w:b/>
          <w:sz w:val="24"/>
          <w:szCs w:val="24"/>
        </w:rPr>
        <w:t>13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284" w:hanging="284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Required tests. </w:t>
      </w:r>
      <w:r>
        <w:rPr>
          <w:sz w:val="24"/>
          <w:szCs w:val="24"/>
        </w:rPr>
        <w:t>Do the tests with the parameters indicated in the following table and, for every test, report the following values: Ti = running time (in seconds) of Round i of MR_kmedian  (i=1,2,3), and Obj = value of the objective function (average distance of points from centers). If you notice anomalies in the values of a test try to repeat the test 2-3 times and take the average values</w:t>
      </w:r>
      <w:r>
        <w:rPr>
          <w:i/>
          <w:sz w:val="24"/>
          <w:szCs w:val="24"/>
        </w:rPr>
        <w:t>. Some anomalies are to be expected!</w:t>
      </w:r>
    </w:p>
    <w:tbl>
      <w:tblPr>
        <w:tblStyle w:val="Grigliatabella"/>
        <w:tblpPr w:bottomFromText="0" w:horzAnchor="margin" w:leftFromText="141" w:rightFromText="141" w:tblpX="0" w:tblpY="431" w:topFromText="0" w:vertAnchor="text"/>
        <w:tblW w:w="101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2"/>
        <w:gridCol w:w="567"/>
        <w:gridCol w:w="561"/>
        <w:gridCol w:w="573"/>
        <w:gridCol w:w="1842"/>
        <w:gridCol w:w="1192"/>
        <w:gridCol w:w="793"/>
        <w:gridCol w:w="927"/>
        <w:gridCol w:w="1580"/>
      </w:tblGrid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num-executors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bCs/>
              </w:rPr>
              <w:t>T3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bCs/>
              </w:rPr>
              <w:t>Obj</w:t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2072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745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0,608575341267478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3191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735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0,491572137758809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5407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1125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0,422305425723374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20959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1083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0,361068175556586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36025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165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2868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0,360497231613668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22885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127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3326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0,359751986118889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1247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156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730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0,360405995054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ListParagraph"/>
        <w:ind w:left="284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Other observations </w:t>
      </w:r>
      <w:r>
        <w:rPr>
          <w:sz w:val="24"/>
          <w:szCs w:val="24"/>
        </w:rPr>
        <w:t>(at your discretion)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  <w:i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LibreOffice/6.1.5.2$Linux_X86_64 LibreOffice_project/10$Build-2</Application>
  <Pages>1</Pages>
  <Words>162</Words>
  <Characters>780</Characters>
  <CharactersWithSpaces>868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2019-05-21T10:09:00Z</dcterms:created>
  <dc:creator>Andrea Pietracaprina</dc:creator>
  <dc:description/>
  <dc:language>it-IT</dc:language>
  <cp:lastModifiedBy/>
  <cp:lastPrinted>2019-05-21T14:10:00Z</cp:lastPrinted>
  <dcterms:modified xsi:type="dcterms:W3CDTF">2019-05-31T17:51:54Z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