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83FD" w14:textId="6ADA72A3" w:rsidR="00B7490C" w:rsidRDefault="00655E6D">
      <w:pPr>
        <w:rPr>
          <w:b/>
          <w:bCs/>
        </w:rPr>
      </w:pPr>
      <w:r w:rsidRPr="00655E6D">
        <w:rPr>
          <w:b/>
          <w:bCs/>
        </w:rPr>
        <w:t>Mixed Messages</w:t>
      </w:r>
    </w:p>
    <w:p w14:paraId="65E2E0EB" w14:textId="3D658D32" w:rsidR="00655E6D" w:rsidRDefault="00655E6D">
      <w:r>
        <w:t>Three randomised messages.</w:t>
      </w:r>
    </w:p>
    <w:p w14:paraId="54562790" w14:textId="77777777" w:rsidR="00655E6D" w:rsidRDefault="00655E6D"/>
    <w:p w14:paraId="0235125B" w14:textId="75EE2A86" w:rsidR="00655E6D" w:rsidRDefault="00655E6D">
      <w:r>
        <w:t xml:space="preserve">This can be set up as a set of arrays and some if gates. </w:t>
      </w:r>
    </w:p>
    <w:p w14:paraId="20997FF5" w14:textId="35775E58" w:rsidR="00655E6D" w:rsidRDefault="00655E6D">
      <w:r>
        <w:t>Easy one would be to just have three sentences like:</w:t>
      </w:r>
    </w:p>
    <w:p w14:paraId="0CE81774" w14:textId="77777777" w:rsidR="00655E6D" w:rsidRDefault="00655E6D"/>
    <w:p w14:paraId="11EEFD5B" w14:textId="36F50DE3" w:rsidR="00655E6D" w:rsidRDefault="00655E6D">
      <w:r>
        <w:t>Today your spirit animal is: (Randomised from a list of animals)</w:t>
      </w:r>
    </w:p>
    <w:p w14:paraId="2C9AB18E" w14:textId="6F037349" w:rsidR="00655E6D" w:rsidRDefault="00655E6D">
      <w:r>
        <w:t>Your lucky number is: (</w:t>
      </w:r>
      <w:proofErr w:type="spellStart"/>
      <w:proofErr w:type="gramStart"/>
      <w:r>
        <w:t>math.random</w:t>
      </w:r>
      <w:proofErr w:type="spellEnd"/>
      <w:proofErr w:type="gramEnd"/>
      <w:r>
        <w:t>*9999)</w:t>
      </w:r>
    </w:p>
    <w:p w14:paraId="10B8BC69" w14:textId="5381B4B0" w:rsidR="00655E6D" w:rsidRDefault="00655E6D">
      <w:r>
        <w:t>Remember: (Array of quotes and advice)</w:t>
      </w:r>
    </w:p>
    <w:p w14:paraId="699AACF6" w14:textId="77777777" w:rsidR="00655E6D" w:rsidRDefault="00655E6D"/>
    <w:p w14:paraId="5269C87C" w14:textId="5787A150" w:rsidR="00655E6D" w:rsidRDefault="00655E6D">
      <w:r>
        <w:t xml:space="preserve">More complicated would be to have randomised message starters too, like randomise from an array of 10 sentence starters for each with each having their own relevant array of valid sentence endings. </w:t>
      </w:r>
    </w:p>
    <w:p w14:paraId="1DB55232" w14:textId="77777777" w:rsidR="00655E6D" w:rsidRDefault="00655E6D"/>
    <w:p w14:paraId="5196FE01" w14:textId="0827F953" w:rsidR="00655E6D" w:rsidRDefault="00655E6D">
      <w:r>
        <w:br/>
        <w:t xml:space="preserve">Should be </w:t>
      </w:r>
      <w:proofErr w:type="gramStart"/>
      <w:r>
        <w:t>fairly straight</w:t>
      </w:r>
      <w:proofErr w:type="gramEnd"/>
      <w:r>
        <w:t xml:space="preserve"> forward. </w:t>
      </w:r>
    </w:p>
    <w:p w14:paraId="5F4FCB0E" w14:textId="77777777" w:rsidR="00655E6D" w:rsidRDefault="00655E6D"/>
    <w:p w14:paraId="5E3D1E2B" w14:textId="204D008D" w:rsidR="00655E6D" w:rsidRDefault="00655E6D">
      <w:r>
        <w:t xml:space="preserve">Theme will be spirit animal. </w:t>
      </w:r>
    </w:p>
    <w:p w14:paraId="0371185A" w14:textId="7A4CC916" w:rsidR="00655E6D" w:rsidRDefault="00655E6D" w:rsidP="00655E6D">
      <w:pPr>
        <w:pStyle w:val="ListParagraph"/>
        <w:numPr>
          <w:ilvl w:val="0"/>
          <w:numId w:val="1"/>
        </w:numPr>
      </w:pPr>
      <w:r>
        <w:t>Your spirit animal today is: [array of animals both real and fantasy]</w:t>
      </w:r>
    </w:p>
    <w:p w14:paraId="51E6B0A6" w14:textId="05AE76AB" w:rsidR="00655E6D" w:rsidRDefault="00655E6D" w:rsidP="00655E6D">
      <w:pPr>
        <w:pStyle w:val="ListParagraph"/>
        <w:numPr>
          <w:ilvl w:val="0"/>
          <w:numId w:val="1"/>
        </w:numPr>
      </w:pPr>
      <w:r>
        <w:t>You get your strength from [array of symbolic and funny things] but your weakness is [array of symbolic and funny things]</w:t>
      </w:r>
    </w:p>
    <w:p w14:paraId="627D6973" w14:textId="7444D3CA" w:rsidR="00655E6D" w:rsidRDefault="00655E6D" w:rsidP="00655E6D">
      <w:pPr>
        <w:pStyle w:val="ListParagraph"/>
        <w:numPr>
          <w:ilvl w:val="0"/>
          <w:numId w:val="1"/>
        </w:numPr>
      </w:pPr>
      <w:r>
        <w:t>Just remember: [array of advice]</w:t>
      </w:r>
    </w:p>
    <w:p w14:paraId="0A07D974" w14:textId="77777777" w:rsidR="00E548B4" w:rsidRDefault="00E548B4" w:rsidP="00E548B4"/>
    <w:p w14:paraId="727BAE35" w14:textId="1466EE30" w:rsidR="00E548B4" w:rsidRDefault="00E548B4" w:rsidP="00E548B4">
      <w:r>
        <w:t>Current Tasks:</w:t>
      </w:r>
    </w:p>
    <w:p w14:paraId="797DD80A" w14:textId="783F6106" w:rsidR="00E548B4" w:rsidRDefault="00E548B4" w:rsidP="00E548B4">
      <w:pPr>
        <w:pStyle w:val="ListParagraph"/>
        <w:numPr>
          <w:ilvl w:val="0"/>
          <w:numId w:val="2"/>
        </w:numPr>
      </w:pPr>
      <w:r>
        <w:t>Add mythical animals to the spirit animal array.</w:t>
      </w:r>
    </w:p>
    <w:p w14:paraId="1147C863" w14:textId="3639194E" w:rsidR="00E548B4" w:rsidRDefault="00E548B4" w:rsidP="00E548B4">
      <w:pPr>
        <w:pStyle w:val="ListParagraph"/>
        <w:numPr>
          <w:ilvl w:val="0"/>
          <w:numId w:val="2"/>
        </w:numPr>
      </w:pPr>
      <w:r>
        <w:t>Write the string that will use this array.</w:t>
      </w:r>
    </w:p>
    <w:p w14:paraId="785BD7AC" w14:textId="3C33A475" w:rsidR="00E548B4" w:rsidRDefault="00E548B4" w:rsidP="00E548B4">
      <w:pPr>
        <w:pStyle w:val="ListParagraph"/>
        <w:numPr>
          <w:ilvl w:val="0"/>
          <w:numId w:val="2"/>
        </w:numPr>
      </w:pPr>
      <w:r>
        <w:t>Add two arrays for second line.</w:t>
      </w:r>
    </w:p>
    <w:p w14:paraId="39D92DEC" w14:textId="28074B6E" w:rsidR="00E548B4" w:rsidRPr="00655E6D" w:rsidRDefault="00E548B4" w:rsidP="00E548B4">
      <w:pPr>
        <w:pStyle w:val="ListParagraph"/>
        <w:numPr>
          <w:ilvl w:val="0"/>
          <w:numId w:val="2"/>
        </w:numPr>
      </w:pPr>
      <w:r>
        <w:t>Add an array of serious and funny life advice.</w:t>
      </w:r>
    </w:p>
    <w:sectPr w:rsidR="00E548B4" w:rsidRPr="00655E6D" w:rsidSect="00AC303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5B4"/>
    <w:multiLevelType w:val="hybridMultilevel"/>
    <w:tmpl w:val="20EEA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365797"/>
    <w:multiLevelType w:val="hybridMultilevel"/>
    <w:tmpl w:val="2D1A9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5118579">
    <w:abstractNumId w:val="0"/>
  </w:num>
  <w:num w:numId="2" w16cid:durableId="1807965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6D"/>
    <w:rsid w:val="000F4F81"/>
    <w:rsid w:val="00655E6D"/>
    <w:rsid w:val="00AC3033"/>
    <w:rsid w:val="00B7490C"/>
    <w:rsid w:val="00E54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BC24"/>
  <w15:chartTrackingRefBased/>
  <w15:docId w15:val="{6E4112CF-E963-4611-9CEF-7EEC9810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Mays</dc:creator>
  <cp:keywords/>
  <dc:description/>
  <cp:lastModifiedBy>Curtis Mays</cp:lastModifiedBy>
  <cp:revision>1</cp:revision>
  <dcterms:created xsi:type="dcterms:W3CDTF">2023-12-01T00:24:00Z</dcterms:created>
  <dcterms:modified xsi:type="dcterms:W3CDTF">2023-12-01T01:08:00Z</dcterms:modified>
</cp:coreProperties>
</file>