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1B9E8" w14:textId="22077068" w:rsidR="00E61010" w:rsidRDefault="00410412">
      <w:r>
        <w:t>Connor Nohe</w:t>
      </w:r>
    </w:p>
    <w:p w14:paraId="6E7D7657" w14:textId="642FD430" w:rsidR="00410412" w:rsidRDefault="007D7815">
      <w:r>
        <w:t xml:space="preserve">Dr. </w:t>
      </w:r>
      <w:r w:rsidR="006B53BF">
        <w:t xml:space="preserve">Krishna </w:t>
      </w:r>
      <w:proofErr w:type="spellStart"/>
      <w:r>
        <w:t>Kambhampaty</w:t>
      </w:r>
      <w:proofErr w:type="spellEnd"/>
    </w:p>
    <w:p w14:paraId="01435310" w14:textId="2CDA8CB3" w:rsidR="007D7815" w:rsidRDefault="00007BE6">
      <w:r>
        <w:t xml:space="preserve">CMPSC 132 </w:t>
      </w:r>
      <w:r w:rsidR="00891DB2">
        <w:t>–</w:t>
      </w:r>
      <w:r>
        <w:t xml:space="preserve"> Section</w:t>
      </w:r>
      <w:r w:rsidR="00891DB2">
        <w:t xml:space="preserve"> 12</w:t>
      </w:r>
    </w:p>
    <w:p w14:paraId="5DB5251E" w14:textId="6D783A57" w:rsidR="00891DB2" w:rsidRDefault="00891DB2">
      <w:r>
        <w:t>28 April 2026</w:t>
      </w:r>
    </w:p>
    <w:p w14:paraId="33D77ABC" w14:textId="4D87C8E1" w:rsidR="00891DB2" w:rsidRDefault="00891DB2" w:rsidP="00891DB2">
      <w:pPr>
        <w:jc w:val="center"/>
      </w:pPr>
      <w:r>
        <w:t>Final Project Report</w:t>
      </w:r>
    </w:p>
    <w:p w14:paraId="3DDA11C7" w14:textId="76252AC3" w:rsidR="00891DB2" w:rsidRDefault="00891DB2" w:rsidP="00891DB2">
      <w:r>
        <w:tab/>
      </w:r>
      <w:r w:rsidR="00C357A3">
        <w:t xml:space="preserve">For </w:t>
      </w:r>
      <w:r w:rsidR="00ED386C">
        <w:t>the final project</w:t>
      </w:r>
      <w:r w:rsidR="008C112F">
        <w:t xml:space="preserve">, </w:t>
      </w:r>
      <w:r w:rsidR="00ED386C">
        <w:t>I chose the Number Guessing Game option as I had tried to do something l</w:t>
      </w:r>
      <w:r w:rsidR="007C4486">
        <w:t xml:space="preserve">ike it using Java in high school. The topic felt familiar to me, so I </w:t>
      </w:r>
      <w:r w:rsidR="00406489">
        <w:t xml:space="preserve">thought </w:t>
      </w:r>
      <w:r w:rsidR="007C4486">
        <w:t xml:space="preserve">it would be fun to implement it in Python. </w:t>
      </w:r>
      <w:r w:rsidR="001A4F75">
        <w:t>The project consist</w:t>
      </w:r>
      <w:r w:rsidR="00895933">
        <w:t>s</w:t>
      </w:r>
      <w:r w:rsidR="001A4F75">
        <w:t xml:space="preserve"> of a single</w:t>
      </w:r>
      <w:r w:rsidR="00406489">
        <w:t>-</w:t>
      </w:r>
      <w:r w:rsidR="001A4F75">
        <w:t>player</w:t>
      </w:r>
      <w:r w:rsidR="00EB3768">
        <w:t xml:space="preserve">, terminal-based number guessing game. </w:t>
      </w:r>
      <w:r w:rsidR="00E97085">
        <w:t xml:space="preserve">The program </w:t>
      </w:r>
      <w:r w:rsidR="00746155">
        <w:t xml:space="preserve">begins by displaying a title and then enters a loop that allows players to replay the game multiple times. </w:t>
      </w:r>
      <w:r w:rsidR="006B504C">
        <w:t>At the start of the game, the user is prompted to select a difficulty level</w:t>
      </w:r>
      <w:r w:rsidR="00E27BD5">
        <w:t xml:space="preserve">. The higher the difficulty, the higher the upper limit for the random number range. </w:t>
      </w:r>
      <w:r w:rsidR="00333B36">
        <w:t xml:space="preserve">Once </w:t>
      </w:r>
      <w:r w:rsidR="00FD1AAD">
        <w:t xml:space="preserve">the user has chosen a difficulty, </w:t>
      </w:r>
      <w:r w:rsidR="00081EBB">
        <w:t xml:space="preserve">the program generates a random number </w:t>
      </w:r>
      <w:r w:rsidR="00081EBB">
        <w:t xml:space="preserve">using </w:t>
      </w:r>
      <w:proofErr w:type="spellStart"/>
      <w:r w:rsidR="00081EBB" w:rsidRPr="00A80CB4">
        <w:t>random.randint</w:t>
      </w:r>
      <w:proofErr w:type="spellEnd"/>
      <w:r w:rsidR="00081EBB" w:rsidRPr="00A80CB4">
        <w:t>(</w:t>
      </w:r>
      <w:r w:rsidR="00081EBB">
        <w:t>)</w:t>
      </w:r>
      <w:r w:rsidR="00081EBB">
        <w:t>.</w:t>
      </w:r>
      <w:r w:rsidR="00FB5D3F">
        <w:t xml:space="preserve"> Inside the main guessing loop, </w:t>
      </w:r>
      <w:r w:rsidR="00450BB1">
        <w:t>the program</w:t>
      </w:r>
      <w:r w:rsidR="0091642D">
        <w:t xml:space="preserve"> asks the user to guess, validates </w:t>
      </w:r>
      <w:r w:rsidR="00B30496">
        <w:t>the input</w:t>
      </w:r>
      <w:r w:rsidR="00583981">
        <w:t xml:space="preserve"> using a try/except block</w:t>
      </w:r>
      <w:r w:rsidR="00B30496">
        <w:t xml:space="preserve">, and compares it to the correct number. The user will be </w:t>
      </w:r>
      <w:r w:rsidR="006C6D62">
        <w:t xml:space="preserve">given feedback after each guess, indicating if it was too high or too low. </w:t>
      </w:r>
      <w:r w:rsidR="00BA099B">
        <w:t xml:space="preserve">The while loop continues until the correct number is guessed, displaying </w:t>
      </w:r>
      <w:r w:rsidR="006665C3">
        <w:t>a message and the number of attempts the user took. After the game has ended, the user is asked if they want to play again</w:t>
      </w:r>
      <w:r w:rsidR="00710C18">
        <w:t xml:space="preserve">. If they type “Yes,” the user is asked to pick a difficulty again; if they type “No,” the program exits. </w:t>
      </w:r>
      <w:r w:rsidR="00CA36CD">
        <w:t xml:space="preserve">The data structures used </w:t>
      </w:r>
      <w:r w:rsidR="00DE65FE">
        <w:t xml:space="preserve">are variables, strings, </w:t>
      </w:r>
      <w:r w:rsidR="00535DF9">
        <w:t xml:space="preserve">integers, and </w:t>
      </w:r>
      <w:proofErr w:type="spellStart"/>
      <w:r w:rsidR="00535DF9">
        <w:t>boolean</w:t>
      </w:r>
      <w:proofErr w:type="spellEnd"/>
      <w:r w:rsidR="00535DF9">
        <w:t xml:space="preserve"> values. The variables </w:t>
      </w:r>
      <w:r w:rsidR="008C6D53">
        <w:t>are the randomly generated number (num), the maximum range (</w:t>
      </w:r>
      <w:proofErr w:type="spellStart"/>
      <w:r w:rsidR="008C6D53">
        <w:t>max_num</w:t>
      </w:r>
      <w:proofErr w:type="spellEnd"/>
      <w:r w:rsidR="008C6D53">
        <w:t>), the number of attempts (attempts), and the replay choice (</w:t>
      </w:r>
      <w:proofErr w:type="spellStart"/>
      <w:r w:rsidR="008C6D53">
        <w:t>play_again</w:t>
      </w:r>
      <w:proofErr w:type="spellEnd"/>
      <w:r w:rsidR="008C6D53">
        <w:t>).</w:t>
      </w:r>
      <w:r w:rsidR="00B31645">
        <w:t xml:space="preserve"> The strings are used for user input like difficulty selection and replay choice</w:t>
      </w:r>
      <w:r w:rsidR="00747BDE">
        <w:t>, and for displaying messages. They also</w:t>
      </w:r>
      <w:r w:rsidR="003C40BF">
        <w:t xml:space="preserve"> are control values in loops, such as checking if </w:t>
      </w:r>
      <w:proofErr w:type="spellStart"/>
      <w:r w:rsidR="003C40BF">
        <w:t>play_again</w:t>
      </w:r>
      <w:proofErr w:type="spellEnd"/>
      <w:r w:rsidR="003C40BF">
        <w:t xml:space="preserve"> equals “yes.” </w:t>
      </w:r>
      <w:r w:rsidR="00183C61">
        <w:t xml:space="preserve">The integers are used for the random number, the user’s </w:t>
      </w:r>
      <w:r w:rsidR="00183C61">
        <w:lastRenderedPageBreak/>
        <w:t xml:space="preserve">guesses, and the attempt counter. </w:t>
      </w:r>
      <w:r w:rsidR="008F2604">
        <w:t>There is one Boolean variable (</w:t>
      </w:r>
      <w:proofErr w:type="spellStart"/>
      <w:r w:rsidR="008F2604">
        <w:t>correctGuess</w:t>
      </w:r>
      <w:proofErr w:type="spellEnd"/>
      <w:r w:rsidR="008F2604">
        <w:t xml:space="preserve">) that controls the main loop. It is </w:t>
      </w:r>
      <w:r w:rsidR="001E564C">
        <w:t>F</w:t>
      </w:r>
      <w:r w:rsidR="008F2604">
        <w:t xml:space="preserve">alse </w:t>
      </w:r>
      <w:r w:rsidR="00454312">
        <w:t xml:space="preserve">until the user guesses the correct number. </w:t>
      </w:r>
      <w:r w:rsidR="003724FD">
        <w:t xml:space="preserve">I didn’t face many challenges during this project, but I hadn’t </w:t>
      </w:r>
      <w:r w:rsidR="00195F15">
        <w:t xml:space="preserve">written a program with user input in a while, so I had to refresh my knowledge. </w:t>
      </w:r>
      <w:r w:rsidR="0098152F">
        <w:t xml:space="preserve">I wouldn’t consider it a challenge, but I had to do a lot of testing for this project as well. </w:t>
      </w:r>
      <w:r w:rsidR="00B905F6">
        <w:t xml:space="preserve">I think the two main improvements I would make if I were to do the project again would be </w:t>
      </w:r>
      <w:r w:rsidR="00A66C49">
        <w:t>to use a GUI for a more interactive experience, an</w:t>
      </w:r>
      <w:r w:rsidR="00834508">
        <w:t xml:space="preserve">d to add a high score system that saves </w:t>
      </w:r>
      <w:r w:rsidR="00653E12">
        <w:t xml:space="preserve">data </w:t>
      </w:r>
      <w:r w:rsidR="00834508">
        <w:t xml:space="preserve">using a text file. </w:t>
      </w:r>
    </w:p>
    <w:sectPr w:rsidR="00891DB2">
      <w:head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52DED" w14:textId="77777777" w:rsidR="0072574F" w:rsidRDefault="0072574F" w:rsidP="00891DB2">
      <w:pPr>
        <w:spacing w:line="240" w:lineRule="auto"/>
      </w:pPr>
      <w:r>
        <w:separator/>
      </w:r>
    </w:p>
  </w:endnote>
  <w:endnote w:type="continuationSeparator" w:id="0">
    <w:p w14:paraId="7F2079FF" w14:textId="77777777" w:rsidR="0072574F" w:rsidRDefault="0072574F" w:rsidP="00891D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2CD178" w14:textId="77777777" w:rsidR="0072574F" w:rsidRDefault="0072574F" w:rsidP="00891DB2">
      <w:pPr>
        <w:spacing w:line="240" w:lineRule="auto"/>
      </w:pPr>
      <w:r>
        <w:separator/>
      </w:r>
    </w:p>
  </w:footnote>
  <w:footnote w:type="continuationSeparator" w:id="0">
    <w:p w14:paraId="616EF960" w14:textId="77777777" w:rsidR="0072574F" w:rsidRDefault="0072574F" w:rsidP="00891D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109E5" w14:textId="1189956E" w:rsidR="00891DB2" w:rsidRDefault="00891DB2">
    <w:pPr>
      <w:pStyle w:val="Header"/>
      <w:jc w:val="right"/>
    </w:pPr>
    <w:r>
      <w:t xml:space="preserve">Nohe </w:t>
    </w:r>
    <w:sdt>
      <w:sdtPr>
        <w:id w:val="-174818185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0823F06B" w14:textId="77777777" w:rsidR="00891DB2" w:rsidRDefault="00891DB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F8E"/>
    <w:rsid w:val="00007BE6"/>
    <w:rsid w:val="00081EBB"/>
    <w:rsid w:val="000B2429"/>
    <w:rsid w:val="00183C61"/>
    <w:rsid w:val="00195F15"/>
    <w:rsid w:val="001A4F75"/>
    <w:rsid w:val="001E564C"/>
    <w:rsid w:val="00333B36"/>
    <w:rsid w:val="003724FD"/>
    <w:rsid w:val="003C40BF"/>
    <w:rsid w:val="00406489"/>
    <w:rsid w:val="00410412"/>
    <w:rsid w:val="00450BB1"/>
    <w:rsid w:val="00454312"/>
    <w:rsid w:val="004A7739"/>
    <w:rsid w:val="00535DF9"/>
    <w:rsid w:val="00583981"/>
    <w:rsid w:val="00653E12"/>
    <w:rsid w:val="006665C3"/>
    <w:rsid w:val="00670EC3"/>
    <w:rsid w:val="006B504C"/>
    <w:rsid w:val="006B53BF"/>
    <w:rsid w:val="006C2EE6"/>
    <w:rsid w:val="006C6D62"/>
    <w:rsid w:val="00710C18"/>
    <w:rsid w:val="0072574F"/>
    <w:rsid w:val="00746155"/>
    <w:rsid w:val="00747BDE"/>
    <w:rsid w:val="007C4486"/>
    <w:rsid w:val="007D7815"/>
    <w:rsid w:val="00834508"/>
    <w:rsid w:val="00876DD7"/>
    <w:rsid w:val="00890792"/>
    <w:rsid w:val="00891DB2"/>
    <w:rsid w:val="00895933"/>
    <w:rsid w:val="008C112F"/>
    <w:rsid w:val="008C6D53"/>
    <w:rsid w:val="008D4F2E"/>
    <w:rsid w:val="008F2604"/>
    <w:rsid w:val="0091642D"/>
    <w:rsid w:val="0098152F"/>
    <w:rsid w:val="00A471DE"/>
    <w:rsid w:val="00A4760D"/>
    <w:rsid w:val="00A66C49"/>
    <w:rsid w:val="00A73F8E"/>
    <w:rsid w:val="00A80CB4"/>
    <w:rsid w:val="00AC5577"/>
    <w:rsid w:val="00AC79B4"/>
    <w:rsid w:val="00B30496"/>
    <w:rsid w:val="00B31645"/>
    <w:rsid w:val="00B4003C"/>
    <w:rsid w:val="00B905F6"/>
    <w:rsid w:val="00BA099B"/>
    <w:rsid w:val="00BF4DBC"/>
    <w:rsid w:val="00C357A3"/>
    <w:rsid w:val="00CA36CD"/>
    <w:rsid w:val="00CC34B0"/>
    <w:rsid w:val="00DE65FE"/>
    <w:rsid w:val="00E24098"/>
    <w:rsid w:val="00E27BD5"/>
    <w:rsid w:val="00E56230"/>
    <w:rsid w:val="00E61010"/>
    <w:rsid w:val="00E77856"/>
    <w:rsid w:val="00E97085"/>
    <w:rsid w:val="00EB3768"/>
    <w:rsid w:val="00ED386C"/>
    <w:rsid w:val="00FB5D3F"/>
    <w:rsid w:val="00FD1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A0D65"/>
  <w15:chartTrackingRefBased/>
  <w15:docId w15:val="{19EF3362-5CDB-463B-9796-28B31A3E7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F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F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F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F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F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F8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F8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F8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F8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F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F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F8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F8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F8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F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F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F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F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F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F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F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F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F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F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F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F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F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F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F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91DB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1DB2"/>
  </w:style>
  <w:style w:type="paragraph" w:styleId="Footer">
    <w:name w:val="footer"/>
    <w:basedOn w:val="Normal"/>
    <w:link w:val="FooterChar"/>
    <w:uiPriority w:val="99"/>
    <w:unhideWhenUsed/>
    <w:rsid w:val="00891DB2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1D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7cf48d45-3ddb-4389-a9c1-c115526eb52e}" enabled="0" method="" siteId="{7cf48d45-3ddb-4389-a9c1-c115526eb52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</Pages>
  <Words>358</Words>
  <Characters>2047</Characters>
  <Application>Microsoft Office Word</Application>
  <DocSecurity>0</DocSecurity>
  <Lines>17</Lines>
  <Paragraphs>4</Paragraphs>
  <ScaleCrop>false</ScaleCrop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Nohe, Connor James</dc:creator>
  <cp:keywords/>
  <dc:description/>
  <cp:lastModifiedBy>Nohe, Connor James</cp:lastModifiedBy>
  <cp:revision>63</cp:revision>
  <dcterms:created xsi:type="dcterms:W3CDTF">2026-04-29T00:58:00Z</dcterms:created>
  <dcterms:modified xsi:type="dcterms:W3CDTF">2026-04-29T02:53:00Z</dcterms:modified>
</cp:coreProperties>
</file>