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Instrumentation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KVH compass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Needs BASIC block development to properly average direction if using serial (RS232) data stream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Currently working correctly as linear analog input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Routed through vector averaging block to get 2 minute average direction.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Needs integration into wind sensor output to get wind direction in magnetic degrees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Multitech MTC-LVW2-B01 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native support, no clear idea of how to program this device.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Meteorological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RM Young mechanical anemometer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Natively supported but needs BASIC block development to correct direction into magnetic degrees (probably put in between measure and average block).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Gill sonic anemometer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Has not been tested but there is a Gill block on the 9210B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Vaisala PTB110 barometer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Works natively using the analog input block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Garmin HVS 19x GPS receiver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9210B receives input from the device but cannot parse the strings.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Requires BASIC block development to sort ouput.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Alternatively, could disable all but GPGGA strings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Rotronics MP101A temperature and humidity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Works correctly with AT/RH block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Airmar 200WX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Works correctly with PB200/200WX block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Oceanographic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WETLabs Water Quality Monitor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30 second warm-up period with headers followed by comma delimited lines at 1Hz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May be possible with RS232 block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Else, needs BASIC block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Nortek Aquadopp 1Mhz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Partially working using COOPS setup and nortek block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looks good on bin 1 and temperature, needs full setup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Seaview SVS-603 wave sensor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May be possible with RS232 block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Else, needs BASIC block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