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Hardware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Procedures and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Language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