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BBB65" w14:textId="31CC02EA" w:rsidR="00955F67" w:rsidRDefault="00955F67" w:rsidP="00C43CE8">
      <w:pPr>
        <w:ind w:left="720" w:hanging="360"/>
      </w:pPr>
      <w:r>
        <w:t>Wrong answer: 45, 26</w:t>
      </w:r>
      <w:r w:rsidR="00015330">
        <w:t xml:space="preserve"> and 44</w:t>
      </w:r>
    </w:p>
    <w:p w14:paraId="7C84FFDB" w14:textId="056B229E" w:rsidR="005455A3" w:rsidRP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the task of system administration is a balancing act. It requires patience, understanding, knowledge and </w:t>
      </w:r>
      <w:proofErr w:type="gramStart"/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experience.-</w:t>
      </w:r>
      <w:proofErr w:type="gramEnd"/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TRUE</w:t>
      </w:r>
    </w:p>
    <w:p w14:paraId="3A958CC3" w14:textId="2EEED44E" w:rsidR="00C43CE8" w:rsidRP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An Internet Protocol address (IP address) is a numerical label assigned to each </w:t>
      </w:r>
      <w:proofErr w:type="gramStart"/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device.-</w:t>
      </w:r>
      <w:proofErr w:type="gramEnd"/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TRUE</w:t>
      </w:r>
    </w:p>
    <w:p w14:paraId="1B53760D" w14:textId="6224BE26" w:rsidR="00C43CE8" w:rsidRP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System administration is the term used traditionally by mainframe and Unix engineers to describe the management of computers whether they are coupled by a network or not. – TRUE</w:t>
      </w:r>
    </w:p>
    <w:p w14:paraId="040AAA08" w14:textId="2C92E1BC" w:rsidR="00C43CE8" w:rsidRP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Scalable systems are those that grow in accordance with policy; </w:t>
      </w:r>
      <w:proofErr w:type="gramStart"/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i.e.</w:t>
      </w:r>
      <w:proofErr w:type="gramEnd"/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they continue to function predictably, even as they increase in size. – TRUE</w:t>
      </w:r>
    </w:p>
    <w:p w14:paraId="745F5ADA" w14:textId="352DEBDE" w:rsidR="00C43CE8" w:rsidRP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the word program is used to refer both to the operating system of a computer and often, collectively the set of all computers that cooperate in a network. – FALSE</w:t>
      </w:r>
    </w:p>
    <w:p w14:paraId="7E9CF417" w14:textId="79722390" w:rsidR="00C43CE8" w:rsidRP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the address 168.212.226.204 represents the 32-bit binary number 10101000.11010100.11100010.11001100. – TRUE</w:t>
      </w:r>
    </w:p>
    <w:p w14:paraId="6828D2B3" w14:textId="65876D35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 w:rsidRPr="00C43CE8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one of the main components in a human–computer system is • Humans: who use and run the fixed infrastructure, and cause most problems. – TRUE</w:t>
      </w:r>
    </w:p>
    <w:p w14:paraId="1775751B" w14:textId="03E528CB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 network consists of two or more computers that are linked in order to share resources – TRUE</w:t>
      </w:r>
    </w:p>
    <w:p w14:paraId="3A9FE721" w14:textId="451C2744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straight cable used to connect to PCs directly together, also used for connecting networking devices together like Switch to Switch etc. – FALSE</w:t>
      </w:r>
    </w:p>
    <w:p w14:paraId="489B2FA9" w14:textId="04EACAD8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Network administration is the term used traditionally by mainframe and Unix engineers to describe the management of computers whether they are coupled by a network or not. – FALSE</w:t>
      </w:r>
    </w:p>
    <w:p w14:paraId="2063E3B9" w14:textId="027B6A0F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Host computers are computer devices that run software. These might be in a fixed location, or mobile devices. – TRUE</w:t>
      </w:r>
    </w:p>
    <w:p w14:paraId="338D6C20" w14:textId="5BB2F8CF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A Netmask is the assigned network address as </w:t>
      </w:r>
      <w:proofErr w:type="gramStart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In</w:t>
      </w:r>
      <w:proofErr w:type="gramEnd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255.255. 255.0 – TRUE (di sure)</w:t>
      </w:r>
    </w:p>
    <w:p w14:paraId="7BFFF5C3" w14:textId="61AD4813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Android Honeycomb is designed for devices with larger screen sizes, particularly tablets. – TRUE</w:t>
      </w:r>
    </w:p>
    <w:p w14:paraId="30772F56" w14:textId="28D32731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The </w:t>
      </w:r>
      <w:proofErr w:type="gramStart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highest level</w:t>
      </w:r>
      <w:proofErr w:type="gramEnd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aim in system administration is to work towards a predictable system. – TRUE</w:t>
      </w:r>
    </w:p>
    <w:p w14:paraId="5B7ED460" w14:textId="1BE2A90C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DHCP is a protocol for manually assigning IP addresses. – FALSE</w:t>
      </w:r>
    </w:p>
    <w:p w14:paraId="0A9BD9F5" w14:textId="05C8BDC2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An access point is a device that creates what? - WLAN</w:t>
      </w:r>
    </w:p>
    <w:p w14:paraId="42AD7921" w14:textId="30092B29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 router is a networking device that forwards data packets between computer networks. Routers perform the traffic directing functions on the Internet. – TRUE</w:t>
      </w:r>
    </w:p>
    <w:p w14:paraId="2D5F0953" w14:textId="7FA1E832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GPS stands for Global Positioning System – TRUE</w:t>
      </w:r>
    </w:p>
    <w:p w14:paraId="16D87BA2" w14:textId="44D76BA4" w:rsidR="00C43CE8" w:rsidRDefault="00C43CE8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 Hub is a networking device that allows you to connect multiple PCs to a single network – TRUE</w:t>
      </w:r>
    </w:p>
    <w:p w14:paraId="31591D4E" w14:textId="3607E5C1" w:rsidR="00C43CE8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 Crossover will not work to connect two computers together. – FALSE</w:t>
      </w:r>
    </w:p>
    <w:p w14:paraId="712BC014" w14:textId="3109353C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Learning to tolerate bugs is a matter of survival for system administrators – TRUE</w:t>
      </w:r>
    </w:p>
    <w:p w14:paraId="1B0C5AD8" w14:textId="1D6049CA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 key task of network and system administration is to build hardware configurations, another is to configure software systems. – TRUE</w:t>
      </w:r>
    </w:p>
    <w:p w14:paraId="551556F7" w14:textId="5456CF00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The challenges of system administration </w:t>
      </w:r>
      <w:proofErr w:type="gramStart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not Keeping track of and understanding how to use the enormous amount of knowledge which increases every year. – FALSE</w:t>
      </w:r>
    </w:p>
    <w:p w14:paraId="48547BCB" w14:textId="04288572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UTP stands for </w:t>
      </w:r>
      <w:proofErr w:type="spellStart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UnTwisted</w:t>
      </w:r>
      <w:proofErr w:type="spellEnd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Pair cable. – FALSE</w:t>
      </w:r>
    </w:p>
    <w:p w14:paraId="139E72EA" w14:textId="59F5872A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IP address stands for international protocol address – FALSE</w:t>
      </w:r>
    </w:p>
    <w:p w14:paraId="09B9B97B" w14:textId="58AFA43E" w:rsidR="00770CAC" w:rsidRPr="00003DDD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highlight w:val="red"/>
          <w:shd w:val="clear" w:color="auto" w:fill="FFFFFF"/>
        </w:rPr>
      </w:pPr>
      <w:r w:rsidRPr="00003DDD">
        <w:rPr>
          <w:rFonts w:ascii="Helvetica" w:hAnsi="Helvetica" w:cs="Helvetica"/>
          <w:color w:val="212529"/>
          <w:sz w:val="21"/>
          <w:szCs w:val="21"/>
          <w:highlight w:val="red"/>
          <w:shd w:val="clear" w:color="auto" w:fill="FFFFFF"/>
        </w:rPr>
        <w:t>System administration ends with a policy – TRUE (di ko sure)</w:t>
      </w:r>
    </w:p>
    <w:p w14:paraId="653CD6A2" w14:textId="5BF88BEE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Switch connects various devices together on a single computer </w:t>
      </w:r>
      <w:proofErr w:type="gramStart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network.-</w:t>
      </w:r>
      <w:proofErr w:type="gramEnd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TRUE</w:t>
      </w:r>
    </w:p>
    <w:p w14:paraId="691D13EF" w14:textId="57781B80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The Android operating system is a mobile operating system that was developed by Apple Macintosh to be primarily used for touchscreen devices, cell phones, and tablets – FALSE</w:t>
      </w:r>
    </w:p>
    <w:p w14:paraId="09FB2412" w14:textId="29A3305A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The challenges of system administration </w:t>
      </w:r>
      <w:proofErr w:type="gramStart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Providing a comfortable environment for users. – TRUE</w:t>
      </w:r>
    </w:p>
    <w:p w14:paraId="53EEC4DA" w14:textId="26AD6282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lastRenderedPageBreak/>
        <w:t>A LAN cable is used for connecting to computers and hardware to form a LAN. – TRUE</w:t>
      </w:r>
    </w:p>
    <w:p w14:paraId="3A384694" w14:textId="2FDEFF30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It may serve data to systems on a local area network (LAN) or a wide area network (WAN) over the Internet. – SERVER</w:t>
      </w:r>
    </w:p>
    <w:p w14:paraId="633934DA" w14:textId="5D6E77AE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The challenges of system administration </w:t>
      </w:r>
      <w:proofErr w:type="gramStart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to decide what services are needed. – TRUE</w:t>
      </w:r>
    </w:p>
    <w:p w14:paraId="0612A2A3" w14:textId="0747EA15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An administrator’s job is to make users’ lives bearable and to empower them in the production of real work. – TRUE</w:t>
      </w:r>
    </w:p>
    <w:p w14:paraId="6F9FAEAA" w14:textId="49BD4567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The computers on a network may be linked through cables, telephone lines, radio waves, satellites, or infrared light beams. – TRUE</w:t>
      </w:r>
    </w:p>
    <w:p w14:paraId="5FD0B573" w14:textId="5948CDB8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the word system is used to refer both to the operating system of a computer and often, collectively the set of all computers that cooperate in a network. – TRUE</w:t>
      </w:r>
    </w:p>
    <w:p w14:paraId="4FFD7C45" w14:textId="6530C37A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Straight cables connect two DIFFERENT types of devices. Whereas crossover cables connect two of the SAME type. – TRUE</w:t>
      </w:r>
    </w:p>
    <w:p w14:paraId="3B55627E" w14:textId="5F8A6EC9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 server is a computer connected to a network of other workstations called 'clients'. – TRUE</w:t>
      </w:r>
    </w:p>
    <w:p w14:paraId="37F1D976" w14:textId="39E810EE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DHCP stands for Dynamic Host Configuration Protocol – TRUE</w:t>
      </w:r>
    </w:p>
    <w:p w14:paraId="5445871D" w14:textId="5F15B6C8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 modem modulates and demodulates electrical signals sent through phone lines – TRUE</w:t>
      </w:r>
    </w:p>
    <w:p w14:paraId="16E0719F" w14:textId="0DC4F853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the IP address allows the computers to send and receive information. – TRUE</w:t>
      </w:r>
    </w:p>
    <w:p w14:paraId="160AA9B1" w14:textId="78FF4557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It is an Example of a server – ALL RE TRUE</w:t>
      </w:r>
    </w:p>
    <w:p w14:paraId="74140081" w14:textId="2CAA410D" w:rsidR="00770CAC" w:rsidRDefault="00770CAC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 workstation is a special computer designed for technical or scientific applications. Intended primarily to be used by one person at a time, they are commonly connected to a local area network and run multi-user operating systems. – TRUE</w:t>
      </w:r>
    </w:p>
    <w:p w14:paraId="24BB8FD8" w14:textId="1F7E76AB" w:rsidR="00770CAC" w:rsidRDefault="00DD30DF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Network and system administration </w:t>
      </w:r>
      <w:proofErr w:type="gramStart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a branch of engineering that concerns the operational management of human–computer systems. – TRUE</w:t>
      </w:r>
    </w:p>
    <w:p w14:paraId="2EBCAF63" w14:textId="70428067" w:rsidR="00DD30DF" w:rsidRPr="00003DDD" w:rsidRDefault="00DD30DF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highlight w:val="red"/>
          <w:shd w:val="clear" w:color="auto" w:fill="FFFFFF"/>
        </w:rPr>
      </w:pPr>
      <w:r w:rsidRPr="00003DDD">
        <w:rPr>
          <w:rFonts w:ascii="Helvetica" w:hAnsi="Helvetica" w:cs="Helvetica"/>
          <w:color w:val="212529"/>
          <w:sz w:val="21"/>
          <w:szCs w:val="21"/>
          <w:highlight w:val="red"/>
          <w:shd w:val="clear" w:color="auto" w:fill="FFFFFF"/>
        </w:rPr>
        <w:t>straight-thru cable has identical ends. A crossover cable has different ends. – FALSE</w:t>
      </w:r>
    </w:p>
    <w:p w14:paraId="312C86B9" w14:textId="76D1D677" w:rsidR="00DD30DF" w:rsidRPr="00003DDD" w:rsidRDefault="00DD30DF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highlight w:val="red"/>
          <w:shd w:val="clear" w:color="auto" w:fill="FFFFFF"/>
        </w:rPr>
      </w:pPr>
      <w:r w:rsidRPr="00003DDD">
        <w:rPr>
          <w:rFonts w:ascii="Helvetica" w:hAnsi="Helvetica" w:cs="Helvetica"/>
          <w:color w:val="212529"/>
          <w:sz w:val="21"/>
          <w:szCs w:val="21"/>
          <w:highlight w:val="red"/>
          <w:shd w:val="clear" w:color="auto" w:fill="FFFFFF"/>
        </w:rPr>
        <w:t>Workstation computer request information from the server over the network. – TRUE</w:t>
      </w:r>
    </w:p>
    <w:p w14:paraId="2E0DAA5B" w14:textId="4FF8042B" w:rsidR="00DD30DF" w:rsidRDefault="00DD30DF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Network administration means the management of network infrastructure devices (routers and switches). – TRUE</w:t>
      </w:r>
    </w:p>
    <w:p w14:paraId="3A7F8708" w14:textId="038DF923" w:rsidR="00DD30DF" w:rsidRDefault="003C6D40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 ______ is a computer terminal that consists mostly of just a display monitor and a keyboard (and perhaps a mouse as well). It has no internal CPU (central processing unit), and thus has little or no processing power. Likewise, there is no hard disk drive (HDD). – DUMB TERMINAL</w:t>
      </w:r>
    </w:p>
    <w:p w14:paraId="789B5E1F" w14:textId="2D481533" w:rsidR="003C6D40" w:rsidRDefault="003C6D40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 system administrator works for users, so that they can use the system to produce work. – TRUE</w:t>
      </w:r>
    </w:p>
    <w:p w14:paraId="3223A27D" w14:textId="08CE8FE6" w:rsidR="003C6D40" w:rsidRPr="003C6D40" w:rsidRDefault="00955F67" w:rsidP="003C6D4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crossover cable has identical ends. A straight-thru cable has different ends.</w:t>
      </w:r>
      <w:r w:rsidR="003C6D40"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 xml:space="preserve"> – FALSE</w:t>
      </w:r>
    </w:p>
    <w:p w14:paraId="1AE064E0" w14:textId="5F269E2E" w:rsidR="003C6D40" w:rsidRPr="00C43CE8" w:rsidRDefault="003C6D40" w:rsidP="00C43CE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12529"/>
          <w:sz w:val="21"/>
          <w:szCs w:val="21"/>
          <w:shd w:val="clear" w:color="auto" w:fill="FFFFFF"/>
        </w:rPr>
        <w:t>An ______connects to a wired router, switch, or hub via an Ethernet cable, and projects a Wi-Fi signal to a designated area. – ACCESS POINT</w:t>
      </w:r>
    </w:p>
    <w:p w14:paraId="5C40D97A" w14:textId="77777777" w:rsidR="00C43CE8" w:rsidRDefault="00C43CE8"/>
    <w:sectPr w:rsidR="00C4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B1D05"/>
    <w:multiLevelType w:val="hybridMultilevel"/>
    <w:tmpl w:val="DA629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E8"/>
    <w:rsid w:val="00003DDD"/>
    <w:rsid w:val="00015330"/>
    <w:rsid w:val="003C6D40"/>
    <w:rsid w:val="005455A3"/>
    <w:rsid w:val="00770CAC"/>
    <w:rsid w:val="00955F67"/>
    <w:rsid w:val="00C43CE8"/>
    <w:rsid w:val="00DD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6957"/>
  <w15:chartTrackingRefBased/>
  <w15:docId w15:val="{28F2BCDD-014D-4D0C-A201-2E1C01D2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Stix</dc:creator>
  <cp:keywords/>
  <dc:description/>
  <cp:lastModifiedBy>Stix</cp:lastModifiedBy>
  <cp:revision>4</cp:revision>
  <dcterms:created xsi:type="dcterms:W3CDTF">2021-01-06T03:18:00Z</dcterms:created>
  <dcterms:modified xsi:type="dcterms:W3CDTF">2021-01-06T04:13:00Z</dcterms:modified>
</cp:coreProperties>
</file>