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A752" w14:textId="22A5A0FC" w:rsidR="00894F53" w:rsidRDefault="00950E01">
      <w:r>
        <w:t>Temple Inn &amp; Suites References</w:t>
      </w:r>
    </w:p>
    <w:p w14:paraId="471DB6CB" w14:textId="59FA5C04" w:rsidR="00950E01" w:rsidRDefault="00950E01"/>
    <w:p w14:paraId="3406697A" w14:textId="77777777" w:rsidR="00950E01" w:rsidRPr="00950E01" w:rsidRDefault="00950E01" w:rsidP="00950E01">
      <w:pPr>
        <w:rPr>
          <w:rFonts w:ascii="Times New Roman" w:eastAsia="Times New Roman" w:hAnsi="Times New Roman" w:cs="Times New Roman"/>
        </w:rPr>
      </w:pPr>
      <w:hyperlink r:id="rId4" w:history="1">
        <w:r w:rsidRPr="00950E01">
          <w:rPr>
            <w:rFonts w:ascii="Times New Roman" w:eastAsia="Times New Roman" w:hAnsi="Times New Roman" w:cs="Times New Roman"/>
            <w:color w:val="0000FF"/>
            <w:u w:val="single"/>
          </w:rPr>
          <w:t>https://churchofjesuschristtemples.org/salt-lake-temple/</w:t>
        </w:r>
      </w:hyperlink>
    </w:p>
    <w:p w14:paraId="74A8F039" w14:textId="326930F2" w:rsidR="00950E01" w:rsidRDefault="00950E01">
      <w:r>
        <w:t>Unsplash.com</w:t>
      </w:r>
    </w:p>
    <w:p w14:paraId="0887927B" w14:textId="52E80F89" w:rsidR="00950E01" w:rsidRDefault="00950E01">
      <w:r>
        <w:t>Lds.org</w:t>
      </w:r>
    </w:p>
    <w:p w14:paraId="2BA8EA7D" w14:textId="77777777" w:rsidR="00950E01" w:rsidRDefault="00950E01">
      <w:bookmarkStart w:id="0" w:name="_GoBack"/>
      <w:bookmarkEnd w:id="0"/>
    </w:p>
    <w:sectPr w:rsidR="00950E01" w:rsidSect="007E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01"/>
    <w:rsid w:val="00130384"/>
    <w:rsid w:val="007E338F"/>
    <w:rsid w:val="00950E01"/>
    <w:rsid w:val="00984429"/>
    <w:rsid w:val="00D37AAE"/>
    <w:rsid w:val="00D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5D187"/>
  <w15:chartTrackingRefBased/>
  <w15:docId w15:val="{E933DE3A-D692-D149-BD7E-A209684F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0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rchofjesuschristtemples.org/salt-lake-te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Terry, Cassidy</dc:creator>
  <cp:keywords/>
  <dc:description/>
  <cp:lastModifiedBy>Terry, Cassidy</cp:lastModifiedBy>
  <cp:revision>1</cp:revision>
  <dcterms:created xsi:type="dcterms:W3CDTF">2019-07-15T20:56:00Z</dcterms:created>
  <dcterms:modified xsi:type="dcterms:W3CDTF">2019-07-15T20:56:00Z</dcterms:modified>
</cp:coreProperties>
</file>