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A3A9" w14:textId="77777777" w:rsidR="006D7773" w:rsidRPr="005A63B9" w:rsidRDefault="006D7773" w:rsidP="006D7773">
      <w:pPr>
        <w:pStyle w:val="a9"/>
        <w:ind w:firstLine="321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6D1C6821" w14:textId="77777777" w:rsidR="006D7773" w:rsidRPr="005A63B9" w:rsidRDefault="006D7773" w:rsidP="006D7773">
      <w:pPr>
        <w:pStyle w:val="a9"/>
        <w:ind w:firstLineChars="0" w:firstLine="0"/>
        <w:jc w:val="right"/>
        <w:rPr>
          <w:rFonts w:ascii="宋体" w:hint="eastAsia"/>
          <w:szCs w:val="21"/>
        </w:rPr>
      </w:pP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</w:t>
      </w:r>
      <w:r>
        <w:rPr>
          <w:rFonts w:ascii="宋体"/>
          <w:szCs w:val="21"/>
        </w:rPr>
        <w:t>8</w:t>
      </w:r>
      <w:r>
        <w:rPr>
          <w:rFonts w:ascii="宋体" w:hint="eastAsia"/>
          <w:szCs w:val="21"/>
        </w:rPr>
        <w:t>年0</w:t>
      </w:r>
      <w:r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月</w:t>
      </w:r>
      <w:r>
        <w:rPr>
          <w:rFonts w:ascii="宋体"/>
          <w:szCs w:val="21"/>
        </w:rPr>
        <w:t>03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6D7773" w:rsidRPr="00E80CC9" w14:paraId="40AD71FC" w14:textId="77777777" w:rsidTr="008C172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D39CBE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310E72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157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041B22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BA86" w14:textId="77777777" w:rsidR="006D7773" w:rsidRPr="006F6DDA" w:rsidRDefault="006D7773" w:rsidP="008C1721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陈江涛</w:t>
            </w:r>
          </w:p>
        </w:tc>
      </w:tr>
      <w:tr w:rsidR="006D7773" w:rsidRPr="00E80CC9" w14:paraId="6A44E848" w14:textId="77777777" w:rsidTr="008C172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FA9914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CF6783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033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C2DEDC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C88B3" w14:textId="77777777" w:rsidR="006D7773" w:rsidRPr="006F6DDA" w:rsidRDefault="006D7773" w:rsidP="008C1721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方娄昊</w:t>
            </w:r>
          </w:p>
        </w:tc>
      </w:tr>
      <w:tr w:rsidR="006D7773" w:rsidRPr="00E80CC9" w14:paraId="24A46556" w14:textId="77777777" w:rsidTr="008C172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900745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73CF3C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108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E223A9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EF5B1" w14:textId="77777777" w:rsidR="006D7773" w:rsidRPr="006F6DDA" w:rsidRDefault="006D7773" w:rsidP="008C1721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刘泽宇</w:t>
            </w:r>
          </w:p>
        </w:tc>
      </w:tr>
      <w:tr w:rsidR="006D7773" w:rsidRPr="00E80CC9" w14:paraId="72A4CCA8" w14:textId="77777777" w:rsidTr="008C172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D06C82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F9004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proofErr w:type="gramStart"/>
            <w:r>
              <w:rPr>
                <w:rFonts w:hint="eastAsia"/>
                <w:szCs w:val="21"/>
              </w:rPr>
              <w:t>事务微信小</w:t>
            </w:r>
            <w:proofErr w:type="gramEnd"/>
            <w:r>
              <w:rPr>
                <w:rFonts w:hint="eastAsia"/>
                <w:szCs w:val="21"/>
              </w:rPr>
              <w:t>程序</w:t>
            </w:r>
          </w:p>
        </w:tc>
      </w:tr>
      <w:tr w:rsidR="006D7773" w:rsidRPr="00E80CC9" w14:paraId="19C32D8C" w14:textId="77777777" w:rsidTr="008C172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4C35C1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B6F62C" w14:textId="107E83D3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0EAD48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7EF2" w14:textId="18DC2396" w:rsidR="006D7773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日至</w:t>
            </w:r>
          </w:p>
          <w:p w14:paraId="2484E7F3" w14:textId="5174FF99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D7773" w:rsidRPr="00E80CC9" w14:paraId="65CA6ED1" w14:textId="77777777" w:rsidTr="008C1721">
        <w:trPr>
          <w:trHeight w:val="8123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0649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6D7773" w:rsidRPr="00E80CC9" w14:paraId="100D3EEF" w14:textId="77777777" w:rsidTr="008C1721">
              <w:tc>
                <w:tcPr>
                  <w:tcW w:w="704" w:type="dxa"/>
                  <w:shd w:val="clear" w:color="auto" w:fill="auto"/>
                </w:tcPr>
                <w:p w14:paraId="5B7901B9" w14:textId="77777777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4402ED" w14:textId="77777777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12D70" w14:textId="77777777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A91EBE" w14:textId="77777777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D7773" w:rsidRPr="00E80CC9" w14:paraId="13B2F257" w14:textId="77777777" w:rsidTr="008C1721">
              <w:tc>
                <w:tcPr>
                  <w:tcW w:w="704" w:type="dxa"/>
                  <w:shd w:val="clear" w:color="auto" w:fill="auto"/>
                </w:tcPr>
                <w:p w14:paraId="67341D7B" w14:textId="77777777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5BDC89" w14:textId="68847D34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sl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加密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286057" w14:textId="5243EC57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bookmarkStart w:id="0" w:name="OLE_LINK1"/>
                  <w:bookmarkStart w:id="1" w:name="OLE_LINK2"/>
                  <w:bookmarkStart w:id="2" w:name="OLE_LINK3"/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6804CB03" w14:textId="501CBA38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bookmarkEnd w:id="0"/>
                  <w:bookmarkEnd w:id="1"/>
                  <w:bookmarkEnd w:id="2"/>
                </w:p>
              </w:tc>
              <w:tc>
                <w:tcPr>
                  <w:tcW w:w="2091" w:type="dxa"/>
                  <w:shd w:val="clear" w:color="auto" w:fill="auto"/>
                </w:tcPr>
                <w:p w14:paraId="1AED1107" w14:textId="68564093" w:rsidR="006D7773" w:rsidRPr="00E80CC9" w:rsidRDefault="006D7773" w:rsidP="008C1721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6D7773" w:rsidRPr="00E80CC9" w14:paraId="1EFDAE75" w14:textId="77777777" w:rsidTr="008C1721">
              <w:tc>
                <w:tcPr>
                  <w:tcW w:w="704" w:type="dxa"/>
                  <w:shd w:val="clear" w:color="auto" w:fill="auto"/>
                </w:tcPr>
                <w:p w14:paraId="170667FD" w14:textId="051A8790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D01499" w14:textId="106A85DA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文件功能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4CF66F" w14:textId="77777777" w:rsid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28B31A8F" w14:textId="257F0045" w:rsid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0EA5DB" w14:textId="143A2ECF" w:rsidR="006D7773" w:rsidRDefault="006D7773" w:rsidP="008C1721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6D7773" w:rsidRPr="00E80CC9" w14:paraId="29810998" w14:textId="77777777" w:rsidTr="008C1721">
              <w:tc>
                <w:tcPr>
                  <w:tcW w:w="704" w:type="dxa"/>
                  <w:shd w:val="clear" w:color="auto" w:fill="auto"/>
                </w:tcPr>
                <w:p w14:paraId="5307C14E" w14:textId="5E3A7A75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FB509" w14:textId="47267CFD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UI </w:t>
                  </w:r>
                  <w:r>
                    <w:rPr>
                      <w:rFonts w:hint="eastAsia"/>
                      <w:szCs w:val="21"/>
                    </w:rPr>
                    <w:t>改善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210319" w14:textId="3BD1DABA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24808E0E" w14:textId="526879A6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67CDC" w14:textId="77777777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6D7773" w:rsidRPr="00E80CC9" w14:paraId="4A513AA5" w14:textId="77777777" w:rsidTr="008C1721">
              <w:tc>
                <w:tcPr>
                  <w:tcW w:w="704" w:type="dxa"/>
                  <w:shd w:val="clear" w:color="auto" w:fill="auto"/>
                </w:tcPr>
                <w:p w14:paraId="5659E7DB" w14:textId="2899A3E3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209C04" w14:textId="10E79DCE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功能测试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E2F07" w14:textId="337EEC49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632EF6C2" w14:textId="2413C763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BD5ACD" w14:textId="5E351670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6D7773" w:rsidRPr="00E80CC9" w14:paraId="2D5EE022" w14:textId="77777777" w:rsidTr="008C1721">
              <w:tc>
                <w:tcPr>
                  <w:tcW w:w="704" w:type="dxa"/>
                  <w:shd w:val="clear" w:color="auto" w:fill="auto"/>
                </w:tcPr>
                <w:p w14:paraId="2943B36B" w14:textId="5AC3463D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46E3CB" w14:textId="551EC04D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性能、压力测试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9DA702" w14:textId="2F3388C3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5A1CBD69" w14:textId="682E77CC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B3C24" w14:textId="70023403" w:rsidR="006D7773" w:rsidRPr="00E80CC9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6D7773" w:rsidRPr="00E80CC9" w14:paraId="6676AF74" w14:textId="77777777" w:rsidTr="008C1721">
              <w:tc>
                <w:tcPr>
                  <w:tcW w:w="704" w:type="dxa"/>
                  <w:shd w:val="clear" w:color="auto" w:fill="auto"/>
                </w:tcPr>
                <w:p w14:paraId="5A88C2EE" w14:textId="7B6515F4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AB05CB" w14:textId="638AB7FF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签到、测验数据统计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99EE5" w14:textId="05959DCB" w:rsid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7B0A14B5" w14:textId="1E60B3DA" w:rsid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C96D66" w14:textId="7EE076D3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6D7773" w:rsidRPr="00E80CC9" w14:paraId="77F56D56" w14:textId="77777777" w:rsidTr="008C1721">
              <w:tc>
                <w:tcPr>
                  <w:tcW w:w="704" w:type="dxa"/>
                  <w:shd w:val="clear" w:color="auto" w:fill="auto"/>
                </w:tcPr>
                <w:p w14:paraId="4603951C" w14:textId="1D7083B7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7C2466" w14:textId="0079C68C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投票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1EC99F" w14:textId="1EBDFD7F" w:rsid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3F8D0CA2" w14:textId="24C81746" w:rsid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2A89CE" w14:textId="2B31A5FB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方娄昊</w:t>
                  </w:r>
                </w:p>
              </w:tc>
            </w:tr>
            <w:tr w:rsidR="006D7773" w:rsidRPr="00E80CC9" w14:paraId="08235A67" w14:textId="77777777" w:rsidTr="008C1721">
              <w:tc>
                <w:tcPr>
                  <w:tcW w:w="704" w:type="dxa"/>
                  <w:shd w:val="clear" w:color="auto" w:fill="auto"/>
                </w:tcPr>
                <w:p w14:paraId="27ABCE3B" w14:textId="4F4FE321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1367A8" w14:textId="7E734DE6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关于、指南等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个静态页面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806CB6" w14:textId="5BA13766" w:rsid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14:paraId="547C50AD" w14:textId="1CB1B0D4" w:rsidR="006D7773" w:rsidRPr="006D7773" w:rsidRDefault="006D7773" w:rsidP="006D77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2FE2FA" w14:textId="77777777" w:rsidR="006D7773" w:rsidRDefault="006D7773" w:rsidP="008C172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14:paraId="2BC954E4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6D7773" w:rsidRPr="00E80CC9" w14:paraId="3BC87113" w14:textId="77777777" w:rsidTr="008C1721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A266A" w14:textId="77777777" w:rsidR="006D7773" w:rsidRPr="00E80CC9" w:rsidRDefault="006D7773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A7065DB" w14:textId="72BAFFAC" w:rsidR="006D7773" w:rsidRDefault="006D7773" w:rsidP="008C172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本次迭代需要完成一个可以上线运行的版本，并对所有功能都进行了功能测试、性能测试。</w:t>
            </w:r>
          </w:p>
          <w:p w14:paraId="450068FC" w14:textId="77777777" w:rsidR="006D7773" w:rsidRPr="00D64161" w:rsidRDefault="006D7773" w:rsidP="008C1721"/>
        </w:tc>
      </w:tr>
      <w:tr w:rsidR="006D7773" w:rsidRPr="00E80CC9" w14:paraId="31A51826" w14:textId="77777777" w:rsidTr="008C1721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A6C477" w14:textId="77777777" w:rsidR="006D7773" w:rsidRDefault="006D7773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7FCBC58B" w14:textId="009308E8" w:rsidR="006D7773" w:rsidRDefault="00C45AA7" w:rsidP="008C172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最后一次迭代时间较为紧迫，任务量较大</w:t>
            </w:r>
          </w:p>
          <w:p w14:paraId="47666E2A" w14:textId="4B1E455D" w:rsidR="006D7773" w:rsidRDefault="006D7773" w:rsidP="008C1721">
            <w:r>
              <w:rPr>
                <w:rFonts w:hint="eastAsia"/>
              </w:rPr>
              <w:t>应对方案：</w:t>
            </w:r>
            <w:r w:rsidR="00C45AA7">
              <w:rPr>
                <w:rFonts w:hint="eastAsia"/>
              </w:rPr>
              <w:t>抓紧时间开发</w:t>
            </w:r>
          </w:p>
          <w:p w14:paraId="3F9D2716" w14:textId="4565EABD" w:rsidR="006D7773" w:rsidRDefault="00C45AA7" w:rsidP="008C1721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没有性能、压力测试经验</w:t>
            </w:r>
          </w:p>
          <w:p w14:paraId="62B76B87" w14:textId="12CF3C16" w:rsidR="006D7773" w:rsidRPr="002A34AA" w:rsidRDefault="006D7773" w:rsidP="008C1721">
            <w:pPr>
              <w:rPr>
                <w:rFonts w:hint="eastAsia"/>
              </w:rPr>
            </w:pPr>
            <w:r>
              <w:rPr>
                <w:rFonts w:hint="eastAsia"/>
              </w:rPr>
              <w:t>应对方案：</w:t>
            </w:r>
            <w:r w:rsidR="00C45AA7">
              <w:rPr>
                <w:rFonts w:hint="eastAsia"/>
              </w:rPr>
              <w:t>多查资料，多学习</w:t>
            </w:r>
            <w:bookmarkStart w:id="3" w:name="_GoBack"/>
            <w:bookmarkEnd w:id="3"/>
          </w:p>
        </w:tc>
      </w:tr>
    </w:tbl>
    <w:p w14:paraId="259C382E" w14:textId="77777777" w:rsidR="006D7773" w:rsidRPr="005A63B9" w:rsidRDefault="006D7773" w:rsidP="006D7773">
      <w:pPr>
        <w:pStyle w:val="a9"/>
        <w:ind w:firstLineChars="0" w:firstLine="0"/>
      </w:pPr>
    </w:p>
    <w:p w14:paraId="18A0E723" w14:textId="77777777" w:rsidR="00235B32" w:rsidRPr="006D7773" w:rsidRDefault="00376E74"/>
    <w:sectPr w:rsidR="00235B32" w:rsidRPr="006D7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E95A" w14:textId="77777777" w:rsidR="00376E74" w:rsidRDefault="00376E74" w:rsidP="006D7773">
      <w:r>
        <w:separator/>
      </w:r>
    </w:p>
  </w:endnote>
  <w:endnote w:type="continuationSeparator" w:id="0">
    <w:p w14:paraId="7E927E18" w14:textId="77777777" w:rsidR="00376E74" w:rsidRDefault="00376E74" w:rsidP="006D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DA87D" w14:textId="77777777" w:rsidR="00376E74" w:rsidRDefault="00376E74" w:rsidP="006D7773">
      <w:r>
        <w:separator/>
      </w:r>
    </w:p>
  </w:footnote>
  <w:footnote w:type="continuationSeparator" w:id="0">
    <w:p w14:paraId="30590934" w14:textId="77777777" w:rsidR="00376E74" w:rsidRDefault="00376E74" w:rsidP="006D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545B"/>
    <w:multiLevelType w:val="hybridMultilevel"/>
    <w:tmpl w:val="88C8DAFC"/>
    <w:lvl w:ilvl="0" w:tplc="108E68F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17"/>
    <w:rsid w:val="0000461B"/>
    <w:rsid w:val="00042088"/>
    <w:rsid w:val="001028C7"/>
    <w:rsid w:val="00163707"/>
    <w:rsid w:val="00264437"/>
    <w:rsid w:val="00376E74"/>
    <w:rsid w:val="003D55BB"/>
    <w:rsid w:val="005B2301"/>
    <w:rsid w:val="006743AF"/>
    <w:rsid w:val="006D7773"/>
    <w:rsid w:val="009D5A3B"/>
    <w:rsid w:val="00B6508B"/>
    <w:rsid w:val="00BD62BD"/>
    <w:rsid w:val="00C45AA7"/>
    <w:rsid w:val="00CA2725"/>
    <w:rsid w:val="00CF1617"/>
    <w:rsid w:val="00E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BC414"/>
  <w15:chartTrackingRefBased/>
  <w15:docId w15:val="{BEB6D764-D93E-4E8B-A57F-3D1C4179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7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773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6D7773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6D7773"/>
    <w:rPr>
      <w:rFonts w:ascii="Times New Roman" w:eastAsia="宋体" w:hAnsi="Times New Roman" w:cs="Times New Roman"/>
      <w:szCs w:val="20"/>
    </w:rPr>
  </w:style>
  <w:style w:type="paragraph" w:styleId="a9">
    <w:name w:val="Body Text First Indent"/>
    <w:basedOn w:val="a7"/>
    <w:link w:val="aa"/>
    <w:rsid w:val="006D7773"/>
    <w:pPr>
      <w:ind w:firstLineChars="100" w:firstLine="420"/>
    </w:pPr>
  </w:style>
  <w:style w:type="character" w:customStyle="1" w:styleId="aa">
    <w:name w:val="正文文本首行缩进 字符"/>
    <w:basedOn w:val="a8"/>
    <w:link w:val="a9"/>
    <w:rsid w:val="006D777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江涛</dc:creator>
  <cp:keywords/>
  <dc:description/>
  <cp:lastModifiedBy>陈 江涛</cp:lastModifiedBy>
  <cp:revision>4</cp:revision>
  <dcterms:created xsi:type="dcterms:W3CDTF">2018-09-09T04:53:00Z</dcterms:created>
  <dcterms:modified xsi:type="dcterms:W3CDTF">2018-09-09T08:00:00Z</dcterms:modified>
</cp:coreProperties>
</file>