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F7C" w:rsidRDefault="00755F7C" w:rsidP="00755F7C">
      <w:pPr>
        <w:spacing w:line="360" w:lineRule="auto"/>
        <w:jc w:val="both"/>
        <w:rPr>
          <w:b/>
          <w:smallCaps/>
          <w:u w:val="single"/>
          <w:lang w:val="fr-FR"/>
        </w:rPr>
      </w:pPr>
    </w:p>
    <w:p w:rsidR="00755F7C" w:rsidRPr="00A3043A" w:rsidRDefault="008D0022" w:rsidP="00A3043A">
      <w:pPr>
        <w:pStyle w:val="Titre2avecligne"/>
        <w:jc w:val="both"/>
        <w:rPr>
          <w:lang w:val="fr-CA"/>
        </w:rPr>
      </w:pPr>
      <w:r>
        <w:rPr>
          <w:lang w:val="fr-CA"/>
        </w:rPr>
        <w:t>Github</w:t>
      </w:r>
    </w:p>
    <w:p w:rsidR="00843C23" w:rsidRDefault="00843C23" w:rsidP="00755F7C">
      <w:pPr>
        <w:spacing w:line="360" w:lineRule="auto"/>
        <w:jc w:val="both"/>
        <w:rPr>
          <w:lang w:val="fr-FR"/>
        </w:rPr>
      </w:pPr>
    </w:p>
    <w:p w:rsidR="00843C23" w:rsidRDefault="008D0022" w:rsidP="00843C23">
      <w:pPr>
        <w:spacing w:line="360" w:lineRule="auto"/>
        <w:jc w:val="both"/>
        <w:rPr>
          <w:lang w:val="fr-FR"/>
        </w:rPr>
      </w:pPr>
      <w:r>
        <w:rPr>
          <w:lang w:val="fr-FR"/>
        </w:rPr>
        <w:t xml:space="preserve">Vous devez tout d’abord créer un compte sur Github ( </w:t>
      </w:r>
      <w:hyperlink r:id="rId7" w:history="1">
        <w:r w:rsidRPr="001D5B9E">
          <w:rPr>
            <w:rStyle w:val="Lienhypertexte"/>
            <w:lang w:val="fr-FR"/>
          </w:rPr>
          <w:t>http://www.github.com</w:t>
        </w:r>
      </w:hyperlink>
      <w:r>
        <w:rPr>
          <w:lang w:val="fr-FR"/>
        </w:rPr>
        <w:t xml:space="preserve"> ). Lorsque ce sera fait, allez donner votre nom d’utilisateur à votre enseignant pour qu’il puisse avoir accès à vos travaux.</w:t>
      </w:r>
    </w:p>
    <w:p w:rsidR="008D0022" w:rsidRDefault="008D0022" w:rsidP="00843C23">
      <w:pPr>
        <w:spacing w:line="360" w:lineRule="auto"/>
        <w:jc w:val="both"/>
        <w:rPr>
          <w:lang w:val="fr-FR"/>
        </w:rPr>
      </w:pPr>
    </w:p>
    <w:p w:rsidR="008D0022" w:rsidRPr="008D0022" w:rsidRDefault="008D0022" w:rsidP="00314168">
      <w:pPr>
        <w:spacing w:line="360" w:lineRule="auto"/>
        <w:rPr>
          <w:lang w:val="fr-FR"/>
        </w:rPr>
      </w:pPr>
      <w:r>
        <w:rPr>
          <w:lang w:val="fr-FR"/>
        </w:rPr>
        <w:t xml:space="preserve">Ensuite, </w:t>
      </w:r>
      <w:r w:rsidR="00314168">
        <w:rPr>
          <w:lang w:val="fr-FR"/>
        </w:rPr>
        <w:t>Commencer un projet</w:t>
      </w:r>
      <w:r>
        <w:rPr>
          <w:lang w:val="fr-FR"/>
        </w:rPr>
        <w:t xml:space="preserve"> sur Github. Donnez-lui pour nom</w:t>
      </w:r>
      <w:r w:rsidR="00314168">
        <w:rPr>
          <w:lang w:val="fr-FR"/>
        </w:rPr>
        <w:t> :</w:t>
      </w:r>
      <w:r>
        <w:rPr>
          <w:lang w:val="fr-FR"/>
        </w:rPr>
        <w:t xml:space="preserve"> ProgrammationMobileTravaux.</w:t>
      </w:r>
    </w:p>
    <w:p w:rsidR="00843C23" w:rsidRDefault="00843C23" w:rsidP="00843C23">
      <w:pPr>
        <w:spacing w:line="360" w:lineRule="auto"/>
        <w:jc w:val="both"/>
        <w:rPr>
          <w:lang w:val="fr-FR"/>
        </w:rPr>
      </w:pPr>
    </w:p>
    <w:p w:rsidR="00843C23" w:rsidRPr="00A3043A" w:rsidRDefault="008D0022" w:rsidP="00A3043A">
      <w:pPr>
        <w:pStyle w:val="Titre2avecligne"/>
        <w:jc w:val="both"/>
        <w:rPr>
          <w:lang w:val="fr-CA"/>
        </w:rPr>
      </w:pPr>
      <w:r>
        <w:rPr>
          <w:lang w:val="fr-CA"/>
        </w:rPr>
        <w:t>Git</w:t>
      </w:r>
      <w:r w:rsidR="002D56EA">
        <w:rPr>
          <w:lang w:val="fr-CA"/>
        </w:rPr>
        <w:t xml:space="preserve"> Desktop</w:t>
      </w:r>
    </w:p>
    <w:p w:rsidR="00843C23" w:rsidRDefault="00843C23" w:rsidP="00843C23">
      <w:pPr>
        <w:spacing w:line="360" w:lineRule="auto"/>
        <w:jc w:val="both"/>
        <w:rPr>
          <w:lang w:val="fr-FR"/>
        </w:rPr>
      </w:pPr>
    </w:p>
    <w:p w:rsidR="00A3043A" w:rsidRDefault="008D0022" w:rsidP="008D0022">
      <w:pPr>
        <w:spacing w:line="360" w:lineRule="auto"/>
        <w:jc w:val="both"/>
        <w:rPr>
          <w:lang w:val="fr-FR"/>
        </w:rPr>
      </w:pPr>
      <w:r>
        <w:rPr>
          <w:lang w:val="fr-FR"/>
        </w:rPr>
        <w:t>Installez Git. Vous pouvez télécharger l’installateur à l’adresse suivante :</w:t>
      </w:r>
    </w:p>
    <w:p w:rsidR="008D0022" w:rsidRDefault="002D56EA" w:rsidP="008D0022">
      <w:pPr>
        <w:spacing w:line="360" w:lineRule="auto"/>
        <w:jc w:val="both"/>
        <w:rPr>
          <w:lang w:val="fr-FR"/>
        </w:rPr>
      </w:pPr>
      <w:hyperlink r:id="rId8" w:history="1">
        <w:r w:rsidRPr="0043566B">
          <w:rPr>
            <w:rStyle w:val="Lienhypertexte"/>
          </w:rPr>
          <w:t>https://desktop.github.com/</w:t>
        </w:r>
      </w:hyperlink>
      <w:r>
        <w:t xml:space="preserve"> </w:t>
      </w:r>
      <w:r w:rsidR="008D0022">
        <w:rPr>
          <w:lang w:val="fr-FR"/>
        </w:rPr>
        <w:t xml:space="preserve"> </w:t>
      </w:r>
    </w:p>
    <w:p w:rsidR="00534BB4" w:rsidRDefault="008D0022" w:rsidP="00755F7C">
      <w:pPr>
        <w:rPr>
          <w:lang w:val="fr-FR"/>
        </w:rPr>
      </w:pPr>
      <w:r>
        <w:rPr>
          <w:lang w:val="fr-FR"/>
        </w:rPr>
        <w:t xml:space="preserve">Pour l’installer, ouvrez le fichier et suivez les instructions. </w:t>
      </w:r>
    </w:p>
    <w:p w:rsidR="002D56EA" w:rsidRDefault="002D56EA" w:rsidP="00755F7C">
      <w:pPr>
        <w:rPr>
          <w:lang w:val="fr-FR"/>
        </w:rPr>
      </w:pPr>
    </w:p>
    <w:p w:rsidR="00534BB4" w:rsidRDefault="002D56EA" w:rsidP="00755F7C">
      <w:pPr>
        <w:rPr>
          <w:lang w:val="fr-FR"/>
        </w:rPr>
      </w:pPr>
      <w:r>
        <w:rPr>
          <w:lang w:val="fr-FR"/>
        </w:rPr>
        <w:t>Connectez-vous avec votre nom d’utilisateur et mot de passe Github. Vous devez spécifier un Email qui sera utilisé et connu par tout le monde.</w:t>
      </w:r>
    </w:p>
    <w:p w:rsidR="008D76AD" w:rsidRDefault="008D76AD" w:rsidP="00755F7C">
      <w:pPr>
        <w:rPr>
          <w:lang w:val="fr-FR"/>
        </w:rPr>
      </w:pPr>
    </w:p>
    <w:p w:rsidR="008D76AD" w:rsidRDefault="008D76AD" w:rsidP="00755F7C">
      <w:pPr>
        <w:rPr>
          <w:lang w:val="fr-FR"/>
        </w:rPr>
      </w:pPr>
      <w:bookmarkStart w:id="0" w:name="_GoBack"/>
      <w:r>
        <w:rPr>
          <w:lang w:val="fr-FR"/>
        </w:rPr>
        <w:t>Créez un nouveau Commit. N’oubliez pas d’entrer un message, sinon Git GUI vous affichera une erreur. Lorsque le Commit aura réussi, les fichiers sous Staged Changes devraient avoir disparu.</w:t>
      </w:r>
    </w:p>
    <w:p w:rsidR="008D76AD" w:rsidRDefault="008D76AD" w:rsidP="00755F7C">
      <w:pPr>
        <w:rPr>
          <w:lang w:val="fr-FR"/>
        </w:rPr>
      </w:pPr>
    </w:p>
    <w:bookmarkEnd w:id="0"/>
    <w:p w:rsidR="008D76AD" w:rsidRDefault="008D76AD" w:rsidP="00755F7C">
      <w:pPr>
        <w:rPr>
          <w:lang w:val="fr-FR"/>
        </w:rPr>
      </w:pPr>
      <w:r>
        <w:rPr>
          <w:lang w:val="fr-FR"/>
        </w:rPr>
        <w:t xml:space="preserve">Essayez à présent d’envoyer vos fichiers sur Github grâce au bouton Push. Normalement, Git GUI devrait vous en empêcher, car vous devez d’abord lui indiquer qui vous êtes. Pour ce faire, rendez-vous dans Edit -&gt; Options et modifiez votre nom et votre adresse courriel dans les paramètres globaux. </w:t>
      </w:r>
    </w:p>
    <w:p w:rsidR="008D76AD" w:rsidRDefault="008D76AD" w:rsidP="00755F7C">
      <w:pPr>
        <w:rPr>
          <w:lang w:val="fr-FR"/>
        </w:rPr>
      </w:pPr>
    </w:p>
    <w:p w:rsidR="008D76AD" w:rsidRDefault="008D76AD" w:rsidP="00755F7C">
      <w:pPr>
        <w:rPr>
          <w:lang w:val="fr-FR"/>
        </w:rPr>
      </w:pPr>
      <w:r>
        <w:rPr>
          <w:lang w:val="fr-FR"/>
        </w:rPr>
        <w:t xml:space="preserve">Réessayez ensuite d’envoyer votre commit sur Github. Git GUI vous demandera d’entrer votre nom d’utilisateur et votre mot de passe Github. Une fois les informations entrées, l’envoi devrait réussir. Allez vérifier que l’opération a bien eu lieu en vous rendant à </w:t>
      </w:r>
      <w:r>
        <w:rPr>
          <w:lang w:val="fr-FR"/>
        </w:rPr>
        <w:lastRenderedPageBreak/>
        <w:t xml:space="preserve">l’adresse de votre dépôt dans le navigateur. Vous devriez pouvoir consulter vos fichiers en ligne. </w:t>
      </w:r>
    </w:p>
    <w:p w:rsidR="008D76AD" w:rsidRDefault="008D76AD" w:rsidP="00755F7C">
      <w:pPr>
        <w:rPr>
          <w:lang w:val="fr-FR"/>
        </w:rPr>
      </w:pPr>
    </w:p>
    <w:p w:rsidR="008D76AD" w:rsidRDefault="004855A4" w:rsidP="00755F7C">
      <w:pPr>
        <w:rPr>
          <w:lang w:val="fr-FR"/>
        </w:rPr>
      </w:pPr>
      <w:r>
        <w:rPr>
          <w:lang w:val="fr-FR"/>
        </w:rPr>
        <w:t>À présent, créez une nouvelle branche en vous rendant dans Branch -&gt; Create. Une fois que la nouvelle branche a été créée, retournez dans votre dossier nommé Lab 1 et créez un nouveau fichier (avec le nom et le contenu que vous voulez). Refaites maintenant la procédure pour que votre fichier se retrouve sur votre dépôt Github.</w:t>
      </w:r>
    </w:p>
    <w:p w:rsidR="004855A4" w:rsidRDefault="004855A4" w:rsidP="00755F7C">
      <w:pPr>
        <w:rPr>
          <w:lang w:val="fr-FR"/>
        </w:rPr>
      </w:pPr>
    </w:p>
    <w:p w:rsidR="004855A4" w:rsidRDefault="004855A4" w:rsidP="00755F7C">
      <w:pPr>
        <w:rPr>
          <w:lang w:val="fr-FR"/>
        </w:rPr>
      </w:pPr>
      <w:r>
        <w:rPr>
          <w:lang w:val="fr-FR"/>
        </w:rPr>
        <w:t>Lorsque ceci sera fait, consultez vos branches pour vous assurer que tout s’est déroulé comme prévu. Pour les visualiser, rendez-vous dans Repository -&gt; Visualize All Branch History.</w:t>
      </w:r>
    </w:p>
    <w:p w:rsidR="004855A4" w:rsidRDefault="004855A4" w:rsidP="00755F7C">
      <w:pPr>
        <w:rPr>
          <w:lang w:val="fr-FR"/>
        </w:rPr>
      </w:pPr>
    </w:p>
    <w:p w:rsidR="004855A4" w:rsidRDefault="004855A4" w:rsidP="00755F7C">
      <w:pPr>
        <w:rPr>
          <w:lang w:val="fr-FR"/>
        </w:rPr>
      </w:pPr>
      <w:r>
        <w:rPr>
          <w:lang w:val="fr-FR"/>
        </w:rPr>
        <w:t>Retournez dans la branche master en allant dans Branch -&gt; Checkout. Vous allez maintenant tenter de faire un Merge. Assurez-vous que vous êtes bien dans la branche master, puis a</w:t>
      </w:r>
      <w:r w:rsidR="009F53E9">
        <w:rPr>
          <w:lang w:val="fr-FR"/>
        </w:rPr>
        <w:t xml:space="preserve">llez dans Merge -&gt; Local Merge. Sélectionnez la bonne branche et validez.  </w:t>
      </w:r>
      <w:r>
        <w:rPr>
          <w:lang w:val="fr-FR"/>
        </w:rPr>
        <w:t>Si le Merge semble avoir réussi, allez le vérifier en visualisant vos branches.</w:t>
      </w:r>
    </w:p>
    <w:p w:rsidR="004855A4" w:rsidRDefault="004855A4" w:rsidP="00755F7C">
      <w:pPr>
        <w:rPr>
          <w:lang w:val="fr-FR"/>
        </w:rPr>
      </w:pPr>
    </w:p>
    <w:p w:rsidR="00D16E57" w:rsidRDefault="004855A4" w:rsidP="00755F7C">
      <w:pPr>
        <w:rPr>
          <w:lang w:val="fr-FR"/>
        </w:rPr>
      </w:pPr>
      <w:r>
        <w:rPr>
          <w:lang w:val="fr-FR"/>
        </w:rPr>
        <w:t>Faites un Push sur vos deux branches et avertissez l’enseignant que vous avez terminé le laboratoire.</w:t>
      </w:r>
    </w:p>
    <w:p w:rsidR="00D16E57" w:rsidRDefault="00D16E57" w:rsidP="00755F7C">
      <w:pPr>
        <w:rPr>
          <w:lang w:val="fr-FR"/>
        </w:rPr>
      </w:pPr>
    </w:p>
    <w:p w:rsidR="00D16E57" w:rsidRPr="00D16E57" w:rsidRDefault="00D16E57" w:rsidP="00755F7C">
      <w:pPr>
        <w:rPr>
          <w:lang w:val="fr-FR"/>
        </w:rPr>
      </w:pPr>
    </w:p>
    <w:sectPr w:rsidR="00D16E57" w:rsidRPr="00D16E5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99F" w:rsidRDefault="0046299F">
      <w:r>
        <w:separator/>
      </w:r>
    </w:p>
  </w:endnote>
  <w:endnote w:type="continuationSeparator" w:id="0">
    <w:p w:rsidR="0046299F" w:rsidRDefault="0046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E9" w:rsidRDefault="009F53E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9E" w:rsidRDefault="00E4229E">
    <w:pPr>
      <w:pStyle w:val="Pieddepage"/>
    </w:pPr>
  </w:p>
  <w:p w:rsidR="00E4229E" w:rsidRPr="00605524" w:rsidRDefault="00843C23" w:rsidP="00605524">
    <w:pPr>
      <w:pStyle w:val="Pieddepage"/>
      <w:pBdr>
        <w:top w:val="single" w:sz="6" w:space="1" w:color="auto"/>
        <w:bottom w:val="single" w:sz="6" w:space="1" w:color="auto"/>
      </w:pBdr>
      <w:jc w:val="center"/>
      <w:rPr>
        <w:rFonts w:ascii="Tahoma" w:hAnsi="Tahoma"/>
        <w:b/>
        <w:smallCaps/>
        <w:sz w:val="20"/>
        <w:szCs w:val="20"/>
      </w:rPr>
    </w:pPr>
    <w:r>
      <w:rPr>
        <w:rFonts w:ascii="Tahoma" w:hAnsi="Tahoma"/>
        <w:b/>
        <w:smallCaps/>
        <w:sz w:val="20"/>
        <w:szCs w:val="20"/>
      </w:rPr>
      <w:t>H</w:t>
    </w:r>
    <w:r w:rsidR="00E4229E">
      <w:rPr>
        <w:rFonts w:ascii="Tahoma" w:hAnsi="Tahoma"/>
        <w:b/>
        <w:smallCaps/>
        <w:sz w:val="20"/>
        <w:szCs w:val="20"/>
      </w:rPr>
      <w:t>-20</w:t>
    </w:r>
    <w:r w:rsidR="002103AD">
      <w:rPr>
        <w:rFonts w:ascii="Tahoma" w:hAnsi="Tahoma"/>
        <w:b/>
        <w:smallCaps/>
        <w:sz w:val="20"/>
        <w:szCs w:val="20"/>
      </w:rPr>
      <w:t>1</w:t>
    </w:r>
    <w:r w:rsidR="0098347C">
      <w:rPr>
        <w:rFonts w:ascii="Tahoma" w:hAnsi="Tahoma"/>
        <w:b/>
        <w:smallCaps/>
        <w:sz w:val="20"/>
        <w:szCs w:val="20"/>
      </w:rPr>
      <w:t>5</w:t>
    </w:r>
    <w:r w:rsidR="00E4229E">
      <w:rPr>
        <w:rFonts w:ascii="Tahoma" w:hAnsi="Tahoma"/>
        <w:b/>
        <w:smallCaps/>
        <w:sz w:val="20"/>
        <w:szCs w:val="20"/>
      </w:rPr>
      <w:tab/>
    </w:r>
    <w:r>
      <w:rPr>
        <w:rFonts w:ascii="Tahoma" w:hAnsi="Tahoma"/>
        <w:b/>
        <w:smallCaps/>
        <w:sz w:val="20"/>
        <w:szCs w:val="20"/>
      </w:rPr>
      <w:t>JavaScript</w:t>
    </w:r>
    <w:r w:rsidR="00E4229E">
      <w:rPr>
        <w:rFonts w:ascii="Tahoma" w:hAnsi="Tahoma"/>
        <w:b/>
        <w:smallCaps/>
        <w:sz w:val="20"/>
        <w:szCs w:val="20"/>
      </w:rPr>
      <w:tab/>
    </w:r>
    <w:r w:rsidR="00E4229E">
      <w:rPr>
        <w:rStyle w:val="Numrodepage"/>
      </w:rPr>
      <w:fldChar w:fldCharType="begin"/>
    </w:r>
    <w:r w:rsidR="00E4229E">
      <w:rPr>
        <w:rStyle w:val="Numrodepage"/>
      </w:rPr>
      <w:instrText xml:space="preserve"> PAGE </w:instrText>
    </w:r>
    <w:r w:rsidR="00E4229E">
      <w:rPr>
        <w:rStyle w:val="Numrodepage"/>
      </w:rPr>
      <w:fldChar w:fldCharType="separate"/>
    </w:r>
    <w:r w:rsidR="002D56EA">
      <w:rPr>
        <w:rStyle w:val="Numrodepage"/>
        <w:noProof/>
      </w:rPr>
      <w:t>1</w:t>
    </w:r>
    <w:r w:rsidR="00E4229E">
      <w:rPr>
        <w:rStyle w:val="Numrodepage"/>
      </w:rPr>
      <w:fldChar w:fldCharType="end"/>
    </w:r>
    <w:r w:rsidR="00E4229E">
      <w:rPr>
        <w:rStyle w:val="Numrodepage"/>
      </w:rPr>
      <w:t>/</w:t>
    </w:r>
    <w:r w:rsidR="00E4229E">
      <w:rPr>
        <w:rStyle w:val="Numrodepage"/>
      </w:rPr>
      <w:fldChar w:fldCharType="begin"/>
    </w:r>
    <w:r w:rsidR="00E4229E">
      <w:rPr>
        <w:rStyle w:val="Numrodepage"/>
      </w:rPr>
      <w:instrText xml:space="preserve"> NUMPAGES </w:instrText>
    </w:r>
    <w:r w:rsidR="00E4229E">
      <w:rPr>
        <w:rStyle w:val="Numrodepage"/>
      </w:rPr>
      <w:fldChar w:fldCharType="separate"/>
    </w:r>
    <w:r w:rsidR="002D56EA">
      <w:rPr>
        <w:rStyle w:val="Numrodepage"/>
        <w:noProof/>
      </w:rPr>
      <w:t>2</w:t>
    </w:r>
    <w:r w:rsidR="00E4229E">
      <w:rPr>
        <w:rStyle w:val="Numrodepage"/>
      </w:rPr>
      <w:fldChar w:fldCharType="end"/>
    </w:r>
  </w:p>
  <w:p w:rsidR="00E4229E" w:rsidRDefault="00E4229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E9" w:rsidRDefault="009F53E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99F" w:rsidRDefault="0046299F">
      <w:r>
        <w:separator/>
      </w:r>
    </w:p>
  </w:footnote>
  <w:footnote w:type="continuationSeparator" w:id="0">
    <w:p w:rsidR="0046299F" w:rsidRDefault="00462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E9" w:rsidRDefault="009F53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6146"/>
      <w:gridCol w:w="2634"/>
    </w:tblGrid>
    <w:tr w:rsidR="009C76F1" w:rsidRPr="000966E4" w:rsidTr="00C12C6F">
      <w:trPr>
        <w:trHeight w:val="1079"/>
      </w:trPr>
      <w:tc>
        <w:tcPr>
          <w:tcW w:w="6150" w:type="dxa"/>
          <w:tcBorders>
            <w:bottom w:val="single" w:sz="12" w:space="0" w:color="DDDDDD"/>
          </w:tcBorders>
        </w:tcPr>
        <w:p w:rsidR="009C76F1" w:rsidRPr="00347FD4" w:rsidRDefault="001F21BC" w:rsidP="00843C23">
          <w:pPr>
            <w:pStyle w:val="Titre1"/>
            <w:rPr>
              <w:lang w:val="fr-CA"/>
            </w:rPr>
          </w:pPr>
          <w:r>
            <w:rPr>
              <w:noProof/>
              <w:sz w:val="44"/>
              <w:lang w:val="fr-CA" w:eastAsia="fr-CA"/>
            </w:rPr>
            <w:drawing>
              <wp:anchor distT="0" distB="0" distL="114300" distR="114300" simplePos="0" relativeHeight="251657216" behindDoc="0" locked="0" layoutInCell="1" allowOverlap="1" wp14:anchorId="188C2A9A" wp14:editId="544B1AE1">
                <wp:simplePos x="0" y="0"/>
                <wp:positionH relativeFrom="column">
                  <wp:posOffset>3813175</wp:posOffset>
                </wp:positionH>
                <wp:positionV relativeFrom="paragraph">
                  <wp:posOffset>10795</wp:posOffset>
                </wp:positionV>
                <wp:extent cx="1698625" cy="675005"/>
                <wp:effectExtent l="19050" t="19050" r="0" b="0"/>
                <wp:wrapNone/>
                <wp:docPr id="2" name="Image 1" descr="dic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8625" cy="67500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44"/>
              <w:lang w:val="fr-CA" w:eastAsia="fr-CA"/>
            </w:rPr>
            <mc:AlternateContent>
              <mc:Choice Requires="wps">
                <w:drawing>
                  <wp:anchor distT="0" distB="0" distL="114300" distR="114300" simplePos="0" relativeHeight="251658240" behindDoc="1" locked="0" layoutInCell="1" allowOverlap="1" wp14:anchorId="605307C6" wp14:editId="6C5E0F31">
                    <wp:simplePos x="0" y="0"/>
                    <wp:positionH relativeFrom="column">
                      <wp:posOffset>-47625</wp:posOffset>
                    </wp:positionH>
                    <wp:positionV relativeFrom="paragraph">
                      <wp:posOffset>-4445</wp:posOffset>
                    </wp:positionV>
                    <wp:extent cx="3857625" cy="69024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690245"/>
                            </a:xfrm>
                            <a:prstGeom prst="rect">
                              <a:avLst/>
                            </a:prstGeom>
                            <a:gradFill rotWithShape="1">
                              <a:gsLst>
                                <a:gs pos="0">
                                  <a:srgbClr val="E89B00">
                                    <a:gamma/>
                                    <a:tint val="0"/>
                                    <a:invGamma/>
                                  </a:srgbClr>
                                </a:gs>
                                <a:gs pos="100000">
                                  <a:srgbClr val="E89B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DFAB8" id="Rectangle 2" o:spid="_x0000_s1026" style="position:absolute;margin-left:-3.75pt;margin-top:-.35pt;width:303.75pt;height:5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" stroked="f">
                    <v:fill color2="#e89b00" rotate="t" angle="90" focus="100%" type="gradient"/>
                  </v:rect>
                </w:pict>
              </mc:Fallback>
            </mc:AlternateContent>
          </w:r>
          <w:r w:rsidR="00755F7C" w:rsidRPr="00755F7C">
            <w:rPr>
              <w:sz w:val="44"/>
              <w:lang w:val="fr-CA"/>
            </w:rPr>
            <w:t xml:space="preserve">LAB </w:t>
          </w:r>
          <w:r w:rsidR="00843C23">
            <w:rPr>
              <w:sz w:val="44"/>
              <w:lang w:val="fr-CA"/>
            </w:rPr>
            <w:t>1</w:t>
          </w:r>
          <w:r w:rsidR="00755F7C" w:rsidRPr="00755F7C">
            <w:rPr>
              <w:sz w:val="44"/>
              <w:lang w:val="fr-CA"/>
            </w:rPr>
            <w:t xml:space="preserve"> – </w:t>
          </w:r>
          <w:r w:rsidR="008D0022">
            <w:rPr>
              <w:sz w:val="44"/>
              <w:lang w:val="fr-CA"/>
            </w:rPr>
            <w:t>Git</w:t>
          </w:r>
        </w:p>
      </w:tc>
      <w:tc>
        <w:tcPr>
          <w:tcW w:w="2636" w:type="dxa"/>
          <w:tcBorders>
            <w:bottom w:val="single" w:sz="12" w:space="0" w:color="DDDDDD"/>
          </w:tcBorders>
        </w:tcPr>
        <w:p w:rsidR="009C76F1" w:rsidRDefault="009C76F1" w:rsidP="00C12C6F">
          <w:pPr>
            <w:pStyle w:val="Texte"/>
            <w:ind w:left="0"/>
          </w:pPr>
        </w:p>
      </w:tc>
    </w:tr>
    <w:tr w:rsidR="009C76F1" w:rsidRPr="009F53E9" w:rsidTr="00C12C6F">
      <w:trPr>
        <w:trHeight w:val="512"/>
      </w:trPr>
      <w:tc>
        <w:tcPr>
          <w:tcW w:w="8786" w:type="dxa"/>
          <w:gridSpan w:val="2"/>
          <w:tcBorders>
            <w:top w:val="single" w:sz="12" w:space="0" w:color="DDDDDD"/>
            <w:bottom w:val="single" w:sz="12" w:space="0" w:color="DDDDDD"/>
          </w:tcBorders>
          <w:vAlign w:val="center"/>
        </w:tcPr>
        <w:p w:rsidR="009C76F1" w:rsidRPr="00ED1CC2" w:rsidRDefault="009C76F1" w:rsidP="00C12C6F">
          <w:pPr>
            <w:pStyle w:val="Texte"/>
            <w:spacing w:line="240" w:lineRule="auto"/>
            <w:ind w:left="238"/>
            <w:rPr>
              <w:lang w:val="fr-FR"/>
            </w:rPr>
          </w:pPr>
          <w:r w:rsidRPr="00FB1E59">
            <w:rPr>
              <w:rFonts w:ascii="Tahoma" w:hAnsi="Tahoma"/>
              <w:b/>
              <w:smallCaps/>
              <w:sz w:val="20"/>
              <w:szCs w:val="20"/>
              <w:lang w:val="fr-FR"/>
            </w:rPr>
            <w:t>420-</w:t>
          </w:r>
          <w:r w:rsidR="00843C23">
            <w:rPr>
              <w:rFonts w:ascii="Tahoma" w:hAnsi="Tahoma"/>
              <w:b/>
              <w:smallCaps/>
              <w:sz w:val="20"/>
              <w:szCs w:val="20"/>
              <w:lang w:val="fr-FR"/>
            </w:rPr>
            <w:t>JJA</w:t>
          </w:r>
          <w:r w:rsidRPr="00FB1E59">
            <w:rPr>
              <w:rFonts w:ascii="Tahoma" w:hAnsi="Tahoma"/>
              <w:b/>
              <w:smallCaps/>
              <w:sz w:val="20"/>
              <w:szCs w:val="20"/>
              <w:lang w:val="fr-FR"/>
            </w:rPr>
            <w:t>-JQ</w:t>
          </w:r>
          <w:r w:rsidRPr="00ED1CC2">
            <w:rPr>
              <w:lang w:val="fr-FR"/>
            </w:rPr>
            <w:t xml:space="preserve">  </w:t>
          </w:r>
          <w:r w:rsidR="00843C23">
            <w:rPr>
              <w:rFonts w:ascii="Tahoma" w:hAnsi="Tahoma"/>
              <w:b/>
              <w:smallCaps/>
              <w:sz w:val="20"/>
              <w:szCs w:val="20"/>
              <w:lang w:val="fr-FR"/>
            </w:rPr>
            <w:t>Programmation Mobile</w:t>
          </w:r>
        </w:p>
        <w:p w:rsidR="009C76F1" w:rsidRDefault="009C76F1" w:rsidP="00843C23">
          <w:pPr>
            <w:pStyle w:val="Texte"/>
            <w:spacing w:line="240" w:lineRule="auto"/>
            <w:ind w:left="238"/>
          </w:pPr>
        </w:p>
      </w:tc>
    </w:tr>
  </w:tbl>
  <w:p w:rsidR="00E4229E" w:rsidRPr="00357293" w:rsidRDefault="00E4229E" w:rsidP="00E16BD7">
    <w:pPr>
      <w:tabs>
        <w:tab w:val="center" w:pos="4320"/>
        <w:tab w:val="right" w:pos="8640"/>
      </w:tabs>
      <w:rPr>
        <w:rFonts w:ascii="Tahoma" w:hAnsi="Tahoma"/>
        <w:b/>
        <w:smallCaps/>
        <w:sz w:val="20"/>
        <w:szCs w:val="20"/>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E9" w:rsidRDefault="009F53E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7763"/>
    <w:multiLevelType w:val="hybridMultilevel"/>
    <w:tmpl w:val="788400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A24592"/>
    <w:multiLevelType w:val="hybridMultilevel"/>
    <w:tmpl w:val="614E81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20E0B"/>
    <w:multiLevelType w:val="hybridMultilevel"/>
    <w:tmpl w:val="758A8CD0"/>
    <w:lvl w:ilvl="0" w:tplc="2724E5A4">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80701CA"/>
    <w:multiLevelType w:val="hybridMultilevel"/>
    <w:tmpl w:val="A4D630EC"/>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7A720D"/>
    <w:multiLevelType w:val="multilevel"/>
    <w:tmpl w:val="0488266C"/>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CA34CD8"/>
    <w:multiLevelType w:val="multilevel"/>
    <w:tmpl w:val="1BB0B674"/>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1E80010"/>
    <w:multiLevelType w:val="multilevel"/>
    <w:tmpl w:val="0FCEB9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B4CD8"/>
    <w:multiLevelType w:val="hybridMultilevel"/>
    <w:tmpl w:val="6AC447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2370D1"/>
    <w:multiLevelType w:val="multilevel"/>
    <w:tmpl w:val="08BA33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A220332"/>
    <w:multiLevelType w:val="multilevel"/>
    <w:tmpl w:val="879AAC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5A7369"/>
    <w:multiLevelType w:val="hybridMultilevel"/>
    <w:tmpl w:val="1B001E08"/>
    <w:lvl w:ilvl="0" w:tplc="0C0C0009">
      <w:start w:val="1"/>
      <w:numFmt w:val="bullet"/>
      <w:lvlText w:val=""/>
      <w:lvlJc w:val="left"/>
      <w:pPr>
        <w:tabs>
          <w:tab w:val="num" w:pos="1080"/>
        </w:tabs>
        <w:ind w:left="108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1E4C62"/>
    <w:multiLevelType w:val="hybridMultilevel"/>
    <w:tmpl w:val="91362DDE"/>
    <w:lvl w:ilvl="0" w:tplc="49B6624C">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D3A132B"/>
    <w:multiLevelType w:val="hybridMultilevel"/>
    <w:tmpl w:val="7FB4AF78"/>
    <w:lvl w:ilvl="0" w:tplc="0C0C0009">
      <w:start w:val="1"/>
      <w:numFmt w:val="bullet"/>
      <w:lvlText w:val=""/>
      <w:lvlJc w:val="left"/>
      <w:pPr>
        <w:tabs>
          <w:tab w:val="num" w:pos="720"/>
        </w:tabs>
        <w:ind w:left="720" w:hanging="360"/>
      </w:pPr>
      <w:rPr>
        <w:rFonts w:ascii="Wingdings" w:hAnsi="Wingdings" w:hint="default"/>
      </w:rPr>
    </w:lvl>
    <w:lvl w:ilvl="1" w:tplc="0C0C000F">
      <w:start w:val="1"/>
      <w:numFmt w:val="decimal"/>
      <w:lvlText w:val="%2."/>
      <w:lvlJc w:val="left"/>
      <w:pPr>
        <w:tabs>
          <w:tab w:val="num" w:pos="1440"/>
        </w:tabs>
        <w:ind w:left="1440" w:hanging="360"/>
      </w:pPr>
      <w:rPr>
        <w:rFonts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6A1B21"/>
    <w:multiLevelType w:val="hybridMultilevel"/>
    <w:tmpl w:val="CAAA7D18"/>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F5148AA"/>
    <w:multiLevelType w:val="multilevel"/>
    <w:tmpl w:val="7FB4AF7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1D65C6"/>
    <w:multiLevelType w:val="multilevel"/>
    <w:tmpl w:val="6AC4473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72276E"/>
    <w:multiLevelType w:val="hybridMultilevel"/>
    <w:tmpl w:val="1698491E"/>
    <w:lvl w:ilvl="0" w:tplc="BE3C741C">
      <w:start w:val="1"/>
      <w:numFmt w:val="upperRoman"/>
      <w:lvlText w:val="%1."/>
      <w:lvlJc w:val="left"/>
      <w:pPr>
        <w:tabs>
          <w:tab w:val="num" w:pos="1080"/>
        </w:tabs>
        <w:ind w:left="1080" w:hanging="720"/>
      </w:pPr>
      <w:rPr>
        <w:rFonts w:hint="default"/>
        <w:u w:val="none"/>
      </w:rPr>
    </w:lvl>
    <w:lvl w:ilvl="1" w:tplc="04090009">
      <w:start w:val="1"/>
      <w:numFmt w:val="bullet"/>
      <w:lvlText w:val=""/>
      <w:lvlJc w:val="left"/>
      <w:pPr>
        <w:tabs>
          <w:tab w:val="num" w:pos="1440"/>
        </w:tabs>
        <w:ind w:left="1440" w:hanging="360"/>
      </w:pPr>
      <w:rPr>
        <w:rFonts w:ascii="Wingdings" w:hAnsi="Wingding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8203BA7"/>
    <w:multiLevelType w:val="hybridMultilevel"/>
    <w:tmpl w:val="6FD6D0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6C6601"/>
    <w:multiLevelType w:val="hybridMultilevel"/>
    <w:tmpl w:val="F20C376A"/>
    <w:lvl w:ilvl="0" w:tplc="0C0C0009">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B181F82"/>
    <w:multiLevelType w:val="multilevel"/>
    <w:tmpl w:val="1B001E0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E6D027D"/>
    <w:multiLevelType w:val="hybridMultilevel"/>
    <w:tmpl w:val="4C3C04C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5E3E23"/>
    <w:multiLevelType w:val="hybridMultilevel"/>
    <w:tmpl w:val="1BB8B8A6"/>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51714"/>
    <w:multiLevelType w:val="hybridMultilevel"/>
    <w:tmpl w:val="217283E2"/>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015505"/>
    <w:multiLevelType w:val="hybridMultilevel"/>
    <w:tmpl w:val="E0C21A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5B13D1C"/>
    <w:multiLevelType w:val="multilevel"/>
    <w:tmpl w:val="2E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82C38"/>
    <w:multiLevelType w:val="hybridMultilevel"/>
    <w:tmpl w:val="559812B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45614D"/>
    <w:multiLevelType w:val="hybridMultilevel"/>
    <w:tmpl w:val="0FCEB9EC"/>
    <w:lvl w:ilvl="0" w:tplc="0C0C0009">
      <w:start w:val="1"/>
      <w:numFmt w:val="bullet"/>
      <w:lvlText w:val=""/>
      <w:lvlJc w:val="left"/>
      <w:pPr>
        <w:tabs>
          <w:tab w:val="num" w:pos="720"/>
        </w:tabs>
        <w:ind w:left="72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85013B"/>
    <w:multiLevelType w:val="hybridMultilevel"/>
    <w:tmpl w:val="B10CC820"/>
    <w:lvl w:ilvl="0" w:tplc="0C0C0001">
      <w:start w:val="1"/>
      <w:numFmt w:val="bullet"/>
      <w:lvlText w:val=""/>
      <w:lvlJc w:val="left"/>
      <w:pPr>
        <w:ind w:left="1140" w:hanging="360"/>
      </w:pPr>
      <w:rPr>
        <w:rFonts w:ascii="Symbol" w:hAnsi="Symbol" w:hint="default"/>
      </w:rPr>
    </w:lvl>
    <w:lvl w:ilvl="1" w:tplc="0C0C0003" w:tentative="1">
      <w:start w:val="1"/>
      <w:numFmt w:val="bullet"/>
      <w:lvlText w:val="o"/>
      <w:lvlJc w:val="left"/>
      <w:pPr>
        <w:ind w:left="1860" w:hanging="360"/>
      </w:pPr>
      <w:rPr>
        <w:rFonts w:ascii="Courier New" w:hAnsi="Courier New" w:cs="Courier New" w:hint="default"/>
      </w:rPr>
    </w:lvl>
    <w:lvl w:ilvl="2" w:tplc="0C0C0005" w:tentative="1">
      <w:start w:val="1"/>
      <w:numFmt w:val="bullet"/>
      <w:lvlText w:val=""/>
      <w:lvlJc w:val="left"/>
      <w:pPr>
        <w:ind w:left="2580" w:hanging="360"/>
      </w:pPr>
      <w:rPr>
        <w:rFonts w:ascii="Wingdings" w:hAnsi="Wingdings" w:hint="default"/>
      </w:rPr>
    </w:lvl>
    <w:lvl w:ilvl="3" w:tplc="0C0C0001" w:tentative="1">
      <w:start w:val="1"/>
      <w:numFmt w:val="bullet"/>
      <w:lvlText w:val=""/>
      <w:lvlJc w:val="left"/>
      <w:pPr>
        <w:ind w:left="3300" w:hanging="360"/>
      </w:pPr>
      <w:rPr>
        <w:rFonts w:ascii="Symbol" w:hAnsi="Symbol" w:hint="default"/>
      </w:rPr>
    </w:lvl>
    <w:lvl w:ilvl="4" w:tplc="0C0C0003" w:tentative="1">
      <w:start w:val="1"/>
      <w:numFmt w:val="bullet"/>
      <w:lvlText w:val="o"/>
      <w:lvlJc w:val="left"/>
      <w:pPr>
        <w:ind w:left="4020" w:hanging="360"/>
      </w:pPr>
      <w:rPr>
        <w:rFonts w:ascii="Courier New" w:hAnsi="Courier New" w:cs="Courier New" w:hint="default"/>
      </w:rPr>
    </w:lvl>
    <w:lvl w:ilvl="5" w:tplc="0C0C0005" w:tentative="1">
      <w:start w:val="1"/>
      <w:numFmt w:val="bullet"/>
      <w:lvlText w:val=""/>
      <w:lvlJc w:val="left"/>
      <w:pPr>
        <w:ind w:left="4740" w:hanging="360"/>
      </w:pPr>
      <w:rPr>
        <w:rFonts w:ascii="Wingdings" w:hAnsi="Wingdings" w:hint="default"/>
      </w:rPr>
    </w:lvl>
    <w:lvl w:ilvl="6" w:tplc="0C0C0001" w:tentative="1">
      <w:start w:val="1"/>
      <w:numFmt w:val="bullet"/>
      <w:lvlText w:val=""/>
      <w:lvlJc w:val="left"/>
      <w:pPr>
        <w:ind w:left="5460" w:hanging="360"/>
      </w:pPr>
      <w:rPr>
        <w:rFonts w:ascii="Symbol" w:hAnsi="Symbol" w:hint="default"/>
      </w:rPr>
    </w:lvl>
    <w:lvl w:ilvl="7" w:tplc="0C0C0003" w:tentative="1">
      <w:start w:val="1"/>
      <w:numFmt w:val="bullet"/>
      <w:lvlText w:val="o"/>
      <w:lvlJc w:val="left"/>
      <w:pPr>
        <w:ind w:left="6180" w:hanging="360"/>
      </w:pPr>
      <w:rPr>
        <w:rFonts w:ascii="Courier New" w:hAnsi="Courier New" w:cs="Courier New" w:hint="default"/>
      </w:rPr>
    </w:lvl>
    <w:lvl w:ilvl="8" w:tplc="0C0C0005" w:tentative="1">
      <w:start w:val="1"/>
      <w:numFmt w:val="bullet"/>
      <w:lvlText w:val=""/>
      <w:lvlJc w:val="left"/>
      <w:pPr>
        <w:ind w:left="6900" w:hanging="360"/>
      </w:pPr>
      <w:rPr>
        <w:rFonts w:ascii="Wingdings" w:hAnsi="Wingdings" w:hint="default"/>
      </w:rPr>
    </w:lvl>
  </w:abstractNum>
  <w:abstractNum w:abstractNumId="28" w15:restartNumberingAfterBreak="0">
    <w:nsid w:val="5A664356"/>
    <w:multiLevelType w:val="hybridMultilevel"/>
    <w:tmpl w:val="F9CE203E"/>
    <w:lvl w:ilvl="0" w:tplc="0C0C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03A0B"/>
    <w:multiLevelType w:val="hybridMultilevel"/>
    <w:tmpl w:val="125CC010"/>
    <w:lvl w:ilvl="0" w:tplc="0C0C000F">
      <w:start w:val="1"/>
      <w:numFmt w:val="decimal"/>
      <w:lvlText w:val="%1."/>
      <w:lvlJc w:val="left"/>
      <w:pPr>
        <w:tabs>
          <w:tab w:val="num" w:pos="720"/>
        </w:tabs>
        <w:ind w:left="720" w:hanging="360"/>
      </w:p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0" w15:restartNumberingAfterBreak="0">
    <w:nsid w:val="64252D94"/>
    <w:multiLevelType w:val="hybridMultilevel"/>
    <w:tmpl w:val="F83C9B20"/>
    <w:lvl w:ilvl="0" w:tplc="1ECCDE76">
      <w:start w:val="1"/>
      <w:numFmt w:val="upperRoman"/>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D44001"/>
    <w:multiLevelType w:val="hybridMultilevel"/>
    <w:tmpl w:val="738E75F4"/>
    <w:lvl w:ilvl="0" w:tplc="0C0C0009">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B4D335F"/>
    <w:multiLevelType w:val="hybridMultilevel"/>
    <w:tmpl w:val="CCE62920"/>
    <w:lvl w:ilvl="0" w:tplc="1D98CAE2">
      <w:start w:val="1"/>
      <w:numFmt w:val="upperRoman"/>
      <w:lvlText w:val="%1."/>
      <w:lvlJc w:val="right"/>
      <w:pPr>
        <w:tabs>
          <w:tab w:val="num" w:pos="720"/>
        </w:tabs>
        <w:ind w:left="720" w:hanging="180"/>
      </w:pPr>
      <w:rPr>
        <w:rFonts w:hint="default"/>
      </w:rPr>
    </w:lvl>
    <w:lvl w:ilvl="1" w:tplc="3D76343E">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9B05EC"/>
    <w:multiLevelType w:val="multilevel"/>
    <w:tmpl w:val="392481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354A27"/>
    <w:multiLevelType w:val="hybridMultilevel"/>
    <w:tmpl w:val="08BA333A"/>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9451EEB"/>
    <w:multiLevelType w:val="hybridMultilevel"/>
    <w:tmpl w:val="D6EE04A0"/>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D0D4E"/>
    <w:multiLevelType w:val="hybridMultilevel"/>
    <w:tmpl w:val="47AAB898"/>
    <w:lvl w:ilvl="0" w:tplc="0409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0"/>
  </w:num>
  <w:num w:numId="3">
    <w:abstractNumId w:val="16"/>
  </w:num>
  <w:num w:numId="4">
    <w:abstractNumId w:val="1"/>
  </w:num>
  <w:num w:numId="5">
    <w:abstractNumId w:val="35"/>
  </w:num>
  <w:num w:numId="6">
    <w:abstractNumId w:val="0"/>
  </w:num>
  <w:num w:numId="7">
    <w:abstractNumId w:val="9"/>
  </w:num>
  <w:num w:numId="8">
    <w:abstractNumId w:val="17"/>
  </w:num>
  <w:num w:numId="9">
    <w:abstractNumId w:val="18"/>
  </w:num>
  <w:num w:numId="10">
    <w:abstractNumId w:val="31"/>
  </w:num>
  <w:num w:numId="11">
    <w:abstractNumId w:val="12"/>
  </w:num>
  <w:num w:numId="12">
    <w:abstractNumId w:val="28"/>
  </w:num>
  <w:num w:numId="13">
    <w:abstractNumId w:val="29"/>
  </w:num>
  <w:num w:numId="14">
    <w:abstractNumId w:val="7"/>
  </w:num>
  <w:num w:numId="15">
    <w:abstractNumId w:val="15"/>
  </w:num>
  <w:num w:numId="16">
    <w:abstractNumId w:val="10"/>
  </w:num>
  <w:num w:numId="17">
    <w:abstractNumId w:val="33"/>
  </w:num>
  <w:num w:numId="18">
    <w:abstractNumId w:val="20"/>
  </w:num>
  <w:num w:numId="19">
    <w:abstractNumId w:val="14"/>
  </w:num>
  <w:num w:numId="20">
    <w:abstractNumId w:val="26"/>
  </w:num>
  <w:num w:numId="21">
    <w:abstractNumId w:val="23"/>
  </w:num>
  <w:num w:numId="22">
    <w:abstractNumId w:val="24"/>
  </w:num>
  <w:num w:numId="23">
    <w:abstractNumId w:val="4"/>
  </w:num>
  <w:num w:numId="24">
    <w:abstractNumId w:val="13"/>
  </w:num>
  <w:num w:numId="25">
    <w:abstractNumId w:val="6"/>
  </w:num>
  <w:num w:numId="26">
    <w:abstractNumId w:val="3"/>
  </w:num>
  <w:num w:numId="27">
    <w:abstractNumId w:val="5"/>
  </w:num>
  <w:num w:numId="28">
    <w:abstractNumId w:val="21"/>
  </w:num>
  <w:num w:numId="29">
    <w:abstractNumId w:val="19"/>
  </w:num>
  <w:num w:numId="30">
    <w:abstractNumId w:val="34"/>
  </w:num>
  <w:num w:numId="31">
    <w:abstractNumId w:val="8"/>
  </w:num>
  <w:num w:numId="32">
    <w:abstractNumId w:val="25"/>
  </w:num>
  <w:num w:numId="33">
    <w:abstractNumId w:val="36"/>
  </w:num>
  <w:num w:numId="34">
    <w:abstractNumId w:val="22"/>
  </w:num>
  <w:num w:numId="35">
    <w:abstractNumId w:val="27"/>
  </w:num>
  <w:num w:numId="36">
    <w:abstractNumId w:val="1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24"/>
    <w:rsid w:val="00003165"/>
    <w:rsid w:val="000204CA"/>
    <w:rsid w:val="00020F89"/>
    <w:rsid w:val="0002130A"/>
    <w:rsid w:val="000233B1"/>
    <w:rsid w:val="000235E6"/>
    <w:rsid w:val="00032F48"/>
    <w:rsid w:val="000339F9"/>
    <w:rsid w:val="00041892"/>
    <w:rsid w:val="0005403F"/>
    <w:rsid w:val="00054E88"/>
    <w:rsid w:val="00054F81"/>
    <w:rsid w:val="00060502"/>
    <w:rsid w:val="00064CC8"/>
    <w:rsid w:val="00065FDE"/>
    <w:rsid w:val="0007114E"/>
    <w:rsid w:val="00071CC4"/>
    <w:rsid w:val="00073F2A"/>
    <w:rsid w:val="00075788"/>
    <w:rsid w:val="00080F90"/>
    <w:rsid w:val="00083581"/>
    <w:rsid w:val="00090E29"/>
    <w:rsid w:val="00093B35"/>
    <w:rsid w:val="00094C15"/>
    <w:rsid w:val="000A3A2E"/>
    <w:rsid w:val="000C2A5A"/>
    <w:rsid w:val="000C3B4C"/>
    <w:rsid w:val="000D1C68"/>
    <w:rsid w:val="000D28FA"/>
    <w:rsid w:val="000D7C10"/>
    <w:rsid w:val="000E1E63"/>
    <w:rsid w:val="000F0C82"/>
    <w:rsid w:val="000F5276"/>
    <w:rsid w:val="000F6D89"/>
    <w:rsid w:val="001017B7"/>
    <w:rsid w:val="0010562F"/>
    <w:rsid w:val="0012714E"/>
    <w:rsid w:val="00130AB2"/>
    <w:rsid w:val="001310F1"/>
    <w:rsid w:val="0013660C"/>
    <w:rsid w:val="0013787C"/>
    <w:rsid w:val="001400E1"/>
    <w:rsid w:val="00140377"/>
    <w:rsid w:val="00157BB1"/>
    <w:rsid w:val="00161146"/>
    <w:rsid w:val="001630D7"/>
    <w:rsid w:val="00165275"/>
    <w:rsid w:val="001774D8"/>
    <w:rsid w:val="001856FA"/>
    <w:rsid w:val="00190B07"/>
    <w:rsid w:val="001934A1"/>
    <w:rsid w:val="001A0DEA"/>
    <w:rsid w:val="001A0F55"/>
    <w:rsid w:val="001A442D"/>
    <w:rsid w:val="001A5456"/>
    <w:rsid w:val="001B650B"/>
    <w:rsid w:val="001C12AD"/>
    <w:rsid w:val="001C1C2D"/>
    <w:rsid w:val="001C5EFC"/>
    <w:rsid w:val="001D2776"/>
    <w:rsid w:val="001E3418"/>
    <w:rsid w:val="001E3D86"/>
    <w:rsid w:val="001E4E62"/>
    <w:rsid w:val="001F05F3"/>
    <w:rsid w:val="001F21BC"/>
    <w:rsid w:val="001F2DF2"/>
    <w:rsid w:val="001F53A6"/>
    <w:rsid w:val="00200D17"/>
    <w:rsid w:val="002103AD"/>
    <w:rsid w:val="00216EF0"/>
    <w:rsid w:val="00223E2F"/>
    <w:rsid w:val="002271BD"/>
    <w:rsid w:val="00236760"/>
    <w:rsid w:val="002443FA"/>
    <w:rsid w:val="002472F5"/>
    <w:rsid w:val="00247C9C"/>
    <w:rsid w:val="00261B74"/>
    <w:rsid w:val="00261F64"/>
    <w:rsid w:val="00262021"/>
    <w:rsid w:val="00263104"/>
    <w:rsid w:val="00270EDA"/>
    <w:rsid w:val="00274B8B"/>
    <w:rsid w:val="002770FF"/>
    <w:rsid w:val="00277176"/>
    <w:rsid w:val="002847A8"/>
    <w:rsid w:val="00284C9C"/>
    <w:rsid w:val="00286B79"/>
    <w:rsid w:val="002A0AB8"/>
    <w:rsid w:val="002A12D3"/>
    <w:rsid w:val="002C6561"/>
    <w:rsid w:val="002D0D57"/>
    <w:rsid w:val="002D40F5"/>
    <w:rsid w:val="002D4A0C"/>
    <w:rsid w:val="002D56EA"/>
    <w:rsid w:val="002E089B"/>
    <w:rsid w:val="002E1884"/>
    <w:rsid w:val="002E31E0"/>
    <w:rsid w:val="00305023"/>
    <w:rsid w:val="00310373"/>
    <w:rsid w:val="00314168"/>
    <w:rsid w:val="00314E35"/>
    <w:rsid w:val="00315129"/>
    <w:rsid w:val="003175C8"/>
    <w:rsid w:val="00327294"/>
    <w:rsid w:val="00327C12"/>
    <w:rsid w:val="00344547"/>
    <w:rsid w:val="00351980"/>
    <w:rsid w:val="00356B55"/>
    <w:rsid w:val="00357293"/>
    <w:rsid w:val="00357BDB"/>
    <w:rsid w:val="0036512E"/>
    <w:rsid w:val="003729AD"/>
    <w:rsid w:val="00372DD5"/>
    <w:rsid w:val="00373F0B"/>
    <w:rsid w:val="00376172"/>
    <w:rsid w:val="00376C62"/>
    <w:rsid w:val="003846A4"/>
    <w:rsid w:val="00386A9A"/>
    <w:rsid w:val="003877E8"/>
    <w:rsid w:val="003A5587"/>
    <w:rsid w:val="003B51A8"/>
    <w:rsid w:val="003B6B28"/>
    <w:rsid w:val="003C44A3"/>
    <w:rsid w:val="003E0BDC"/>
    <w:rsid w:val="003E2535"/>
    <w:rsid w:val="003E38A4"/>
    <w:rsid w:val="004013EB"/>
    <w:rsid w:val="00401B5B"/>
    <w:rsid w:val="00422632"/>
    <w:rsid w:val="00424601"/>
    <w:rsid w:val="00424AFD"/>
    <w:rsid w:val="004274FD"/>
    <w:rsid w:val="004443D7"/>
    <w:rsid w:val="004447BB"/>
    <w:rsid w:val="00445BA4"/>
    <w:rsid w:val="0045057E"/>
    <w:rsid w:val="004506A4"/>
    <w:rsid w:val="004617BC"/>
    <w:rsid w:val="0046299F"/>
    <w:rsid w:val="0046392B"/>
    <w:rsid w:val="00470A0D"/>
    <w:rsid w:val="00471E1F"/>
    <w:rsid w:val="00471F74"/>
    <w:rsid w:val="0047547E"/>
    <w:rsid w:val="00482048"/>
    <w:rsid w:val="00484ECE"/>
    <w:rsid w:val="004855A4"/>
    <w:rsid w:val="00493144"/>
    <w:rsid w:val="0049371E"/>
    <w:rsid w:val="00493F69"/>
    <w:rsid w:val="00495FEC"/>
    <w:rsid w:val="004A0550"/>
    <w:rsid w:val="004B1A8C"/>
    <w:rsid w:val="004B6253"/>
    <w:rsid w:val="004B6C06"/>
    <w:rsid w:val="004C0CDE"/>
    <w:rsid w:val="004C164C"/>
    <w:rsid w:val="004C2945"/>
    <w:rsid w:val="004E07A9"/>
    <w:rsid w:val="004E3EAF"/>
    <w:rsid w:val="004E6924"/>
    <w:rsid w:val="004F25D8"/>
    <w:rsid w:val="004F42A4"/>
    <w:rsid w:val="004F7998"/>
    <w:rsid w:val="005001FA"/>
    <w:rsid w:val="00501EB2"/>
    <w:rsid w:val="00506504"/>
    <w:rsid w:val="00506CF6"/>
    <w:rsid w:val="00515D4F"/>
    <w:rsid w:val="00515DF1"/>
    <w:rsid w:val="005329BF"/>
    <w:rsid w:val="005346DF"/>
    <w:rsid w:val="00534BB4"/>
    <w:rsid w:val="00550052"/>
    <w:rsid w:val="00561DC0"/>
    <w:rsid w:val="005621DA"/>
    <w:rsid w:val="00564EFA"/>
    <w:rsid w:val="00576808"/>
    <w:rsid w:val="005768AC"/>
    <w:rsid w:val="005808E0"/>
    <w:rsid w:val="00583A65"/>
    <w:rsid w:val="00592A16"/>
    <w:rsid w:val="005965C7"/>
    <w:rsid w:val="00597D3D"/>
    <w:rsid w:val="005A0E38"/>
    <w:rsid w:val="005B2334"/>
    <w:rsid w:val="005B4825"/>
    <w:rsid w:val="005B610D"/>
    <w:rsid w:val="005C091B"/>
    <w:rsid w:val="005C11F1"/>
    <w:rsid w:val="005C39E9"/>
    <w:rsid w:val="005E6317"/>
    <w:rsid w:val="005F0D10"/>
    <w:rsid w:val="005F34C9"/>
    <w:rsid w:val="005F3C90"/>
    <w:rsid w:val="005F4F1E"/>
    <w:rsid w:val="005F57EC"/>
    <w:rsid w:val="005F5F22"/>
    <w:rsid w:val="00600CBD"/>
    <w:rsid w:val="00602830"/>
    <w:rsid w:val="00605524"/>
    <w:rsid w:val="00616722"/>
    <w:rsid w:val="00616A31"/>
    <w:rsid w:val="00617D94"/>
    <w:rsid w:val="00627A1E"/>
    <w:rsid w:val="00632DEB"/>
    <w:rsid w:val="00643C0B"/>
    <w:rsid w:val="00645431"/>
    <w:rsid w:val="00645DF3"/>
    <w:rsid w:val="00653250"/>
    <w:rsid w:val="00657EEF"/>
    <w:rsid w:val="00661732"/>
    <w:rsid w:val="00663709"/>
    <w:rsid w:val="006671CD"/>
    <w:rsid w:val="0067259C"/>
    <w:rsid w:val="00672D2B"/>
    <w:rsid w:val="00673CB8"/>
    <w:rsid w:val="00674552"/>
    <w:rsid w:val="00675DB1"/>
    <w:rsid w:val="006813DF"/>
    <w:rsid w:val="00681C39"/>
    <w:rsid w:val="0068353C"/>
    <w:rsid w:val="00690D3C"/>
    <w:rsid w:val="006A2CB7"/>
    <w:rsid w:val="006A3F98"/>
    <w:rsid w:val="006C33C9"/>
    <w:rsid w:val="006C7F1E"/>
    <w:rsid w:val="006D290C"/>
    <w:rsid w:val="006D666D"/>
    <w:rsid w:val="006F0AEC"/>
    <w:rsid w:val="006F1775"/>
    <w:rsid w:val="006F5F13"/>
    <w:rsid w:val="00702198"/>
    <w:rsid w:val="0070266B"/>
    <w:rsid w:val="00705412"/>
    <w:rsid w:val="007076BB"/>
    <w:rsid w:val="0071373A"/>
    <w:rsid w:val="00721634"/>
    <w:rsid w:val="00725C3D"/>
    <w:rsid w:val="00726456"/>
    <w:rsid w:val="00733EAE"/>
    <w:rsid w:val="0074349A"/>
    <w:rsid w:val="007446C8"/>
    <w:rsid w:val="00744F5E"/>
    <w:rsid w:val="0074514F"/>
    <w:rsid w:val="007454DF"/>
    <w:rsid w:val="00754EC1"/>
    <w:rsid w:val="007559E8"/>
    <w:rsid w:val="00755F7C"/>
    <w:rsid w:val="00766A9D"/>
    <w:rsid w:val="007763DA"/>
    <w:rsid w:val="007770DD"/>
    <w:rsid w:val="00782F0A"/>
    <w:rsid w:val="007963F8"/>
    <w:rsid w:val="007A37F7"/>
    <w:rsid w:val="007B7502"/>
    <w:rsid w:val="007C0ACB"/>
    <w:rsid w:val="007C1C68"/>
    <w:rsid w:val="007C1ED0"/>
    <w:rsid w:val="007D2FAA"/>
    <w:rsid w:val="007E1699"/>
    <w:rsid w:val="007E3070"/>
    <w:rsid w:val="007E674E"/>
    <w:rsid w:val="007F0046"/>
    <w:rsid w:val="007F24C3"/>
    <w:rsid w:val="0080413F"/>
    <w:rsid w:val="00806507"/>
    <w:rsid w:val="00811A0C"/>
    <w:rsid w:val="00811C3E"/>
    <w:rsid w:val="008270C8"/>
    <w:rsid w:val="008300C1"/>
    <w:rsid w:val="00843C23"/>
    <w:rsid w:val="008525CC"/>
    <w:rsid w:val="00860E34"/>
    <w:rsid w:val="0086110A"/>
    <w:rsid w:val="00862E15"/>
    <w:rsid w:val="00863A7D"/>
    <w:rsid w:val="00874094"/>
    <w:rsid w:val="0088440C"/>
    <w:rsid w:val="008922E2"/>
    <w:rsid w:val="00897EF4"/>
    <w:rsid w:val="008A7BBA"/>
    <w:rsid w:val="008B4CD9"/>
    <w:rsid w:val="008C1058"/>
    <w:rsid w:val="008C2DB1"/>
    <w:rsid w:val="008D0022"/>
    <w:rsid w:val="008D5BF1"/>
    <w:rsid w:val="008D76AD"/>
    <w:rsid w:val="008E1F01"/>
    <w:rsid w:val="008E1F57"/>
    <w:rsid w:val="008E22D5"/>
    <w:rsid w:val="008E5786"/>
    <w:rsid w:val="008E68B6"/>
    <w:rsid w:val="008F1D46"/>
    <w:rsid w:val="008F21FA"/>
    <w:rsid w:val="008F54B3"/>
    <w:rsid w:val="00901989"/>
    <w:rsid w:val="00905304"/>
    <w:rsid w:val="009053B9"/>
    <w:rsid w:val="0090636D"/>
    <w:rsid w:val="00907168"/>
    <w:rsid w:val="009102D5"/>
    <w:rsid w:val="00912EE4"/>
    <w:rsid w:val="00921509"/>
    <w:rsid w:val="00927361"/>
    <w:rsid w:val="009308A2"/>
    <w:rsid w:val="009358D7"/>
    <w:rsid w:val="00941B01"/>
    <w:rsid w:val="009446A4"/>
    <w:rsid w:val="009449F0"/>
    <w:rsid w:val="0094688E"/>
    <w:rsid w:val="0095235D"/>
    <w:rsid w:val="00956113"/>
    <w:rsid w:val="00956B7D"/>
    <w:rsid w:val="00957BB4"/>
    <w:rsid w:val="00960381"/>
    <w:rsid w:val="00961986"/>
    <w:rsid w:val="00961988"/>
    <w:rsid w:val="00961AF9"/>
    <w:rsid w:val="0096362C"/>
    <w:rsid w:val="00971985"/>
    <w:rsid w:val="00973EE9"/>
    <w:rsid w:val="009768C6"/>
    <w:rsid w:val="00980EFF"/>
    <w:rsid w:val="00982E97"/>
    <w:rsid w:val="00982FB5"/>
    <w:rsid w:val="0098347C"/>
    <w:rsid w:val="00996BB5"/>
    <w:rsid w:val="009974F3"/>
    <w:rsid w:val="009A3349"/>
    <w:rsid w:val="009A6EFD"/>
    <w:rsid w:val="009B6428"/>
    <w:rsid w:val="009C0228"/>
    <w:rsid w:val="009C5054"/>
    <w:rsid w:val="009C76F1"/>
    <w:rsid w:val="009F5240"/>
    <w:rsid w:val="009F53E9"/>
    <w:rsid w:val="00A0174F"/>
    <w:rsid w:val="00A02C39"/>
    <w:rsid w:val="00A02C9A"/>
    <w:rsid w:val="00A02CF2"/>
    <w:rsid w:val="00A03B91"/>
    <w:rsid w:val="00A05A2A"/>
    <w:rsid w:val="00A146D2"/>
    <w:rsid w:val="00A15893"/>
    <w:rsid w:val="00A15E80"/>
    <w:rsid w:val="00A1643C"/>
    <w:rsid w:val="00A1691D"/>
    <w:rsid w:val="00A227FE"/>
    <w:rsid w:val="00A22A05"/>
    <w:rsid w:val="00A3043A"/>
    <w:rsid w:val="00A43651"/>
    <w:rsid w:val="00A43C75"/>
    <w:rsid w:val="00A50297"/>
    <w:rsid w:val="00A52015"/>
    <w:rsid w:val="00A777D6"/>
    <w:rsid w:val="00A8284D"/>
    <w:rsid w:val="00A84596"/>
    <w:rsid w:val="00A853F0"/>
    <w:rsid w:val="00A97385"/>
    <w:rsid w:val="00AA72EB"/>
    <w:rsid w:val="00AB2A33"/>
    <w:rsid w:val="00AB2A55"/>
    <w:rsid w:val="00AB4C11"/>
    <w:rsid w:val="00AB5940"/>
    <w:rsid w:val="00AB5F7B"/>
    <w:rsid w:val="00AC13FF"/>
    <w:rsid w:val="00AC2608"/>
    <w:rsid w:val="00AC4CFA"/>
    <w:rsid w:val="00AC52F5"/>
    <w:rsid w:val="00AC6FD5"/>
    <w:rsid w:val="00AC7C87"/>
    <w:rsid w:val="00AD2525"/>
    <w:rsid w:val="00AD45BC"/>
    <w:rsid w:val="00AD64E9"/>
    <w:rsid w:val="00AD79A2"/>
    <w:rsid w:val="00AE187B"/>
    <w:rsid w:val="00AE210E"/>
    <w:rsid w:val="00AE48DA"/>
    <w:rsid w:val="00AF27F0"/>
    <w:rsid w:val="00B02619"/>
    <w:rsid w:val="00B027F9"/>
    <w:rsid w:val="00B03ED4"/>
    <w:rsid w:val="00B046AC"/>
    <w:rsid w:val="00B04EFE"/>
    <w:rsid w:val="00B05BC7"/>
    <w:rsid w:val="00B1512A"/>
    <w:rsid w:val="00B26F20"/>
    <w:rsid w:val="00B31EA3"/>
    <w:rsid w:val="00B36CAE"/>
    <w:rsid w:val="00B400BF"/>
    <w:rsid w:val="00B41246"/>
    <w:rsid w:val="00B46A0D"/>
    <w:rsid w:val="00B5145F"/>
    <w:rsid w:val="00B553FA"/>
    <w:rsid w:val="00B55FE6"/>
    <w:rsid w:val="00B61F52"/>
    <w:rsid w:val="00B70B99"/>
    <w:rsid w:val="00B71437"/>
    <w:rsid w:val="00B734FB"/>
    <w:rsid w:val="00B808AA"/>
    <w:rsid w:val="00B913C3"/>
    <w:rsid w:val="00B9318F"/>
    <w:rsid w:val="00B94E94"/>
    <w:rsid w:val="00B952E1"/>
    <w:rsid w:val="00BA4762"/>
    <w:rsid w:val="00BB136A"/>
    <w:rsid w:val="00BB545D"/>
    <w:rsid w:val="00BB6C83"/>
    <w:rsid w:val="00BC0123"/>
    <w:rsid w:val="00BD02EA"/>
    <w:rsid w:val="00BD38AC"/>
    <w:rsid w:val="00BE09F5"/>
    <w:rsid w:val="00BE2743"/>
    <w:rsid w:val="00BE3932"/>
    <w:rsid w:val="00BE78AA"/>
    <w:rsid w:val="00BF319B"/>
    <w:rsid w:val="00BF3415"/>
    <w:rsid w:val="00C03C22"/>
    <w:rsid w:val="00C07250"/>
    <w:rsid w:val="00C10F03"/>
    <w:rsid w:val="00C12C6F"/>
    <w:rsid w:val="00C1629E"/>
    <w:rsid w:val="00C16AE4"/>
    <w:rsid w:val="00C23F7F"/>
    <w:rsid w:val="00C25BFD"/>
    <w:rsid w:val="00C27B9E"/>
    <w:rsid w:val="00C46423"/>
    <w:rsid w:val="00C532EA"/>
    <w:rsid w:val="00C53713"/>
    <w:rsid w:val="00C556E7"/>
    <w:rsid w:val="00C56882"/>
    <w:rsid w:val="00C571B3"/>
    <w:rsid w:val="00C6534B"/>
    <w:rsid w:val="00C73CA4"/>
    <w:rsid w:val="00C77958"/>
    <w:rsid w:val="00C9052D"/>
    <w:rsid w:val="00C90D83"/>
    <w:rsid w:val="00C92FF5"/>
    <w:rsid w:val="00CA0626"/>
    <w:rsid w:val="00CA070A"/>
    <w:rsid w:val="00CA346C"/>
    <w:rsid w:val="00CB1506"/>
    <w:rsid w:val="00CB2742"/>
    <w:rsid w:val="00CB3EB8"/>
    <w:rsid w:val="00CB4D5A"/>
    <w:rsid w:val="00CC28E7"/>
    <w:rsid w:val="00CD05BC"/>
    <w:rsid w:val="00CD4AE4"/>
    <w:rsid w:val="00CD7E9F"/>
    <w:rsid w:val="00CE0561"/>
    <w:rsid w:val="00CE0D82"/>
    <w:rsid w:val="00CE0E7B"/>
    <w:rsid w:val="00CE27D1"/>
    <w:rsid w:val="00CE5557"/>
    <w:rsid w:val="00CF030B"/>
    <w:rsid w:val="00D01ED7"/>
    <w:rsid w:val="00D04E69"/>
    <w:rsid w:val="00D05E6D"/>
    <w:rsid w:val="00D06B9B"/>
    <w:rsid w:val="00D15480"/>
    <w:rsid w:val="00D15C54"/>
    <w:rsid w:val="00D16E57"/>
    <w:rsid w:val="00D222A4"/>
    <w:rsid w:val="00D22CE7"/>
    <w:rsid w:val="00D25520"/>
    <w:rsid w:val="00D323B2"/>
    <w:rsid w:val="00D419E4"/>
    <w:rsid w:val="00D41E72"/>
    <w:rsid w:val="00D53BE3"/>
    <w:rsid w:val="00D53C14"/>
    <w:rsid w:val="00D53C6F"/>
    <w:rsid w:val="00D53D61"/>
    <w:rsid w:val="00D61559"/>
    <w:rsid w:val="00D62916"/>
    <w:rsid w:val="00D70D3B"/>
    <w:rsid w:val="00D733BA"/>
    <w:rsid w:val="00D73C4D"/>
    <w:rsid w:val="00D73D7D"/>
    <w:rsid w:val="00D7651F"/>
    <w:rsid w:val="00D80819"/>
    <w:rsid w:val="00D9614E"/>
    <w:rsid w:val="00DB42DF"/>
    <w:rsid w:val="00DB696E"/>
    <w:rsid w:val="00DB7BEE"/>
    <w:rsid w:val="00DC0660"/>
    <w:rsid w:val="00DC0CCB"/>
    <w:rsid w:val="00DC4678"/>
    <w:rsid w:val="00DC681B"/>
    <w:rsid w:val="00DC79C9"/>
    <w:rsid w:val="00DD5902"/>
    <w:rsid w:val="00DD604F"/>
    <w:rsid w:val="00DE53F8"/>
    <w:rsid w:val="00DE6025"/>
    <w:rsid w:val="00DF5B96"/>
    <w:rsid w:val="00E00462"/>
    <w:rsid w:val="00E028DF"/>
    <w:rsid w:val="00E10994"/>
    <w:rsid w:val="00E14536"/>
    <w:rsid w:val="00E16BD7"/>
    <w:rsid w:val="00E260C8"/>
    <w:rsid w:val="00E37141"/>
    <w:rsid w:val="00E407A6"/>
    <w:rsid w:val="00E413FE"/>
    <w:rsid w:val="00E4229E"/>
    <w:rsid w:val="00E43332"/>
    <w:rsid w:val="00E57756"/>
    <w:rsid w:val="00E63982"/>
    <w:rsid w:val="00E661D4"/>
    <w:rsid w:val="00E66B0F"/>
    <w:rsid w:val="00E769F2"/>
    <w:rsid w:val="00E87F7E"/>
    <w:rsid w:val="00E90841"/>
    <w:rsid w:val="00E97ABE"/>
    <w:rsid w:val="00EA22EC"/>
    <w:rsid w:val="00EA7345"/>
    <w:rsid w:val="00EB3BE8"/>
    <w:rsid w:val="00EB3F41"/>
    <w:rsid w:val="00EB6BFA"/>
    <w:rsid w:val="00EB7B4B"/>
    <w:rsid w:val="00ED1757"/>
    <w:rsid w:val="00ED27A5"/>
    <w:rsid w:val="00ED5319"/>
    <w:rsid w:val="00EE770C"/>
    <w:rsid w:val="00EF1283"/>
    <w:rsid w:val="00F0049B"/>
    <w:rsid w:val="00F0446C"/>
    <w:rsid w:val="00F1481D"/>
    <w:rsid w:val="00F1573D"/>
    <w:rsid w:val="00F16299"/>
    <w:rsid w:val="00F238D7"/>
    <w:rsid w:val="00F26A8A"/>
    <w:rsid w:val="00F31C8C"/>
    <w:rsid w:val="00F35150"/>
    <w:rsid w:val="00F402F8"/>
    <w:rsid w:val="00F52130"/>
    <w:rsid w:val="00F6042A"/>
    <w:rsid w:val="00F60BC5"/>
    <w:rsid w:val="00F60E5F"/>
    <w:rsid w:val="00F6273F"/>
    <w:rsid w:val="00F71719"/>
    <w:rsid w:val="00F7293B"/>
    <w:rsid w:val="00F84B35"/>
    <w:rsid w:val="00F872EC"/>
    <w:rsid w:val="00F9258A"/>
    <w:rsid w:val="00F93DA9"/>
    <w:rsid w:val="00F9418D"/>
    <w:rsid w:val="00F941CB"/>
    <w:rsid w:val="00F95516"/>
    <w:rsid w:val="00F95C26"/>
    <w:rsid w:val="00F95FA2"/>
    <w:rsid w:val="00F976E3"/>
    <w:rsid w:val="00FB1E59"/>
    <w:rsid w:val="00FB7E7F"/>
    <w:rsid w:val="00FC6959"/>
    <w:rsid w:val="00FC7328"/>
    <w:rsid w:val="00FD2E01"/>
    <w:rsid w:val="00FD44A6"/>
    <w:rsid w:val="00FE41D6"/>
    <w:rsid w:val="00FE77E1"/>
    <w:rsid w:val="00FF0809"/>
    <w:rsid w:val="00FF4F2B"/>
    <w:rsid w:val="00FF6B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5CE433-3A36-45E3-B0D9-0BA830A2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F7C"/>
    <w:rPr>
      <w:sz w:val="24"/>
      <w:szCs w:val="24"/>
      <w:lang w:val="en-US" w:eastAsia="en-US"/>
    </w:rPr>
  </w:style>
  <w:style w:type="paragraph" w:styleId="Titre1">
    <w:name w:val="heading 1"/>
    <w:basedOn w:val="Normal"/>
    <w:next w:val="Normal"/>
    <w:link w:val="Titre1Car"/>
    <w:qFormat/>
    <w:rsid w:val="009C76F1"/>
    <w:pPr>
      <w:keepNext/>
      <w:spacing w:before="240"/>
      <w:ind w:left="270"/>
      <w:outlineLvl w:val="0"/>
    </w:pPr>
    <w:rPr>
      <w:rFonts w:ascii="Century Gothic" w:hAnsi="Century Gothic" w:cs="Arial"/>
      <w:bCs/>
      <w:kern w:val="32"/>
      <w:sz w:val="60"/>
      <w:szCs w:val="32"/>
    </w:rPr>
  </w:style>
  <w:style w:type="paragraph" w:styleId="Titre2">
    <w:name w:val="heading 2"/>
    <w:basedOn w:val="Normal"/>
    <w:next w:val="Normal"/>
    <w:link w:val="Titre2Car"/>
    <w:semiHidden/>
    <w:unhideWhenUsed/>
    <w:qFormat/>
    <w:rsid w:val="00A3043A"/>
    <w:pPr>
      <w:keepNext/>
      <w:spacing w:before="240" w:after="60"/>
      <w:outlineLvl w:val="1"/>
    </w:pPr>
    <w:rPr>
      <w:rFonts w:ascii="Cambria"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05524"/>
    <w:pPr>
      <w:tabs>
        <w:tab w:val="center" w:pos="4320"/>
        <w:tab w:val="right" w:pos="8640"/>
      </w:tabs>
    </w:pPr>
  </w:style>
  <w:style w:type="paragraph" w:styleId="Pieddepage">
    <w:name w:val="footer"/>
    <w:basedOn w:val="Normal"/>
    <w:rsid w:val="00605524"/>
    <w:pPr>
      <w:tabs>
        <w:tab w:val="center" w:pos="4320"/>
        <w:tab w:val="right" w:pos="8640"/>
      </w:tabs>
    </w:pPr>
  </w:style>
  <w:style w:type="table" w:styleId="Grilledutableau">
    <w:name w:val="Table Grid"/>
    <w:basedOn w:val="TableauNormal"/>
    <w:rsid w:val="0060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912EE4"/>
  </w:style>
  <w:style w:type="character" w:styleId="Lienhypertexte">
    <w:name w:val="Hyperlink"/>
    <w:basedOn w:val="Policepardfaut"/>
    <w:rsid w:val="003729AD"/>
    <w:rPr>
      <w:color w:val="0000FF"/>
      <w:u w:val="single"/>
    </w:rPr>
  </w:style>
  <w:style w:type="character" w:styleId="Marquedecommentaire">
    <w:name w:val="annotation reference"/>
    <w:basedOn w:val="Policepardfaut"/>
    <w:semiHidden/>
    <w:rsid w:val="00725C3D"/>
    <w:rPr>
      <w:sz w:val="16"/>
      <w:szCs w:val="16"/>
    </w:rPr>
  </w:style>
  <w:style w:type="paragraph" w:styleId="Commentaire">
    <w:name w:val="annotation text"/>
    <w:basedOn w:val="Normal"/>
    <w:semiHidden/>
    <w:rsid w:val="00725C3D"/>
    <w:rPr>
      <w:sz w:val="20"/>
      <w:szCs w:val="20"/>
    </w:rPr>
  </w:style>
  <w:style w:type="paragraph" w:styleId="Objetducommentaire">
    <w:name w:val="annotation subject"/>
    <w:basedOn w:val="Commentaire"/>
    <w:next w:val="Commentaire"/>
    <w:semiHidden/>
    <w:rsid w:val="00725C3D"/>
    <w:rPr>
      <w:b/>
      <w:bCs/>
    </w:rPr>
  </w:style>
  <w:style w:type="paragraph" w:styleId="Textedebulles">
    <w:name w:val="Balloon Text"/>
    <w:basedOn w:val="Normal"/>
    <w:semiHidden/>
    <w:rsid w:val="00725C3D"/>
    <w:rPr>
      <w:rFonts w:ascii="Tahoma" w:hAnsi="Tahoma" w:cs="Tahoma"/>
      <w:sz w:val="16"/>
      <w:szCs w:val="16"/>
    </w:rPr>
  </w:style>
  <w:style w:type="paragraph" w:styleId="Notedebasdepage">
    <w:name w:val="footnote text"/>
    <w:basedOn w:val="Normal"/>
    <w:semiHidden/>
    <w:rsid w:val="00725C3D"/>
    <w:rPr>
      <w:sz w:val="20"/>
      <w:szCs w:val="20"/>
    </w:rPr>
  </w:style>
  <w:style w:type="character" w:styleId="Appelnotedebasdep">
    <w:name w:val="footnote reference"/>
    <w:basedOn w:val="Policepardfaut"/>
    <w:semiHidden/>
    <w:rsid w:val="00725C3D"/>
    <w:rPr>
      <w:vertAlign w:val="superscript"/>
    </w:rPr>
  </w:style>
  <w:style w:type="paragraph" w:styleId="NormalWeb">
    <w:name w:val="Normal (Web)"/>
    <w:basedOn w:val="Normal"/>
    <w:rsid w:val="00AD79A2"/>
    <w:pPr>
      <w:spacing w:before="100" w:beforeAutospacing="1" w:after="100" w:afterAutospacing="1"/>
    </w:pPr>
    <w:rPr>
      <w:lang w:val="fr-CA" w:eastAsia="fr-CA"/>
    </w:rPr>
  </w:style>
  <w:style w:type="character" w:styleId="lev">
    <w:name w:val="Strong"/>
    <w:basedOn w:val="Policepardfaut"/>
    <w:qFormat/>
    <w:rsid w:val="00AD79A2"/>
    <w:rPr>
      <w:b/>
      <w:bCs/>
    </w:rPr>
  </w:style>
  <w:style w:type="character" w:styleId="Lienhypertextesuivivisit">
    <w:name w:val="FollowedHyperlink"/>
    <w:basedOn w:val="Policepardfaut"/>
    <w:rsid w:val="00C07250"/>
    <w:rPr>
      <w:color w:val="800080"/>
      <w:u w:val="single"/>
    </w:rPr>
  </w:style>
  <w:style w:type="paragraph" w:customStyle="1" w:styleId="voir1">
    <w:name w:val="voir1"/>
    <w:basedOn w:val="Normal"/>
    <w:rsid w:val="00CB1506"/>
    <w:pPr>
      <w:spacing w:after="384" w:line="336" w:lineRule="atLeast"/>
    </w:pPr>
    <w:rPr>
      <w:lang w:val="fr-CA" w:eastAsia="fr-CA"/>
    </w:rPr>
  </w:style>
  <w:style w:type="character" w:customStyle="1" w:styleId="Titre1Car">
    <w:name w:val="Titre 1 Car"/>
    <w:basedOn w:val="Policepardfaut"/>
    <w:link w:val="Titre1"/>
    <w:rsid w:val="009C76F1"/>
    <w:rPr>
      <w:rFonts w:ascii="Century Gothic" w:hAnsi="Century Gothic" w:cs="Arial"/>
      <w:bCs/>
      <w:kern w:val="32"/>
      <w:sz w:val="60"/>
      <w:szCs w:val="32"/>
      <w:lang w:val="en-US" w:eastAsia="en-US"/>
    </w:rPr>
  </w:style>
  <w:style w:type="paragraph" w:customStyle="1" w:styleId="Texte">
    <w:name w:val="Texte"/>
    <w:basedOn w:val="Normal"/>
    <w:rsid w:val="009C76F1"/>
    <w:pPr>
      <w:spacing w:line="360" w:lineRule="auto"/>
      <w:ind w:left="160"/>
    </w:pPr>
    <w:rPr>
      <w:rFonts w:ascii="Century Gothic" w:hAnsi="Century Gothic"/>
      <w:lang w:val="fr-CA"/>
    </w:rPr>
  </w:style>
  <w:style w:type="paragraph" w:customStyle="1" w:styleId="Titre2avecligne">
    <w:name w:val="Titre 2_avec ligne"/>
    <w:basedOn w:val="Titre2"/>
    <w:next w:val="Texte"/>
    <w:rsid w:val="00A3043A"/>
    <w:pPr>
      <w:pBdr>
        <w:top w:val="single" w:sz="8" w:space="1" w:color="DDDDDD"/>
        <w:bottom w:val="single" w:sz="8" w:space="1" w:color="DDDDDD"/>
      </w:pBdr>
      <w:spacing w:line="264" w:lineRule="auto"/>
      <w:jc w:val="right"/>
    </w:pPr>
    <w:rPr>
      <w:rFonts w:ascii="Century Gothic" w:hAnsi="Century Gothic"/>
      <w:b w:val="0"/>
      <w:bCs w:val="0"/>
      <w:i w:val="0"/>
      <w:iCs w:val="0"/>
      <w:color w:val="E89B00"/>
      <w:sz w:val="40"/>
      <w:szCs w:val="20"/>
    </w:rPr>
  </w:style>
  <w:style w:type="character" w:customStyle="1" w:styleId="Titre2Car">
    <w:name w:val="Titre 2 Car"/>
    <w:basedOn w:val="Policepardfaut"/>
    <w:link w:val="Titre2"/>
    <w:semiHidden/>
    <w:rsid w:val="00A3043A"/>
    <w:rPr>
      <w:rFonts w:ascii="Cambria" w:eastAsia="Times New Roman" w:hAnsi="Cambria"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45213">
      <w:bodyDiv w:val="1"/>
      <w:marLeft w:val="0"/>
      <w:marRight w:val="0"/>
      <w:marTop w:val="0"/>
      <w:marBottom w:val="0"/>
      <w:divBdr>
        <w:top w:val="none" w:sz="0" w:space="0" w:color="auto"/>
        <w:left w:val="none" w:sz="0" w:space="0" w:color="auto"/>
        <w:bottom w:val="none" w:sz="0" w:space="0" w:color="auto"/>
        <w:right w:val="none" w:sz="0" w:space="0" w:color="auto"/>
      </w:divBdr>
      <w:divsChild>
        <w:div w:id="1724862437">
          <w:marLeft w:val="0"/>
          <w:marRight w:val="0"/>
          <w:marTop w:val="0"/>
          <w:marBottom w:val="0"/>
          <w:divBdr>
            <w:top w:val="none" w:sz="0" w:space="0" w:color="auto"/>
            <w:left w:val="none" w:sz="0" w:space="0" w:color="auto"/>
            <w:bottom w:val="none" w:sz="0" w:space="0" w:color="auto"/>
            <w:right w:val="none" w:sz="0" w:space="0" w:color="auto"/>
          </w:divBdr>
          <w:divsChild>
            <w:div w:id="188752680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504982815">
      <w:bodyDiv w:val="1"/>
      <w:marLeft w:val="0"/>
      <w:marRight w:val="0"/>
      <w:marTop w:val="0"/>
      <w:marBottom w:val="0"/>
      <w:divBdr>
        <w:top w:val="none" w:sz="0" w:space="0" w:color="auto"/>
        <w:left w:val="none" w:sz="0" w:space="0" w:color="auto"/>
        <w:bottom w:val="none" w:sz="0" w:space="0" w:color="auto"/>
        <w:right w:val="none" w:sz="0" w:space="0" w:color="auto"/>
      </w:divBdr>
      <w:divsChild>
        <w:div w:id="802844827">
          <w:marLeft w:val="0"/>
          <w:marRight w:val="0"/>
          <w:marTop w:val="0"/>
          <w:marBottom w:val="0"/>
          <w:divBdr>
            <w:top w:val="none" w:sz="0" w:space="0" w:color="auto"/>
            <w:left w:val="none" w:sz="0" w:space="0" w:color="auto"/>
            <w:bottom w:val="none" w:sz="0" w:space="0" w:color="auto"/>
            <w:right w:val="none" w:sz="0" w:space="0" w:color="auto"/>
          </w:divBdr>
          <w:divsChild>
            <w:div w:id="1961760207">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61707811">
      <w:bodyDiv w:val="1"/>
      <w:marLeft w:val="0"/>
      <w:marRight w:val="0"/>
      <w:marTop w:val="0"/>
      <w:marBottom w:val="0"/>
      <w:divBdr>
        <w:top w:val="none" w:sz="0" w:space="0" w:color="auto"/>
        <w:left w:val="none" w:sz="0" w:space="0" w:color="auto"/>
        <w:bottom w:val="none" w:sz="0" w:space="0" w:color="auto"/>
        <w:right w:val="none" w:sz="0" w:space="0" w:color="auto"/>
      </w:divBdr>
      <w:divsChild>
        <w:div w:id="1386682224">
          <w:marLeft w:val="0"/>
          <w:marRight w:val="0"/>
          <w:marTop w:val="0"/>
          <w:marBottom w:val="0"/>
          <w:divBdr>
            <w:top w:val="none" w:sz="0" w:space="0" w:color="auto"/>
            <w:left w:val="none" w:sz="0" w:space="0" w:color="auto"/>
            <w:bottom w:val="none" w:sz="0" w:space="0" w:color="auto"/>
            <w:right w:val="none" w:sz="0" w:space="0" w:color="auto"/>
          </w:divBdr>
          <w:divsChild>
            <w:div w:id="133602962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78405073">
      <w:bodyDiv w:val="1"/>
      <w:marLeft w:val="0"/>
      <w:marRight w:val="0"/>
      <w:marTop w:val="0"/>
      <w:marBottom w:val="0"/>
      <w:divBdr>
        <w:top w:val="none" w:sz="0" w:space="0" w:color="auto"/>
        <w:left w:val="none" w:sz="0" w:space="0" w:color="auto"/>
        <w:bottom w:val="none" w:sz="0" w:space="0" w:color="auto"/>
        <w:right w:val="none" w:sz="0" w:space="0" w:color="auto"/>
      </w:divBdr>
      <w:divsChild>
        <w:div w:id="1966347480">
          <w:marLeft w:val="0"/>
          <w:marRight w:val="0"/>
          <w:marTop w:val="0"/>
          <w:marBottom w:val="0"/>
          <w:divBdr>
            <w:top w:val="none" w:sz="0" w:space="0" w:color="auto"/>
            <w:left w:val="none" w:sz="0" w:space="0" w:color="auto"/>
            <w:bottom w:val="none" w:sz="0" w:space="0" w:color="auto"/>
            <w:right w:val="none" w:sz="0" w:space="0" w:color="auto"/>
          </w:divBdr>
          <w:divsChild>
            <w:div w:id="15072111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250508383">
      <w:bodyDiv w:val="1"/>
      <w:marLeft w:val="0"/>
      <w:marRight w:val="0"/>
      <w:marTop w:val="0"/>
      <w:marBottom w:val="0"/>
      <w:divBdr>
        <w:top w:val="none" w:sz="0" w:space="0" w:color="auto"/>
        <w:left w:val="none" w:sz="0" w:space="0" w:color="auto"/>
        <w:bottom w:val="none" w:sz="0" w:space="0" w:color="auto"/>
        <w:right w:val="none" w:sz="0" w:space="0" w:color="auto"/>
      </w:divBdr>
      <w:divsChild>
        <w:div w:id="612636252">
          <w:marLeft w:val="0"/>
          <w:marRight w:val="0"/>
          <w:marTop w:val="0"/>
          <w:marBottom w:val="0"/>
          <w:divBdr>
            <w:top w:val="none" w:sz="0" w:space="0" w:color="auto"/>
            <w:left w:val="none" w:sz="0" w:space="0" w:color="auto"/>
            <w:bottom w:val="none" w:sz="0" w:space="0" w:color="auto"/>
            <w:right w:val="none" w:sz="0" w:space="0" w:color="auto"/>
          </w:divBdr>
          <w:divsChild>
            <w:div w:id="1497258915">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481340986">
      <w:bodyDiv w:val="1"/>
      <w:marLeft w:val="0"/>
      <w:marRight w:val="0"/>
      <w:marTop w:val="0"/>
      <w:marBottom w:val="0"/>
      <w:divBdr>
        <w:top w:val="none" w:sz="0" w:space="0" w:color="auto"/>
        <w:left w:val="none" w:sz="0" w:space="0" w:color="auto"/>
        <w:bottom w:val="none" w:sz="0" w:space="0" w:color="auto"/>
        <w:right w:val="none" w:sz="0" w:space="0" w:color="auto"/>
      </w:divBdr>
      <w:divsChild>
        <w:div w:id="1452552498">
          <w:marLeft w:val="0"/>
          <w:marRight w:val="0"/>
          <w:marTop w:val="0"/>
          <w:marBottom w:val="0"/>
          <w:divBdr>
            <w:top w:val="none" w:sz="0" w:space="0" w:color="auto"/>
            <w:left w:val="none" w:sz="0" w:space="0" w:color="auto"/>
            <w:bottom w:val="none" w:sz="0" w:space="0" w:color="auto"/>
            <w:right w:val="none" w:sz="0" w:space="0" w:color="auto"/>
          </w:divBdr>
          <w:divsChild>
            <w:div w:id="188725787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20931945">
      <w:bodyDiv w:val="1"/>
      <w:marLeft w:val="0"/>
      <w:marRight w:val="0"/>
      <w:marTop w:val="0"/>
      <w:marBottom w:val="0"/>
      <w:divBdr>
        <w:top w:val="none" w:sz="0" w:space="0" w:color="auto"/>
        <w:left w:val="none" w:sz="0" w:space="0" w:color="auto"/>
        <w:bottom w:val="none" w:sz="0" w:space="0" w:color="auto"/>
        <w:right w:val="none" w:sz="0" w:space="0" w:color="auto"/>
      </w:divBdr>
      <w:divsChild>
        <w:div w:id="882254106">
          <w:marLeft w:val="0"/>
          <w:marRight w:val="0"/>
          <w:marTop w:val="0"/>
          <w:marBottom w:val="0"/>
          <w:divBdr>
            <w:top w:val="none" w:sz="0" w:space="0" w:color="auto"/>
            <w:left w:val="none" w:sz="0" w:space="0" w:color="auto"/>
            <w:bottom w:val="none" w:sz="0" w:space="0" w:color="auto"/>
            <w:right w:val="none" w:sz="0" w:space="0" w:color="auto"/>
          </w:divBdr>
          <w:divsChild>
            <w:div w:id="13627798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sChild>
        <w:div w:id="1610238420">
          <w:marLeft w:val="0"/>
          <w:marRight w:val="0"/>
          <w:marTop w:val="100"/>
          <w:marBottom w:val="100"/>
          <w:divBdr>
            <w:top w:val="none" w:sz="0" w:space="0" w:color="auto"/>
            <w:left w:val="none" w:sz="0" w:space="0" w:color="auto"/>
            <w:bottom w:val="none" w:sz="0" w:space="0" w:color="auto"/>
            <w:right w:val="none" w:sz="0" w:space="0" w:color="auto"/>
          </w:divBdr>
          <w:divsChild>
            <w:div w:id="1359892324">
              <w:marLeft w:val="525"/>
              <w:marRight w:val="0"/>
              <w:marTop w:val="0"/>
              <w:marBottom w:val="0"/>
              <w:divBdr>
                <w:top w:val="none" w:sz="0" w:space="0" w:color="auto"/>
                <w:left w:val="none" w:sz="0" w:space="0" w:color="auto"/>
                <w:bottom w:val="none" w:sz="0" w:space="0" w:color="auto"/>
                <w:right w:val="none" w:sz="0" w:space="0" w:color="auto"/>
              </w:divBdr>
              <w:divsChild>
                <w:div w:id="41295442">
                  <w:marLeft w:val="0"/>
                  <w:marRight w:val="0"/>
                  <w:marTop w:val="0"/>
                  <w:marBottom w:val="0"/>
                  <w:divBdr>
                    <w:top w:val="none" w:sz="0" w:space="0" w:color="auto"/>
                    <w:left w:val="none" w:sz="0" w:space="0" w:color="auto"/>
                    <w:bottom w:val="none" w:sz="0" w:space="0" w:color="auto"/>
                    <w:right w:val="none" w:sz="0" w:space="0" w:color="auto"/>
                  </w:divBdr>
                  <w:divsChild>
                    <w:div w:id="1669746303">
                      <w:marLeft w:val="0"/>
                      <w:marRight w:val="0"/>
                      <w:marTop w:val="0"/>
                      <w:marBottom w:val="0"/>
                      <w:divBdr>
                        <w:top w:val="none" w:sz="0" w:space="0" w:color="auto"/>
                        <w:left w:val="none" w:sz="0" w:space="0" w:color="auto"/>
                        <w:bottom w:val="none" w:sz="0" w:space="0" w:color="auto"/>
                        <w:right w:val="none" w:sz="0" w:space="0" w:color="auto"/>
                      </w:divBdr>
                      <w:divsChild>
                        <w:div w:id="897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50030">
      <w:bodyDiv w:val="1"/>
      <w:marLeft w:val="0"/>
      <w:marRight w:val="0"/>
      <w:marTop w:val="0"/>
      <w:marBottom w:val="0"/>
      <w:divBdr>
        <w:top w:val="none" w:sz="0" w:space="0" w:color="auto"/>
        <w:left w:val="none" w:sz="0" w:space="0" w:color="auto"/>
        <w:bottom w:val="none" w:sz="0" w:space="0" w:color="auto"/>
        <w:right w:val="none" w:sz="0" w:space="0" w:color="auto"/>
      </w:divBdr>
      <w:divsChild>
        <w:div w:id="50157384">
          <w:marLeft w:val="0"/>
          <w:marRight w:val="0"/>
          <w:marTop w:val="0"/>
          <w:marBottom w:val="0"/>
          <w:divBdr>
            <w:top w:val="none" w:sz="0" w:space="0" w:color="auto"/>
            <w:left w:val="none" w:sz="0" w:space="0" w:color="auto"/>
            <w:bottom w:val="none" w:sz="0" w:space="0" w:color="auto"/>
            <w:right w:val="none" w:sz="0" w:space="0" w:color="auto"/>
          </w:divBdr>
          <w:divsChild>
            <w:div w:id="3508388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Analyser les caractéristiques des utilisatrices et des utilisateurs</vt:lpstr>
    </vt:vector>
  </TitlesOfParts>
  <Manager/>
  <Company>Cégep de Jonquière</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Analyser les caractéristiques des utilisatrices et des utilisateurs</dc:title>
  <dc:subject>420KCAJQ- conception d'interfaces utilisateur</dc:subject>
  <dc:creator>Eric Dallaire</dc:creator>
  <cp:keywords/>
  <dc:description/>
  <cp:lastModifiedBy>utilisateur</cp:lastModifiedBy>
  <cp:revision>2</cp:revision>
  <cp:lastPrinted>2011-01-17T16:00:00Z</cp:lastPrinted>
  <dcterms:created xsi:type="dcterms:W3CDTF">2017-01-17T15:31:00Z</dcterms:created>
  <dcterms:modified xsi:type="dcterms:W3CDTF">2017-01-17T15:31:00Z</dcterms:modified>
</cp:coreProperties>
</file>