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ED13" w14:textId="431A9B96" w:rsidR="00311F7C" w:rsidRDefault="00311F7C" w:rsidP="00311F7C">
      <w:r>
        <w:t>Anish Sikhinam</w:t>
      </w:r>
    </w:p>
    <w:p w14:paraId="5F491F7A" w14:textId="4FF31E9D" w:rsidR="00311F7C" w:rsidRDefault="00311F7C" w:rsidP="00311F7C">
      <w:r>
        <w:t>Chukwuka Odigbo</w:t>
      </w:r>
    </w:p>
    <w:p w14:paraId="3CEA4BD2" w14:textId="0B1EE5FB" w:rsidR="00617445" w:rsidRDefault="00617445" w:rsidP="00311F7C">
      <w:r>
        <w:t>CS 10</w:t>
      </w:r>
    </w:p>
    <w:p w14:paraId="3B6990DF" w14:textId="54B8D31A" w:rsidR="00617445" w:rsidRDefault="00617445" w:rsidP="00311F7C">
      <w:r>
        <w:t>2/21/22</w:t>
      </w:r>
    </w:p>
    <w:p w14:paraId="12A17CB0" w14:textId="0D56F68D" w:rsidR="00311F7C" w:rsidRDefault="00311F7C" w:rsidP="00311F7C">
      <w:pPr>
        <w:jc w:val="center"/>
      </w:pPr>
      <w:r>
        <w:t>Problem Set 4 Analysis</w:t>
      </w:r>
    </w:p>
    <w:p w14:paraId="46264877" w14:textId="2905D1AA" w:rsidR="00311F7C" w:rsidRDefault="00311F7C" w:rsidP="00311F7C">
      <w:r w:rsidRPr="00311F7C">
        <w:t xml:space="preserve">Who would you recommend as good and bad Bacon, in terms of degree and in terms of average </w:t>
      </w:r>
      <w:r w:rsidRPr="00311F7C">
        <w:t>separation?</w:t>
      </w:r>
      <w:r w:rsidRPr="00311F7C">
        <w:t xml:space="preserve"> Justify, in comparison to others including Bacon himself.</w:t>
      </w:r>
    </w:p>
    <w:p w14:paraId="1902EA51" w14:textId="7B027F2F" w:rsidR="00E45F19" w:rsidRDefault="00E45F19" w:rsidP="00311F7C"/>
    <w:p w14:paraId="29D61CD2" w14:textId="132B691E" w:rsidR="00E30BBD" w:rsidRDefault="00E30BBD" w:rsidP="00311F7C">
      <w:r>
        <w:tab/>
        <w:t xml:space="preserve">In terms of degree, </w:t>
      </w:r>
      <w:r w:rsidR="00F36AA1">
        <w:t xml:space="preserve">we </w:t>
      </w:r>
      <w:r>
        <w:t xml:space="preserve">would recommend someone with a high degree, or </w:t>
      </w:r>
      <w:r w:rsidR="00A919C5">
        <w:t>a high</w:t>
      </w:r>
      <w:r>
        <w:t xml:space="preserve"> number of edges to/from a vertex</w:t>
      </w:r>
      <w:r w:rsidR="00A919C5">
        <w:t>, as a good Bacon – and vice versa. This is because whoever has a high degree has many immediate connections. This gives the person a much higher chance of being connected to many more people</w:t>
      </w:r>
      <w:r w:rsidR="00674E95">
        <w:t xml:space="preserve"> by virtue of their immediate connections</w:t>
      </w:r>
      <w:r w:rsidR="00A919C5">
        <w:t>, as compared to someone who has a low degree.</w:t>
      </w:r>
      <w:r w:rsidR="00674E95">
        <w:t xml:space="preserve"> Additionally, people with a high degree may also have a lower connection length, as compared to someone with a low degree. </w:t>
      </w:r>
    </w:p>
    <w:p w14:paraId="73965171" w14:textId="61F08C08" w:rsidR="00A40EC8" w:rsidRDefault="00A919C5" w:rsidP="00311F7C">
      <w:r>
        <w:tab/>
        <w:t xml:space="preserve">In terms of average separation, </w:t>
      </w:r>
      <w:r w:rsidR="00F36AA1">
        <w:t xml:space="preserve">we </w:t>
      </w:r>
      <w:r>
        <w:t>would recommend someone with a low average separation</w:t>
      </w:r>
      <w:r w:rsidR="007A5413">
        <w:t xml:space="preserve"> as a good Bacon – and vice versa. </w:t>
      </w:r>
      <w:r w:rsidR="00674E95">
        <w:t xml:space="preserve">As someone with a lower average has a usually lower </w:t>
      </w:r>
      <w:r w:rsidR="007C084A">
        <w:t xml:space="preserve">connection length between </w:t>
      </w:r>
      <w:r w:rsidR="00674E95">
        <w:t xml:space="preserve">themselves and other people, </w:t>
      </w:r>
      <w:r w:rsidR="007C084A">
        <w:t xml:space="preserve">they </w:t>
      </w:r>
      <w:r w:rsidR="00674E95">
        <w:t xml:space="preserve">likely </w:t>
      </w:r>
      <w:r w:rsidR="007C084A">
        <w:t xml:space="preserve">will </w:t>
      </w:r>
      <w:r w:rsidR="00674E95">
        <w:t>be more directly connecte</w:t>
      </w:r>
      <w:r w:rsidR="007C084A">
        <w:t xml:space="preserve">d compared to </w:t>
      </w:r>
      <w:r w:rsidR="00674E95">
        <w:t>whoever has a high average.</w:t>
      </w:r>
      <w:r w:rsidR="00674E95">
        <w:t xml:space="preserve"> </w:t>
      </w:r>
      <w:r w:rsidR="00A40EC8">
        <w:t>Again, this gives the person with a low average separation a much higher chance of being connected to many more people, with fewer connections.</w:t>
      </w:r>
    </w:p>
    <w:p w14:paraId="1B5418FD" w14:textId="378B37FE" w:rsidR="007C084A" w:rsidRDefault="007C084A" w:rsidP="00311F7C">
      <w:r>
        <w:tab/>
      </w:r>
      <w:r w:rsidR="00F36AA1">
        <w:t>When searching for someone with the highest degree as well as the lowest average separation, by using the d and the c methods we found that actor Gene Hackman had the lowest average separation, as well as the highest degree</w:t>
      </w:r>
      <w:r w:rsidR="00FD4920">
        <w:t xml:space="preserve"> of</w:t>
      </w:r>
      <w:r w:rsidR="00F36AA1">
        <w:t xml:space="preserve"> 102. When using the u method and setting </w:t>
      </w:r>
      <w:r w:rsidR="00F36AA1">
        <w:lastRenderedPageBreak/>
        <w:t xml:space="preserve">Gene Hackman as the center of the universe, we found that he has an average separation of about </w:t>
      </w:r>
      <w:r w:rsidR="00397A64">
        <w:t>3.058, which is less than Kevin Bacon’s average separation of about 3.281. Additionally, we found that Gene Hackman</w:t>
      </w:r>
      <w:r w:rsidR="00FD4920">
        <w:t xml:space="preserve"> is connected to 7494/9235 actors, which is the same as Kevin Bacon (who is also connected to </w:t>
      </w:r>
      <w:r w:rsidR="00FD4920">
        <w:t>7494/9235 actors</w:t>
      </w:r>
      <w:r w:rsidR="00FD4920">
        <w:t>). Because Gene Hackman has a lower average separation than Kevin Bacon, this makes him a better center of the universe than Bacon himself.</w:t>
      </w:r>
    </w:p>
    <w:sectPr w:rsidR="007C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2E21"/>
    <w:multiLevelType w:val="hybridMultilevel"/>
    <w:tmpl w:val="D8524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32C83"/>
    <w:multiLevelType w:val="multilevel"/>
    <w:tmpl w:val="AB0422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F559D"/>
    <w:multiLevelType w:val="multilevel"/>
    <w:tmpl w:val="3E165C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B4517"/>
    <w:multiLevelType w:val="multilevel"/>
    <w:tmpl w:val="80BC4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132BD"/>
    <w:multiLevelType w:val="hybridMultilevel"/>
    <w:tmpl w:val="6C6A8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7C"/>
    <w:rsid w:val="00311F7C"/>
    <w:rsid w:val="00397A64"/>
    <w:rsid w:val="00617445"/>
    <w:rsid w:val="00674E95"/>
    <w:rsid w:val="007A5413"/>
    <w:rsid w:val="007C084A"/>
    <w:rsid w:val="00A40EC8"/>
    <w:rsid w:val="00A919C5"/>
    <w:rsid w:val="00DB79F0"/>
    <w:rsid w:val="00E30BBD"/>
    <w:rsid w:val="00E45F19"/>
    <w:rsid w:val="00F36AA1"/>
    <w:rsid w:val="00F917BE"/>
    <w:rsid w:val="00F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22D15"/>
  <w15:chartTrackingRefBased/>
  <w15:docId w15:val="{658FEE31-2931-0D40-9393-58EE286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Sikhinam</dc:creator>
  <cp:keywords/>
  <dc:description/>
  <cp:lastModifiedBy>Anish Sikhinam</cp:lastModifiedBy>
  <cp:revision>7</cp:revision>
  <dcterms:created xsi:type="dcterms:W3CDTF">2022-02-21T13:05:00Z</dcterms:created>
  <dcterms:modified xsi:type="dcterms:W3CDTF">2022-02-21T13:54:00Z</dcterms:modified>
</cp:coreProperties>
</file>