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6F76A" w14:textId="77777777" w:rsidR="00E8163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TERMO DE DECLARAÇÕES </w:t>
      </w:r>
    </w:p>
    <w:p w14:paraId="0CCE6CEF" w14:textId="77777777" w:rsidR="00E81634" w:rsidRDefault="00E8163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8AB6AE" w14:textId="77777777" w:rsidR="005C4BE4" w:rsidRPr="005C4BE4" w:rsidRDefault="005C4BE4" w:rsidP="005C4B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</w:pP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Compareceu à Defensoria Pública em {</w:t>
      </w:r>
      <w:proofErr w:type="spell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data_atual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},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 </w:t>
      </w: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{#</w:t>
      </w:r>
      <w:proofErr w:type="gram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eh</w:t>
      </w:r>
      <w:proofErr w:type="gram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_representacao} o(a) </w:t>
      </w:r>
      <w:proofErr w:type="spell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Sr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(a). </w:t>
      </w:r>
      <w:r w:rsidRPr="005C4BE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{</w:t>
      </w:r>
      <w:proofErr w:type="spellStart"/>
      <w:r w:rsidRPr="005C4BE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representante_nome</w:t>
      </w:r>
      <w:proofErr w:type="spellEnd"/>
      <w:r w:rsidRPr="005C4BE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}</w:t>
      </w: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 (Representante Legal), inscrito(a) no CPF sob o nº {</w:t>
      </w:r>
      <w:proofErr w:type="spell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representante_cpf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}, residente e domiciliado(a) em {</w:t>
      </w:r>
      <w:proofErr w:type="spell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representante_endereco_residencial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}, com telefone {</w:t>
      </w:r>
      <w:proofErr w:type="spell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representante_telefone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}, neste ato atuando na qualidade de </w:t>
      </w:r>
      <w:r w:rsidRPr="005C4BE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REPRESENTANTE LEGAL</w:t>
      </w: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 d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a</w:t>
      </w: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(s)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criança</w:t>
      </w: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(s): {</w:t>
      </w:r>
      <w:proofErr w:type="spell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filhos_info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 {/</w:t>
      </w:r>
      <w:proofErr w:type="spellStart"/>
      <w:proofErr w:type="gram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eh</w:t>
      </w:r>
      <w:proofErr w:type="gram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_representacao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</w:t>
      </w:r>
    </w:p>
    <w:p w14:paraId="2F8F0FFF" w14:textId="77777777" w:rsidR="005C4BE4" w:rsidRPr="005C4BE4" w:rsidRDefault="005C4BE4" w:rsidP="005C4B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</w:pPr>
    </w:p>
    <w:p w14:paraId="1E657ADD" w14:textId="77777777" w:rsidR="005C4BE4" w:rsidRPr="005C4BE4" w:rsidRDefault="005C4BE4" w:rsidP="005C4B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</w:pP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{^</w:t>
      </w:r>
      <w:proofErr w:type="spellStart"/>
      <w:proofErr w:type="gram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eh</w:t>
      </w:r>
      <w:proofErr w:type="gram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_representacao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 a parte assistida, {</w:t>
      </w:r>
      <w:proofErr w:type="spell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nome_assistido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}, {</w:t>
      </w:r>
      <w:proofErr w:type="spell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assistido_estado_civil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}, {</w:t>
      </w:r>
      <w:proofErr w:type="spell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assistido_ocupacao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}, inscrito(a) no CPF sob o nº {</w:t>
      </w:r>
      <w:proofErr w:type="spell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cpf_assistido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}, nascido(a) em {</w:t>
      </w:r>
      <w:proofErr w:type="spell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assistido_data_nascimento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}, residente e domiciliado(a) no(a) {</w:t>
      </w:r>
      <w:proofErr w:type="spell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endereco_assistido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}, com telefone: {</w:t>
      </w:r>
      <w:proofErr w:type="spell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telefone_assistido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} e </w:t>
      </w:r>
      <w:proofErr w:type="spell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email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 {</w:t>
      </w:r>
      <w:proofErr w:type="spell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email_assistido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}, {/</w:t>
      </w:r>
      <w:proofErr w:type="spellStart"/>
      <w:proofErr w:type="gram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eh</w:t>
      </w:r>
      <w:proofErr w:type="gram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_representacao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</w:t>
      </w:r>
    </w:p>
    <w:p w14:paraId="36271FDE" w14:textId="77777777" w:rsidR="005C4BE4" w:rsidRPr="005C4BE4" w:rsidRDefault="005C4BE4" w:rsidP="005C4B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</w:pPr>
    </w:p>
    <w:p w14:paraId="15FE483D" w14:textId="77777777" w:rsidR="005C4BE4" w:rsidRPr="005C4BE4" w:rsidRDefault="005C4BE4" w:rsidP="005C4B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</w:pP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declarando: {</w:t>
      </w:r>
      <w:proofErr w:type="spell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relato_texto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</w:t>
      </w:r>
    </w:p>
    <w:p w14:paraId="572615AA" w14:textId="77777777" w:rsidR="005C4BE4" w:rsidRPr="005C4BE4" w:rsidRDefault="005C4BE4" w:rsidP="005C4B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</w:pPr>
    </w:p>
    <w:p w14:paraId="6B19FBDD" w14:textId="77777777" w:rsidR="005C4BE4" w:rsidRPr="005C4BE4" w:rsidRDefault="005C4BE4" w:rsidP="005C4B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</w:pP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Diante de todo o exposto, manifesta sua intenção de ajuizar {</w:t>
      </w:r>
      <w:proofErr w:type="spell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tipo_acao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}, a fim de obter a regularização da situação jurídica decorrente dos fatos narrados. Por ser verdade, assino, ao tempo que me responsabilizo pela atualização dos dados.</w:t>
      </w:r>
    </w:p>
    <w:p w14:paraId="523F11C1" w14:textId="34B5D6A8" w:rsidR="005C4BE4" w:rsidRPr="005C4BE4" w:rsidRDefault="00000000" w:rsidP="005C4B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pt-BR"/>
        </w:rPr>
        <w:pict w14:anchorId="60A91400">
          <v:rect id="_x0000_i1028" style="width:0;height:1.5pt" o:hralign="center" o:hrstd="t" o:hr="t" fillcolor="#a0a0a0" stroked="f"/>
        </w:pict>
      </w:r>
      <w:r w:rsidR="005C4BE4"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{#</w:t>
      </w:r>
      <w:proofErr w:type="gramStart"/>
      <w:r w:rsidR="005C4BE4"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eh</w:t>
      </w:r>
      <w:proofErr w:type="gramEnd"/>
      <w:r w:rsidR="005C4BE4"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_representacao} {</w:t>
      </w:r>
      <w:proofErr w:type="spellStart"/>
      <w:r w:rsidR="005C4BE4"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representante_nome</w:t>
      </w:r>
      <w:proofErr w:type="spellEnd"/>
      <w:r w:rsidR="005C4BE4"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 (Representante Legal) {/</w:t>
      </w:r>
      <w:proofErr w:type="spellStart"/>
      <w:proofErr w:type="gramStart"/>
      <w:r w:rsidR="005C4BE4"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eh</w:t>
      </w:r>
      <w:proofErr w:type="gramEnd"/>
      <w:r w:rsidR="005C4BE4"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_representacao</w:t>
      </w:r>
      <w:proofErr w:type="spellEnd"/>
      <w:r w:rsidR="005C4BE4"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</w:t>
      </w:r>
    </w:p>
    <w:p w14:paraId="3AD2C207" w14:textId="58990010" w:rsidR="005C4BE4" w:rsidRPr="002D5440" w:rsidRDefault="005C4BE4" w:rsidP="005C4B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pt-BR"/>
        </w:rPr>
      </w:pPr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{^</w:t>
      </w:r>
      <w:proofErr w:type="spellStart"/>
      <w:proofErr w:type="gram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eh</w:t>
      </w:r>
      <w:proofErr w:type="gram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_representacao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 {</w:t>
      </w:r>
      <w:proofErr w:type="spell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nome_assistido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 {/</w:t>
      </w:r>
      <w:proofErr w:type="spellStart"/>
      <w:proofErr w:type="gramStart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eh</w:t>
      </w:r>
      <w:proofErr w:type="gram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_representacao</w:t>
      </w:r>
      <w:proofErr w:type="spellEnd"/>
      <w:r w:rsidRPr="005C4BE4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}</w:t>
      </w:r>
    </w:p>
    <w:p w14:paraId="7D339D10" w14:textId="5CE5382E" w:rsidR="00E81634" w:rsidRPr="009C0628" w:rsidRDefault="00E81634" w:rsidP="002D544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pt-BR"/>
        </w:rPr>
      </w:pPr>
    </w:p>
    <w:sectPr w:rsidR="00E81634" w:rsidRPr="009C0628">
      <w:headerReference w:type="default" r:id="rId8"/>
      <w:pgSz w:w="12240" w:h="15840"/>
      <w:pgMar w:top="1157" w:right="1800" w:bottom="794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B3C34" w14:textId="77777777" w:rsidR="00E06897" w:rsidRDefault="00E06897">
      <w:pPr>
        <w:spacing w:after="0" w:line="240" w:lineRule="auto"/>
      </w:pPr>
      <w:r>
        <w:separator/>
      </w:r>
    </w:p>
  </w:endnote>
  <w:endnote w:type="continuationSeparator" w:id="0">
    <w:p w14:paraId="7E09B011" w14:textId="77777777" w:rsidR="00E06897" w:rsidRDefault="00E068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62764" w14:textId="77777777" w:rsidR="00E06897" w:rsidRDefault="00E06897">
      <w:pPr>
        <w:spacing w:after="0" w:line="240" w:lineRule="auto"/>
      </w:pPr>
      <w:r>
        <w:separator/>
      </w:r>
    </w:p>
  </w:footnote>
  <w:footnote w:type="continuationSeparator" w:id="0">
    <w:p w14:paraId="2EEF875A" w14:textId="77777777" w:rsidR="00E06897" w:rsidRDefault="00E068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237B0" w14:textId="77777777" w:rsidR="00E81634" w:rsidRDefault="00000000">
    <w:pPr>
      <w:pStyle w:val="Cabealho"/>
      <w:tabs>
        <w:tab w:val="clear" w:pos="4680"/>
        <w:tab w:val="clear" w:pos="9360"/>
        <w:tab w:val="left" w:pos="3587"/>
      </w:tabs>
      <w:jc w:val="center"/>
    </w:pPr>
    <w:r>
      <w:rPr>
        <w:noProof/>
      </w:rPr>
      <w:drawing>
        <wp:inline distT="0" distB="0" distL="0" distR="0" wp14:anchorId="125E4082" wp14:editId="44DD6749">
          <wp:extent cx="1371600" cy="87630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5287495" name=""/>
                  <pic:cNvPicPr>
                    <a:picLocks noChangeAspect="1"/>
                  </pic:cNvPicPr>
                </pic:nvPicPr>
                <pic:blipFill>
                  <a:blip r:embed="rId1"/>
                  <a:stretch/>
                </pic:blipFill>
                <pic:spPr bwMode="auto">
                  <a:xfrm>
                    <a:off x="0" y="0"/>
                    <a:ext cx="1371600" cy="87629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6196E"/>
    <w:multiLevelType w:val="multilevel"/>
    <w:tmpl w:val="6F1C1F10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06CA146A"/>
    <w:multiLevelType w:val="multilevel"/>
    <w:tmpl w:val="A82088C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" w15:restartNumberingAfterBreak="0">
    <w:nsid w:val="170B45D1"/>
    <w:multiLevelType w:val="multilevel"/>
    <w:tmpl w:val="60D40D0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17BF3C97"/>
    <w:multiLevelType w:val="multilevel"/>
    <w:tmpl w:val="6DF4AA1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1A6E2884"/>
    <w:multiLevelType w:val="multilevel"/>
    <w:tmpl w:val="05A8485E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" w15:restartNumberingAfterBreak="0">
    <w:nsid w:val="30B00753"/>
    <w:multiLevelType w:val="multilevel"/>
    <w:tmpl w:val="65AE4D1E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4A0A2FC5"/>
    <w:multiLevelType w:val="multilevel"/>
    <w:tmpl w:val="E4C611F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7" w15:restartNumberingAfterBreak="0">
    <w:nsid w:val="4FE972C9"/>
    <w:multiLevelType w:val="multilevel"/>
    <w:tmpl w:val="BB44B570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8" w15:restartNumberingAfterBreak="0">
    <w:nsid w:val="642B0EAA"/>
    <w:multiLevelType w:val="multilevel"/>
    <w:tmpl w:val="A5F09620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 w16cid:durableId="997879983">
    <w:abstractNumId w:val="7"/>
  </w:num>
  <w:num w:numId="2" w16cid:durableId="1647736475">
    <w:abstractNumId w:val="8"/>
  </w:num>
  <w:num w:numId="3" w16cid:durableId="385374720">
    <w:abstractNumId w:val="1"/>
  </w:num>
  <w:num w:numId="4" w16cid:durableId="1140725688">
    <w:abstractNumId w:val="3"/>
  </w:num>
  <w:num w:numId="5" w16cid:durableId="1820219914">
    <w:abstractNumId w:val="4"/>
  </w:num>
  <w:num w:numId="6" w16cid:durableId="586578152">
    <w:abstractNumId w:val="5"/>
  </w:num>
  <w:num w:numId="7" w16cid:durableId="436563876">
    <w:abstractNumId w:val="0"/>
  </w:num>
  <w:num w:numId="8" w16cid:durableId="48724198">
    <w:abstractNumId w:val="2"/>
  </w:num>
  <w:num w:numId="9" w16cid:durableId="15075964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634"/>
    <w:rsid w:val="002D5440"/>
    <w:rsid w:val="003166AF"/>
    <w:rsid w:val="00477B34"/>
    <w:rsid w:val="005C4BE4"/>
    <w:rsid w:val="007153C1"/>
    <w:rsid w:val="009C0628"/>
    <w:rsid w:val="009C0D2F"/>
    <w:rsid w:val="00A06011"/>
    <w:rsid w:val="00AC1EFF"/>
    <w:rsid w:val="00E06897"/>
    <w:rsid w:val="00E81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7C6906"/>
  <w15:docId w15:val="{2BC9BE7F-98C0-4044-906A-7BFC4A60C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Hyperlink">
    <w:name w:val="Hyperlink"/>
    <w:uiPriority w:val="99"/>
    <w:unhideWhenUsed/>
    <w:rPr>
      <w:color w:val="0000FF" w:themeColor="hyperlink"/>
      <w:u w:val="single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TextodenotaderodapChar">
    <w:name w:val="Texto de nota de rodapé Char"/>
    <w:link w:val="Textodenotaderodap"/>
    <w:uiPriority w:val="99"/>
    <w:rPr>
      <w:sz w:val="18"/>
    </w:rPr>
  </w:style>
  <w:style w:type="character" w:styleId="Refdenotaderodap">
    <w:name w:val="footnote reference"/>
    <w:basedOn w:val="Fontepargpadro"/>
    <w:uiPriority w:val="99"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TextodenotadefimChar">
    <w:name w:val="Texto de nota de fim Char"/>
    <w:link w:val="Textodenotadefim"/>
    <w:uiPriority w:val="99"/>
    <w:rPr>
      <w:sz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paragraph" w:styleId="Sumrio1">
    <w:name w:val="toc 1"/>
    <w:basedOn w:val="Normal"/>
    <w:next w:val="Normal"/>
    <w:uiPriority w:val="39"/>
    <w:unhideWhenUsed/>
    <w:pPr>
      <w:spacing w:after="57"/>
    </w:pPr>
  </w:style>
  <w:style w:type="paragraph" w:styleId="Sumrio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Sumrio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Sumrio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Sumrio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Sumrio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Sumrio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Sumrio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Sumrio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SemEspaamento">
    <w:name w:val="No Spacing"/>
    <w:uiPriority w:val="1"/>
    <w:qFormat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</w:style>
  <w:style w:type="paragraph" w:styleId="Corpodetexto2">
    <w:name w:val="Body Text 2"/>
    <w:basedOn w:val="Normal"/>
    <w:link w:val="Corpodetexto2Char"/>
    <w:uiPriority w:val="99"/>
    <w:unhideWhenUsed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</w:style>
  <w:style w:type="paragraph" w:styleId="Corpodetexto3">
    <w:name w:val="Body Text 3"/>
    <w:basedOn w:val="Normal"/>
    <w:link w:val="Corpodetexto3Char"/>
    <w:uiPriority w:val="99"/>
    <w:unhideWhenUsed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Pr>
      <w:sz w:val="16"/>
      <w:szCs w:val="16"/>
    </w:rPr>
  </w:style>
  <w:style w:type="paragraph" w:styleId="Lista">
    <w:name w:val="List"/>
    <w:basedOn w:val="Normal"/>
    <w:uiPriority w:val="99"/>
    <w:unhideWhenUsed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pPr>
      <w:outlineLvl w:val="9"/>
    </w:pPr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SombreamentoClaro">
    <w:name w:val="Light Shading"/>
    <w:basedOn w:val="Tabela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ombreamentoMdio1-nfase1">
    <w:name w:val="Medium Shading 1 Accent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ombreamentoMdio1-nfase2">
    <w:name w:val="Medium Shading 1 Accent 2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ombreamentoMdio1-nfase3">
    <w:name w:val="Medium Shading 1 Accent 3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ombreamentoMdio1-nfase4">
    <w:name w:val="Medium Shading 1 Accent 4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ombreamentoMdio1-nfase5">
    <w:name w:val="Medium Shading 1 Accent 5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ombreamentoMdio1-nfase6">
    <w:name w:val="Medium Shading 1 Accent 6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ombreamentoMdio2">
    <w:name w:val="Medium Shading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mentoMdio2-nfase1">
    <w:name w:val="Medium Shading 2 Accent 1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mentoMdio2-nfase2">
    <w:name w:val="Medium Shading 2 Accent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mentoMdio2-nfase3">
    <w:name w:val="Medium Shading 2 Accent 3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mentoMdio2-nfase4">
    <w:name w:val="Medium Shading 2 Accent 4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mentoMdio2-nfase5">
    <w:name w:val="Medium Shading 2 Accent 5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mentoMdio2-nfase6">
    <w:name w:val="Medium Shading 2 Accent 6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ListaMdia1">
    <w:name w:val="Medium Lis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000000" w:themeColor="tex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000000" w:themeColor="tex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dia2-nfase1">
    <w:name w:val="Medium List 2 Accent 1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F81BD" w:themeColor="accen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dia2-nfase2">
    <w:name w:val="Medium List 2 Accen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C0504D" w:themeColor="accent2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dia2-nfase3">
    <w:name w:val="Medium List 2 Accent 3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9BBB59" w:themeColor="accent3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dia2-nfase4">
    <w:name w:val="Medium List 2 Accent 4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8064A2" w:themeColor="accent4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dia2-nfase5">
    <w:name w:val="Medium List 2 Accent 5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BACC6" w:themeColor="accent5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dia2-nfase6">
    <w:name w:val="Medium List 2 Accent 6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F79646" w:themeColor="accent6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GradeMdia1">
    <w:name w:val="Medium Grid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180</Words>
  <Characters>972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Weslley Santos</cp:lastModifiedBy>
  <cp:revision>3</cp:revision>
  <dcterms:created xsi:type="dcterms:W3CDTF">2026-01-13T13:28:00Z</dcterms:created>
  <dcterms:modified xsi:type="dcterms:W3CDTF">2026-01-13T20:46:00Z</dcterms:modified>
  <cp:category/>
</cp:coreProperties>
</file>