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0B755" w14:textId="77777777" w:rsidR="00A12C6E" w:rsidRDefault="00000000">
      <w:pPr>
        <w:spacing w:line="360" w:lineRule="auto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bookmarkStart w:id="0" w:name="_Toc23444"/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TERMO DE DECLARAÇÕES - EXECUÇÃO DE ALIMENTOS</w:t>
      </w:r>
      <w:bookmarkEnd w:id="0"/>
    </w:p>
    <w:p w14:paraId="08A61372" w14:textId="77777777" w:rsidR="00A12C6E" w:rsidRDefault="00A12C6E">
      <w:pPr>
        <w:spacing w:line="360" w:lineRule="auto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</w:p>
    <w:p w14:paraId="6644AE8A" w14:textId="77777777" w:rsidR="00A12C6E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Qualificação do assistido</w:t>
      </w:r>
    </w:p>
    <w:p w14:paraId="73E8D1D3" w14:textId="77777777" w:rsidR="00A12C6E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[nome completo, nacionalidade, estado civil, ocupação, CPF, endereço residencial Rua ***, nº ***, bairro ***, Teixeira de Freitas/BA, CEP ***, telefone, e-mail]</w:t>
      </w:r>
    </w:p>
    <w:p w14:paraId="45C688DC" w14:textId="77777777" w:rsidR="00A12C6E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Qualificação do requerido</w:t>
      </w:r>
    </w:p>
    <w:p w14:paraId="6C7D277A" w14:textId="77777777" w:rsidR="00A12C6E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[nome completo, nacionalidade, estado civil, ocupação, CPF, endereço residencial Rua ***, nº ***, bairro ***, Teixeira de Freitas/BA, CEP ***, telefone, e-mail]</w:t>
      </w:r>
    </w:p>
    <w:p w14:paraId="18605F12" w14:textId="77777777" w:rsidR="00A12C6E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Qualificação da(s) criança(s)/adolescente(s)</w:t>
      </w:r>
    </w:p>
    <w:p w14:paraId="442BF0CF" w14:textId="77777777" w:rsidR="00A12C6E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[nome completo, incapaz, nascido(a) em ***, CPF]</w:t>
      </w:r>
    </w:p>
    <w:p w14:paraId="64C202AC" w14:textId="77777777" w:rsidR="00A12C6E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Dados do processo originário</w:t>
      </w:r>
    </w:p>
    <w:p w14:paraId="01ED79A6" w14:textId="77777777" w:rsidR="00A12C6E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[número do processo, vara/comarca, percentual dos alimentos fixados, data de pagamento]</w:t>
      </w:r>
    </w:p>
    <w:p w14:paraId="0E607DC5" w14:textId="6B59796A" w:rsidR="00A12C6E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Valor a ser executado </w:t>
      </w:r>
    </w:p>
    <w:p w14:paraId="26C5A558" w14:textId="77777777" w:rsidR="00A12C6E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[R$ ***]</w:t>
      </w:r>
    </w:p>
    <w:p w14:paraId="0764E2FC" w14:textId="77777777" w:rsidR="00A12C6E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Dados bancários</w:t>
      </w:r>
    </w:p>
    <w:p w14:paraId="446491FF" w14:textId="77777777" w:rsidR="00A12C6E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[banco, número da agência/conta, chave PIX]</w:t>
      </w:r>
    </w:p>
    <w:p w14:paraId="6141C32B" w14:textId="77777777" w:rsidR="00A12C6E" w:rsidRDefault="00A12C6E">
      <w:pPr>
        <w:spacing w:line="360" w:lineRule="auto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bookmarkStart w:id="1" w:name="_Toc17490"/>
    </w:p>
    <w:p w14:paraId="32E9392A" w14:textId="3F6F0630" w:rsidR="00A12C6E" w:rsidRDefault="00931C16">
      <w:pPr>
        <w:spacing w:line="360" w:lineRule="auto"/>
        <w:jc w:val="both"/>
        <w:outlineLvl w:val="1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{CIDADEASSINATURA}</w:t>
      </w:r>
      <w:r w:rsidR="00000000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pt-BR"/>
        </w:rPr>
        <w:t>{DATA}</w:t>
      </w:r>
      <w:r w:rsidR="00000000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842D35B" w14:textId="77777777" w:rsidR="00A12C6E" w:rsidRDefault="00A12C6E">
      <w:pPr>
        <w:spacing w:line="360" w:lineRule="auto"/>
        <w:jc w:val="both"/>
        <w:outlineLvl w:val="1"/>
        <w:rPr>
          <w:rFonts w:ascii="Times New Roman" w:hAnsi="Times New Roman" w:cs="Times New Roman"/>
          <w:sz w:val="24"/>
          <w:szCs w:val="24"/>
          <w:lang w:val="pt-BR"/>
        </w:rPr>
      </w:pPr>
    </w:p>
    <w:p w14:paraId="76B30E64" w14:textId="77777777" w:rsidR="00A12C6E" w:rsidRDefault="00000000">
      <w:pPr>
        <w:spacing w:line="360" w:lineRule="auto"/>
        <w:jc w:val="both"/>
        <w:outlineLvl w:val="1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___________________________________</w:t>
      </w:r>
    </w:p>
    <w:p w14:paraId="4E3C0558" w14:textId="77777777" w:rsidR="00A12C6E" w:rsidRDefault="00000000">
      <w:pPr>
        <w:spacing w:line="360" w:lineRule="auto"/>
        <w:jc w:val="both"/>
        <w:outlineLvl w:val="1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Assinatura do assistido</w:t>
      </w:r>
    </w:p>
    <w:bookmarkEnd w:id="1"/>
    <w:p w14:paraId="710243B7" w14:textId="41C6312E" w:rsidR="00A12C6E" w:rsidRDefault="00A12C6E" w:rsidP="00931C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sectPr w:rsidR="00A12C6E">
      <w:headerReference w:type="default" r:id="rId7"/>
      <w:footerReference w:type="default" r:id="rId8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DC022" w14:textId="77777777" w:rsidR="005E0F54" w:rsidRDefault="005E0F54"/>
  </w:endnote>
  <w:endnote w:type="continuationSeparator" w:id="0">
    <w:p w14:paraId="4332BA96" w14:textId="77777777" w:rsidR="005E0F54" w:rsidRDefault="005E0F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74F9B" w14:textId="77777777" w:rsidR="00A12C6E" w:rsidRDefault="00A12C6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1ACDC" w14:textId="77777777" w:rsidR="005E0F54" w:rsidRDefault="005E0F54"/>
  </w:footnote>
  <w:footnote w:type="continuationSeparator" w:id="0">
    <w:p w14:paraId="25A15462" w14:textId="77777777" w:rsidR="005E0F54" w:rsidRDefault="005E0F5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47707" w14:textId="77777777" w:rsidR="00A12C6E" w:rsidRDefault="00000000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8144242" wp14:editId="3C3ECF45">
          <wp:simplePos x="0" y="0"/>
          <wp:positionH relativeFrom="margin">
            <wp:posOffset>2204085</wp:posOffset>
          </wp:positionH>
          <wp:positionV relativeFrom="margin">
            <wp:posOffset>-872490</wp:posOffset>
          </wp:positionV>
          <wp:extent cx="1238250" cy="762000"/>
          <wp:effectExtent l="0" t="0" r="0" b="0"/>
          <wp:wrapSquare wrapText="bothSides"/>
          <wp:docPr id="8" name="Imagem 4" descr="C:\Users\dpe\Desktop\2016 - Jocelia\Janeiro-16\Marca-Institucional-DPE-BA\DEFENSORIA_CMYK_VER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4" descr="C:\Users\dpe\Desktop\2016 - Jocelia\Janeiro-16\Marca-Institucional-DPE-BA\DEFENSORIA_CMYK_VERT.jp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825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8C3F9"/>
    <w:multiLevelType w:val="singleLevel"/>
    <w:tmpl w:val="6AC8C3F9"/>
    <w:lvl w:ilvl="0">
      <w:start w:val="1"/>
      <w:numFmt w:val="lowerLetter"/>
      <w:suff w:val="space"/>
      <w:lvlText w:val="%1)"/>
      <w:lvlJc w:val="left"/>
    </w:lvl>
  </w:abstractNum>
  <w:num w:numId="1" w16cid:durableId="1536691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hyphenationZone w:val="425"/>
  <w:drawingGridVerticalSpacing w:val="156"/>
  <w:noPunctuationKerning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FDB07BF"/>
    <w:rsid w:val="00445C4B"/>
    <w:rsid w:val="005E0F54"/>
    <w:rsid w:val="00931C16"/>
    <w:rsid w:val="00A12C6E"/>
    <w:rsid w:val="01367F65"/>
    <w:rsid w:val="02903B6E"/>
    <w:rsid w:val="03553352"/>
    <w:rsid w:val="050C3C4E"/>
    <w:rsid w:val="125B0573"/>
    <w:rsid w:val="13F029DA"/>
    <w:rsid w:val="14D20D2F"/>
    <w:rsid w:val="16E6518A"/>
    <w:rsid w:val="19E567BF"/>
    <w:rsid w:val="1B782D3A"/>
    <w:rsid w:val="1F7C7C98"/>
    <w:rsid w:val="20F16F37"/>
    <w:rsid w:val="246F25AD"/>
    <w:rsid w:val="2BA97C1A"/>
    <w:rsid w:val="31C129BF"/>
    <w:rsid w:val="31FD161E"/>
    <w:rsid w:val="343A249D"/>
    <w:rsid w:val="34D52C77"/>
    <w:rsid w:val="351D638E"/>
    <w:rsid w:val="36C45CDE"/>
    <w:rsid w:val="36CE17DB"/>
    <w:rsid w:val="3745646D"/>
    <w:rsid w:val="37721635"/>
    <w:rsid w:val="3890367F"/>
    <w:rsid w:val="3B030DFC"/>
    <w:rsid w:val="3B6F37B5"/>
    <w:rsid w:val="3DC20A10"/>
    <w:rsid w:val="3E6235AF"/>
    <w:rsid w:val="4558397D"/>
    <w:rsid w:val="457236DE"/>
    <w:rsid w:val="4B014C36"/>
    <w:rsid w:val="51F4746A"/>
    <w:rsid w:val="525F7A11"/>
    <w:rsid w:val="57036FFA"/>
    <w:rsid w:val="59B9276E"/>
    <w:rsid w:val="5E7C4FDC"/>
    <w:rsid w:val="5FDB07BF"/>
    <w:rsid w:val="61903F8E"/>
    <w:rsid w:val="61CB60D6"/>
    <w:rsid w:val="63FA61FE"/>
    <w:rsid w:val="652850BF"/>
    <w:rsid w:val="6B551228"/>
    <w:rsid w:val="6BAB723A"/>
    <w:rsid w:val="71FF6F78"/>
    <w:rsid w:val="723452AA"/>
    <w:rsid w:val="72C34CFE"/>
    <w:rsid w:val="7C3E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CEA4BF"/>
  <w15:docId w15:val="{36D1A594-E9F6-473C-A9D6-6A862F0FD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footer" w:qFormat="1"/>
    <w:lsdException w:name="caption" w:semiHidden="1" w:unhideWhenUsed="1" w:qFormat="1"/>
    <w:lsdException w:name="footnote reference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qFormat/>
    <w:rPr>
      <w:b/>
      <w:bCs/>
    </w:rPr>
  </w:style>
  <w:style w:type="character" w:styleId="nfase">
    <w:name w:val="Emphasis"/>
    <w:basedOn w:val="Fontepargpadro"/>
    <w:qFormat/>
    <w:rPr>
      <w:i/>
      <w:iCs/>
    </w:rPr>
  </w:style>
  <w:style w:type="character" w:styleId="Refdenotaderodap">
    <w:name w:val="footnote reference"/>
    <w:basedOn w:val="Fontepargpadro"/>
    <w:qFormat/>
    <w:rPr>
      <w:vertAlign w:val="superscript"/>
    </w:rPr>
  </w:style>
  <w:style w:type="character" w:styleId="Hyperlink">
    <w:name w:val="Hyperlink"/>
    <w:basedOn w:val="Fontepargpadro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Cs w:val="24"/>
      <w:lang w:val="en-US" w:eastAsia="zh-CN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</w:pPr>
  </w:style>
  <w:style w:type="paragraph" w:styleId="Textodenotaderodap">
    <w:name w:val="footnote text"/>
    <w:basedOn w:val="Normal"/>
    <w:qFormat/>
    <w:pPr>
      <w:snapToGrid w:val="0"/>
    </w:pPr>
    <w:rPr>
      <w:sz w:val="18"/>
      <w:szCs w:val="18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</Words>
  <Characters>687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dpe</dc:creator>
  <cp:lastModifiedBy>Weslley Santos</cp:lastModifiedBy>
  <cp:revision>2</cp:revision>
  <dcterms:created xsi:type="dcterms:W3CDTF">2025-06-30T16:24:00Z</dcterms:created>
  <dcterms:modified xsi:type="dcterms:W3CDTF">2026-05-04T01:11:00Z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1046-11.2.0.11191</vt:lpwstr>
  </property>
  <property fmtid="{D5CDD505-2E9C-101B-9397-08002B2CF9AE}" pid="3" name="ICV">
    <vt:lpwstr>16169F2F8A3C4AAFBC741584C1B1CE25</vt:lpwstr>
  </property>
</Properties>
</file>