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6F76A" w14:textId="77777777" w:rsidR="00E8163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TERMO DE DECLARAÇÕES </w:t>
      </w:r>
    </w:p>
    <w:p w14:paraId="0CCE6CEF" w14:textId="77777777" w:rsidR="00E81634" w:rsidRDefault="00E8163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8AB6AE" w14:textId="6DCBAFF3" w:rsidR="005C4BE4" w:rsidRPr="005C4BE4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Compareceu à Defensoria Pública em {</w:t>
      </w:r>
      <w:r w:rsidR="00C42B73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DATA_ATUAL}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{#</w:t>
      </w:r>
      <w:proofErr w:type="spellStart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>termo_representacao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} o(a) 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Sr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(a). </w:t>
      </w:r>
      <w:r w:rsidRPr="005C4B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{</w:t>
      </w:r>
      <w:proofErr w:type="spellStart"/>
      <w:r w:rsidRPr="005C4B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representante_nome</w:t>
      </w:r>
      <w:proofErr w:type="spellEnd"/>
      <w:r w:rsidRPr="005C4B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}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(Representante Legal), inscrito(a) no CPF sob o nº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representante_cpf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residente e domiciliado(a) em {</w:t>
      </w:r>
      <w:proofErr w:type="spellStart"/>
      <w:r w:rsidR="00C42B73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requerente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_endereco_residencial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com telefone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representante_telefone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}, neste ato atuando na qualidade de </w:t>
      </w:r>
      <w:r w:rsidRPr="005C4B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REPRESENTANTE LEGAL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d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a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(s)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criança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(s): </w:t>
      </w:r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{#lista_filhos} {NOME}, </w:t>
      </w:r>
      <w:proofErr w:type="spellStart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>nascido</w:t>
      </w:r>
      <w:proofErr w:type="spellEnd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>em</w:t>
      </w:r>
      <w:proofErr w:type="spellEnd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{</w:t>
      </w:r>
      <w:proofErr w:type="spellStart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>nascimento</w:t>
      </w:r>
      <w:proofErr w:type="spellEnd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>}, CPF {</w:t>
      </w:r>
      <w:proofErr w:type="spellStart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>cpf</w:t>
      </w:r>
      <w:proofErr w:type="spellEnd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>} {/</w:t>
      </w:r>
      <w:proofErr w:type="spellStart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>lista_</w:t>
      </w:r>
      <w:proofErr w:type="gramStart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>filhos</w:t>
      </w:r>
      <w:proofErr w:type="spellEnd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{</w:t>
      </w:r>
      <w:proofErr w:type="gram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/</w:t>
      </w:r>
      <w:proofErr w:type="spellStart"/>
      <w:r w:rsidR="00C42B73" w:rsidRPr="00C42B73">
        <w:rPr>
          <w:rFonts w:ascii="Times New Roman" w:eastAsia="Times New Roman" w:hAnsi="Times New Roman" w:cs="Times New Roman"/>
          <w:color w:val="000000"/>
          <w:sz w:val="24"/>
          <w:szCs w:val="24"/>
        </w:rPr>
        <w:t>termo_representacao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</w:t>
      </w:r>
    </w:p>
    <w:p w14:paraId="1E657ADD" w14:textId="6C4BCEB2" w:rsidR="005C4BE4" w:rsidRPr="005C4BE4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{^</w:t>
      </w:r>
      <w:proofErr w:type="spellStart"/>
      <w:r w:rsidR="00BE5BA9" w:rsidRPr="00BE5BA9">
        <w:rPr>
          <w:rFonts w:ascii="Times New Roman" w:eastAsia="Times New Roman" w:hAnsi="Times New Roman" w:cs="Times New Roman"/>
          <w:color w:val="000000"/>
          <w:sz w:val="24"/>
          <w:szCs w:val="24"/>
        </w:rPr>
        <w:t>termo_representacao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 a parte assistida,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nome_assistido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assistido_estado_civil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assistido_ocupacao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inscrito(a) no CPF sob o nº {</w:t>
      </w:r>
      <w:proofErr w:type="spellStart"/>
      <w:r w:rsidR="00C42B73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requerente_cpf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nascido(a) em {</w:t>
      </w:r>
      <w:proofErr w:type="spellStart"/>
      <w:r w:rsidR="00C42B73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requerente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_data_nascimento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residente e domiciliado(a) no(a) {</w:t>
      </w:r>
      <w:proofErr w:type="spellStart"/>
      <w:r w:rsidR="00C42B73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requerente_endereco_residencial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com telefone: {</w:t>
      </w:r>
      <w:proofErr w:type="spellStart"/>
      <w:r w:rsidR="00C42B73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requerente_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telefone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} e 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email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{</w:t>
      </w:r>
      <w:proofErr w:type="spellStart"/>
      <w:r w:rsidR="00C42B73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requerente_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email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{/</w:t>
      </w:r>
      <w:proofErr w:type="spellStart"/>
      <w:r w:rsidR="00BE5BA9" w:rsidRPr="00BE5BA9">
        <w:rPr>
          <w:rFonts w:ascii="Times New Roman" w:eastAsia="Times New Roman" w:hAnsi="Times New Roman" w:cs="Times New Roman"/>
          <w:color w:val="000000"/>
          <w:sz w:val="24"/>
          <w:szCs w:val="24"/>
        </w:rPr>
        <w:t>termo_representacao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</w:t>
      </w:r>
    </w:p>
    <w:p w14:paraId="36271FDE" w14:textId="77777777" w:rsidR="005C4BE4" w:rsidRPr="005C4BE4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</w:p>
    <w:p w14:paraId="15FE483D" w14:textId="1A211B81" w:rsidR="005C4BE4" w:rsidRPr="005C4BE4" w:rsidRDefault="00A11D1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A11D1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pt-BR"/>
        </w:rPr>
        <w:t>D</w:t>
      </w:r>
      <w:r w:rsidR="005C4BE4" w:rsidRPr="00A11D1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pt-BR"/>
        </w:rPr>
        <w:t>eclarando</w:t>
      </w:r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: {</w:t>
      </w:r>
      <w:proofErr w:type="spellStart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relato_texto</w:t>
      </w:r>
      <w:proofErr w:type="spellEnd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</w:t>
      </w:r>
    </w:p>
    <w:p w14:paraId="572615AA" w14:textId="08236EE6" w:rsidR="005C4BE4" w:rsidRPr="005C4BE4" w:rsidRDefault="00A11D1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A11D14">
        <w:rPr>
          <w:rFonts w:ascii="Times New Roman" w:eastAsia="Times New Roman" w:hAnsi="Times New Roman" w:cs="Times New Roman"/>
          <w:color w:val="000000"/>
          <w:sz w:val="24"/>
          <w:szCs w:val="24"/>
        </w:rPr>
        <w:t>{#HAS_</w:t>
      </w:r>
      <w:proofErr w:type="gramStart"/>
      <w:r w:rsidRPr="00A11D14">
        <w:rPr>
          <w:rFonts w:ascii="Times New Roman" w:eastAsia="Times New Roman" w:hAnsi="Times New Roman" w:cs="Times New Roman"/>
          <w:color w:val="000000"/>
          <w:sz w:val="24"/>
          <w:szCs w:val="24"/>
        </w:rPr>
        <w:t>GUARDA}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Guarda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Convivência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A11D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{</w:t>
      </w:r>
      <w:proofErr w:type="spellStart"/>
      <w:r w:rsidRPr="00A11D14">
        <w:rPr>
          <w:rFonts w:ascii="Times New Roman" w:eastAsia="Times New Roman" w:hAnsi="Times New Roman" w:cs="Times New Roman"/>
          <w:color w:val="000000"/>
          <w:sz w:val="24"/>
          <w:szCs w:val="24"/>
        </w:rPr>
        <w:t>guarda_convivencia</w:t>
      </w:r>
      <w:proofErr w:type="spellEnd"/>
      <w:r w:rsidRPr="00A11D14">
        <w:rPr>
          <w:rFonts w:ascii="Times New Roman" w:eastAsia="Times New Roman" w:hAnsi="Times New Roman" w:cs="Times New Roman"/>
          <w:color w:val="000000"/>
          <w:sz w:val="24"/>
          <w:szCs w:val="24"/>
        </w:rPr>
        <w:t>} {/HAS_GUARDA}</w:t>
      </w:r>
    </w:p>
    <w:p w14:paraId="6B19FBDD" w14:textId="5AC3D61F" w:rsidR="005C4BE4" w:rsidRPr="005C4BE4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Diante de todo o exposto, manifesta sua intenção de ajuizar </w:t>
      </w:r>
      <w:proofErr w:type="spellStart"/>
      <w:r w:rsidR="0095405E" w:rsidRPr="0095405E">
        <w:rPr>
          <w:rFonts w:ascii="Times New Roman" w:eastAsia="Times New Roman" w:hAnsi="Times New Roman" w:cs="Times New Roman"/>
          <w:color w:val="000000"/>
          <w:sz w:val="24"/>
          <w:szCs w:val="24"/>
        </w:rPr>
        <w:t>Fixação</w:t>
      </w:r>
      <w:proofErr w:type="spellEnd"/>
      <w:r w:rsidR="0095405E" w:rsidRPr="0095405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 Alimentos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, a fim de obter a regularização da situação jurídica decorrente dos fatos narrados. Por ser verdade, assino, ao tempo que me responsabilizo pela atualização dos dados.</w:t>
      </w:r>
    </w:p>
    <w:p w14:paraId="523F11C1" w14:textId="2D3FCCFE" w:rsidR="005C4BE4" w:rsidRPr="005C4BE4" w:rsidRDefault="00000000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pt-BR"/>
        </w:rPr>
        <w:pict w14:anchorId="60A91400">
          <v:rect id="_x0000_i1025" style="width:0;height:1.5pt" o:hralign="center" o:hrstd="t" o:hr="t" fillcolor="#a0a0a0" stroked="f"/>
        </w:pict>
      </w:r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{#</w:t>
      </w:r>
      <w:proofErr w:type="spellStart"/>
      <w:r w:rsidR="0095405E" w:rsidRPr="0095405E">
        <w:rPr>
          <w:rFonts w:ascii="Times New Roman" w:eastAsia="Times New Roman" w:hAnsi="Times New Roman" w:cs="Times New Roman"/>
          <w:color w:val="000000"/>
          <w:sz w:val="24"/>
          <w:szCs w:val="24"/>
        </w:rPr>
        <w:t>termo_representacao</w:t>
      </w:r>
      <w:proofErr w:type="spellEnd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 {</w:t>
      </w:r>
      <w:proofErr w:type="spellStart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representante_nome</w:t>
      </w:r>
      <w:proofErr w:type="spellEnd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 (Representante Legal) {/</w:t>
      </w:r>
      <w:proofErr w:type="spellStart"/>
      <w:r w:rsidR="0095405E" w:rsidRPr="0095405E">
        <w:rPr>
          <w:rFonts w:ascii="Times New Roman" w:eastAsia="Times New Roman" w:hAnsi="Times New Roman" w:cs="Times New Roman"/>
          <w:color w:val="000000"/>
          <w:sz w:val="24"/>
          <w:szCs w:val="24"/>
        </w:rPr>
        <w:t>termo_representacao</w:t>
      </w:r>
      <w:proofErr w:type="spellEnd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</w:t>
      </w:r>
    </w:p>
    <w:p w14:paraId="3AD2C207" w14:textId="7649EB24" w:rsidR="005C4BE4" w:rsidRPr="002D5440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pt-BR"/>
        </w:rPr>
      </w:pP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{^</w:t>
      </w:r>
      <w:proofErr w:type="spellStart"/>
      <w:r w:rsidR="0095405E" w:rsidRPr="0095405E">
        <w:rPr>
          <w:rFonts w:ascii="Times New Roman" w:eastAsia="Times New Roman" w:hAnsi="Times New Roman" w:cs="Times New Roman"/>
          <w:color w:val="000000"/>
          <w:sz w:val="24"/>
          <w:szCs w:val="24"/>
        </w:rPr>
        <w:t>termo_representacao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 {</w:t>
      </w:r>
      <w:proofErr w:type="spellStart"/>
      <w:r w:rsidR="00C42B73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requerente_nome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 {/</w:t>
      </w:r>
      <w:proofErr w:type="spellStart"/>
      <w:r w:rsidR="0095405E" w:rsidRPr="0095405E">
        <w:rPr>
          <w:rFonts w:ascii="Times New Roman" w:eastAsia="Times New Roman" w:hAnsi="Times New Roman" w:cs="Times New Roman"/>
          <w:color w:val="000000"/>
          <w:sz w:val="24"/>
          <w:szCs w:val="24"/>
        </w:rPr>
        <w:t>termo_representacao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</w:t>
      </w:r>
    </w:p>
    <w:p w14:paraId="7D339D10" w14:textId="5CE5382E" w:rsidR="00E81634" w:rsidRPr="009C0628" w:rsidRDefault="00E81634" w:rsidP="002D544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pt-BR"/>
        </w:rPr>
      </w:pPr>
    </w:p>
    <w:sectPr w:rsidR="00E81634" w:rsidRPr="009C0628">
      <w:headerReference w:type="default" r:id="rId8"/>
      <w:pgSz w:w="12240" w:h="15840"/>
      <w:pgMar w:top="1157" w:right="1800" w:bottom="794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26607" w14:textId="77777777" w:rsidR="00BC3623" w:rsidRDefault="00BC3623">
      <w:pPr>
        <w:spacing w:after="0" w:line="240" w:lineRule="auto"/>
      </w:pPr>
      <w:r>
        <w:separator/>
      </w:r>
    </w:p>
  </w:endnote>
  <w:endnote w:type="continuationSeparator" w:id="0">
    <w:p w14:paraId="423C1ADF" w14:textId="77777777" w:rsidR="00BC3623" w:rsidRDefault="00BC36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928EF" w14:textId="77777777" w:rsidR="00BC3623" w:rsidRDefault="00BC3623">
      <w:pPr>
        <w:spacing w:after="0" w:line="240" w:lineRule="auto"/>
      </w:pPr>
      <w:r>
        <w:separator/>
      </w:r>
    </w:p>
  </w:footnote>
  <w:footnote w:type="continuationSeparator" w:id="0">
    <w:p w14:paraId="1FC6F5E5" w14:textId="77777777" w:rsidR="00BC3623" w:rsidRDefault="00BC36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237B0" w14:textId="77777777" w:rsidR="00E81634" w:rsidRDefault="00000000">
    <w:pPr>
      <w:pStyle w:val="Cabealho"/>
      <w:tabs>
        <w:tab w:val="clear" w:pos="4680"/>
        <w:tab w:val="clear" w:pos="9360"/>
        <w:tab w:val="left" w:pos="3587"/>
      </w:tabs>
      <w:jc w:val="center"/>
    </w:pPr>
    <w:r>
      <w:rPr>
        <w:noProof/>
      </w:rPr>
      <w:drawing>
        <wp:inline distT="0" distB="0" distL="0" distR="0" wp14:anchorId="125E4082" wp14:editId="44DD6749">
          <wp:extent cx="1371600" cy="87630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5287495" name="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1371600" cy="87629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6196E"/>
    <w:multiLevelType w:val="multilevel"/>
    <w:tmpl w:val="6F1C1F10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06CA146A"/>
    <w:multiLevelType w:val="multilevel"/>
    <w:tmpl w:val="A82088C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170B45D1"/>
    <w:multiLevelType w:val="multilevel"/>
    <w:tmpl w:val="60D40D0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17BF3C97"/>
    <w:multiLevelType w:val="multilevel"/>
    <w:tmpl w:val="6DF4AA1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1A6E2884"/>
    <w:multiLevelType w:val="multilevel"/>
    <w:tmpl w:val="05A8485E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30B00753"/>
    <w:multiLevelType w:val="multilevel"/>
    <w:tmpl w:val="65AE4D1E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4A0A2FC5"/>
    <w:multiLevelType w:val="multilevel"/>
    <w:tmpl w:val="E4C611F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4FE972C9"/>
    <w:multiLevelType w:val="multilevel"/>
    <w:tmpl w:val="BB44B57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642B0EAA"/>
    <w:multiLevelType w:val="multilevel"/>
    <w:tmpl w:val="A5F09620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997879983">
    <w:abstractNumId w:val="7"/>
  </w:num>
  <w:num w:numId="2" w16cid:durableId="1647736475">
    <w:abstractNumId w:val="8"/>
  </w:num>
  <w:num w:numId="3" w16cid:durableId="385374720">
    <w:abstractNumId w:val="1"/>
  </w:num>
  <w:num w:numId="4" w16cid:durableId="1140725688">
    <w:abstractNumId w:val="3"/>
  </w:num>
  <w:num w:numId="5" w16cid:durableId="1820219914">
    <w:abstractNumId w:val="4"/>
  </w:num>
  <w:num w:numId="6" w16cid:durableId="586578152">
    <w:abstractNumId w:val="5"/>
  </w:num>
  <w:num w:numId="7" w16cid:durableId="436563876">
    <w:abstractNumId w:val="0"/>
  </w:num>
  <w:num w:numId="8" w16cid:durableId="48724198">
    <w:abstractNumId w:val="2"/>
  </w:num>
  <w:num w:numId="9" w16cid:durableId="15075964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634"/>
    <w:rsid w:val="00262D6B"/>
    <w:rsid w:val="002D5440"/>
    <w:rsid w:val="003166AF"/>
    <w:rsid w:val="00477B34"/>
    <w:rsid w:val="005C4BE4"/>
    <w:rsid w:val="007153C1"/>
    <w:rsid w:val="00827F46"/>
    <w:rsid w:val="0095405E"/>
    <w:rsid w:val="009C0628"/>
    <w:rsid w:val="009C0D2F"/>
    <w:rsid w:val="00A06011"/>
    <w:rsid w:val="00A11D14"/>
    <w:rsid w:val="00AC1EFF"/>
    <w:rsid w:val="00BC3623"/>
    <w:rsid w:val="00BE5BA9"/>
    <w:rsid w:val="00C42B73"/>
    <w:rsid w:val="00E04330"/>
    <w:rsid w:val="00E06897"/>
    <w:rsid w:val="00E8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C6906"/>
  <w15:docId w15:val="{2BC9BE7F-98C0-4044-906A-7BFC4A60C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0000FF" w:themeColor="hyperlink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TextodenotaderodapChar">
    <w:name w:val="Texto de nota de rodapé Char"/>
    <w:link w:val="Textodenotaderodap"/>
    <w:uiPriority w:val="99"/>
    <w:rPr>
      <w:sz w:val="18"/>
    </w:rPr>
  </w:style>
  <w:style w:type="character" w:styleId="Refdenotaderodap">
    <w:name w:val="footnote reference"/>
    <w:basedOn w:val="Fontepargpadro"/>
    <w:uiPriority w:val="99"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TextodenotadefimChar">
    <w:name w:val="Texto de nota de fim Char"/>
    <w:link w:val="Textodenotadefim"/>
    <w:uiPriority w:val="99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207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Weslley Santos</cp:lastModifiedBy>
  <cp:revision>7</cp:revision>
  <dcterms:created xsi:type="dcterms:W3CDTF">2026-01-13T13:28:00Z</dcterms:created>
  <dcterms:modified xsi:type="dcterms:W3CDTF">2026-05-04T04:02:00Z</dcterms:modified>
  <cp:category/>
</cp:coreProperties>
</file>