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9739" w14:textId="21A10E89" w:rsidR="00F72D5C" w:rsidRPr="00F72D5C" w:rsidRDefault="00294FE6">
      <w:pPr>
        <w:rPr>
          <w:b/>
          <w:bCs/>
          <w:sz w:val="40"/>
          <w:szCs w:val="40"/>
          <w:lang w:eastAsia="ko-KR"/>
        </w:rPr>
      </w:pPr>
      <w:r>
        <w:rPr>
          <w:rFonts w:hint="eastAsia"/>
          <w:b/>
          <w:bCs/>
          <w:sz w:val="40"/>
          <w:szCs w:val="40"/>
          <w:lang w:eastAsia="ko-KR"/>
        </w:rPr>
        <w:t>라즈베리파이</w:t>
      </w:r>
    </w:p>
    <w:p w14:paraId="0574CE3D" w14:textId="53651A91" w:rsidR="00A13B35" w:rsidRDefault="00A13B35" w:rsidP="00294FE6">
      <w:pPr>
        <w:rPr>
          <w:rFonts w:hint="eastAsia"/>
          <w:lang w:eastAsia="ko-KR"/>
        </w:rPr>
      </w:pPr>
    </w:p>
    <w:p w14:paraId="5D080AD8" w14:textId="040EB2FF" w:rsidR="00294FE6" w:rsidRDefault="00294FE6" w:rsidP="00294FE6">
      <w:pPr>
        <w:rPr>
          <w:lang w:eastAsia="ko-KR"/>
        </w:rPr>
      </w:pPr>
      <w:hyperlink r:id="rId4" w:history="1">
        <w:r w:rsidRPr="00942128">
          <w:rPr>
            <w:rStyle w:val="a6"/>
            <w:lang w:eastAsia="ko-KR"/>
          </w:rPr>
          <w:t>https://github.com/conda-forge/miniforge</w:t>
        </w:r>
      </w:hyperlink>
    </w:p>
    <w:p w14:paraId="12580C7A" w14:textId="72CC136F" w:rsidR="00294FE6" w:rsidRPr="00294FE6" w:rsidRDefault="00294FE6" w:rsidP="00294F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aspberry pi minconda3 install</w:t>
      </w:r>
    </w:p>
    <w:p w14:paraId="5A498E6E" w14:textId="77777777" w:rsidR="00294FE6" w:rsidRPr="00294FE6" w:rsidRDefault="00294FE6" w:rsidP="00294FE6">
      <w:pPr>
        <w:rPr>
          <w:rFonts w:hint="eastAsia"/>
          <w:lang w:eastAsia="ko-KR"/>
        </w:rPr>
      </w:pPr>
    </w:p>
    <w:sectPr w:rsidR="00294FE6" w:rsidRPr="00294FE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5C"/>
    <w:rsid w:val="001B5805"/>
    <w:rsid w:val="00245658"/>
    <w:rsid w:val="00294FE6"/>
    <w:rsid w:val="00466AA5"/>
    <w:rsid w:val="004922EA"/>
    <w:rsid w:val="00A13B35"/>
    <w:rsid w:val="00F7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7041"/>
  <w15:chartTrackingRefBased/>
  <w15:docId w15:val="{2EE5B688-B057-2448-9321-11764F19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94FE6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294FE6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294FE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94FE6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294FE6"/>
    <w:rPr>
      <w:b/>
      <w:bCs/>
    </w:rPr>
  </w:style>
  <w:style w:type="character" w:styleId="a6">
    <w:name w:val="Hyperlink"/>
    <w:basedOn w:val="a0"/>
    <w:uiPriority w:val="99"/>
    <w:unhideWhenUsed/>
    <w:rsid w:val="00294F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4FE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94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nda-forge/minifor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진우 최</dc:creator>
  <cp:keywords/>
  <dc:description/>
  <cp:lastModifiedBy>최진우</cp:lastModifiedBy>
  <cp:revision>7</cp:revision>
  <dcterms:created xsi:type="dcterms:W3CDTF">2023-05-08T12:23:00Z</dcterms:created>
  <dcterms:modified xsi:type="dcterms:W3CDTF">2023-05-27T05:56:00Z</dcterms:modified>
</cp:coreProperties>
</file>