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9739" w14:textId="21A10E89" w:rsidR="00F72D5C" w:rsidRPr="00F72D5C" w:rsidRDefault="00294FE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라즈베리파이</w:t>
      </w:r>
    </w:p>
    <w:p w14:paraId="0574CE3D" w14:textId="53651A91" w:rsidR="00A13B35" w:rsidRDefault="00A13B35" w:rsidP="00294FE6"/>
    <w:p w14:paraId="5D080AD8" w14:textId="040EB2FF" w:rsidR="00294FE6" w:rsidRDefault="00F240FC" w:rsidP="00294FE6">
      <w:hyperlink r:id="rId4" w:history="1">
        <w:r w:rsidR="00294FE6" w:rsidRPr="00942128">
          <w:rPr>
            <w:rStyle w:val="a6"/>
          </w:rPr>
          <w:t>https://github.com/conda-forge/miniforge</w:t>
        </w:r>
      </w:hyperlink>
    </w:p>
    <w:p w14:paraId="12580C7A" w14:textId="72CC136F" w:rsidR="00294FE6" w:rsidRPr="00294FE6" w:rsidRDefault="00294FE6" w:rsidP="00294FE6">
      <w:r>
        <w:rPr>
          <w:rFonts w:hint="eastAsia"/>
        </w:rPr>
        <w:t>r</w:t>
      </w:r>
      <w:r>
        <w:t>aspberry pi minconda3 install</w:t>
      </w:r>
    </w:p>
    <w:p w14:paraId="5A498E6E" w14:textId="4ED60443" w:rsidR="00294FE6" w:rsidRDefault="00294FE6" w:rsidP="00294FE6"/>
    <w:p w14:paraId="036E60A6" w14:textId="17C8F2FB" w:rsidR="00F240FC" w:rsidRDefault="00F240FC" w:rsidP="00294FE6">
      <w:hyperlink r:id="rId5" w:history="1">
        <w:r w:rsidRPr="001E2BD6">
          <w:rPr>
            <w:rStyle w:val="a6"/>
          </w:rPr>
          <w:t>https://raspberrytips.com/install-pycharm-raspberry-pi/</w:t>
        </w:r>
      </w:hyperlink>
    </w:p>
    <w:p w14:paraId="754DD630" w14:textId="1BA31819" w:rsidR="00F240FC" w:rsidRPr="00F240FC" w:rsidRDefault="00F240FC" w:rsidP="00294FE6">
      <w:pPr>
        <w:rPr>
          <w:rFonts w:hint="eastAsia"/>
        </w:rPr>
      </w:pPr>
      <w:r>
        <w:rPr>
          <w:rFonts w:hint="eastAsia"/>
        </w:rPr>
        <w:t>r</w:t>
      </w:r>
      <w:r>
        <w:t>aspberry pi pycharm install</w:t>
      </w:r>
    </w:p>
    <w:sectPr w:rsidR="00F240FC" w:rsidRPr="00F240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C"/>
    <w:rsid w:val="001B5805"/>
    <w:rsid w:val="00245658"/>
    <w:rsid w:val="00294FE6"/>
    <w:rsid w:val="00466AA5"/>
    <w:rsid w:val="004922EA"/>
    <w:rsid w:val="00A13B35"/>
    <w:rsid w:val="00F240FC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7041"/>
  <w15:chartTrackingRefBased/>
  <w15:docId w15:val="{2EE5B688-B057-2448-9321-11764F1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94FE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294FE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294FE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94FE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294FE6"/>
    <w:rPr>
      <w:b/>
      <w:bCs/>
    </w:rPr>
  </w:style>
  <w:style w:type="character" w:styleId="a6">
    <w:name w:val="Hyperlink"/>
    <w:basedOn w:val="a0"/>
    <w:uiPriority w:val="99"/>
    <w:unhideWhenUsed/>
    <w:rsid w:val="00294F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4F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94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tips.com/install-pycharm-raspberry-pi/" TargetMode="External"/><Relationship Id="rId4" Type="http://schemas.openxmlformats.org/officeDocument/2006/relationships/hyperlink" Target="https://github.com/conda-forge/minifor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최</dc:creator>
  <cp:keywords/>
  <dc:description/>
  <cp:lastModifiedBy>최진우</cp:lastModifiedBy>
  <cp:revision>8</cp:revision>
  <dcterms:created xsi:type="dcterms:W3CDTF">2023-05-08T12:23:00Z</dcterms:created>
  <dcterms:modified xsi:type="dcterms:W3CDTF">2023-05-27T06:07:00Z</dcterms:modified>
</cp:coreProperties>
</file>