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E74" w:rsidRDefault="00871C46">
      <w:r>
        <w:t>N</w:t>
      </w:r>
      <w:r>
        <w:rPr>
          <w:rFonts w:hint="eastAsia"/>
        </w:rPr>
        <w:t>a43jnLDN;ERNA;LFNG;QONGALDFNKG;N.LDFNG ;NGANGQERNKLQK</w:t>
      </w:r>
      <w:r>
        <w:rPr>
          <w:rFonts w:hint="eastAsia"/>
        </w:rPr>
        <w:tab/>
        <w:t>AERG</w:t>
      </w:r>
    </w:p>
    <w:sectPr w:rsidR="00151E74" w:rsidSect="00151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1C46"/>
    <w:rsid w:val="00151E74"/>
    <w:rsid w:val="00871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E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>CHINA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2018-07-19T08:47:00Z</dcterms:created>
  <dcterms:modified xsi:type="dcterms:W3CDTF">2018-07-19T08:47:00Z</dcterms:modified>
</cp:coreProperties>
</file>