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98E" w:rsidRPr="00CC598E" w:rsidRDefault="00CC598E" w:rsidP="00CC59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显示目录和文件的命令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b/>
          <w:bCs/>
          <w:kern w:val="0"/>
          <w:szCs w:val="21"/>
        </w:rPr>
        <w:t xml:space="preserve">   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Ls：用于查看所有文件夹的命令。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Dir：用于显示指定文件夹和目录的命令   Tree： 以树状</w:t>
      </w:r>
      <w:proofErr w:type="gram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图列</w:t>
      </w:r>
      <w:proofErr w:type="gram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出目录内容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Du：显示目录或文件大小 </w:t>
      </w:r>
    </w:p>
    <w:p w:rsidR="00CC598E" w:rsidRPr="00CC598E" w:rsidRDefault="00CC598E" w:rsidP="00CC598E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C598E">
        <w:rPr>
          <w:rFonts w:ascii="宋体" w:eastAsia="宋体" w:hAnsi="宋体" w:cs="宋体"/>
          <w:b/>
          <w:bCs/>
          <w:kern w:val="0"/>
          <w:sz w:val="36"/>
          <w:szCs w:val="36"/>
        </w:rPr>
        <w:t> </w:t>
      </w:r>
    </w:p>
    <w:p w:rsidR="00CC598E" w:rsidRPr="00CC598E" w:rsidRDefault="00CC598E" w:rsidP="00CC598E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C598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修改目录，文件权限和属主及数组命令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Chmod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：用于改变指定目录或文件的权限命令。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Chown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：用于改变文件拥有属性的命令。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Chgrp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：用于改变文件群组的命令。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Chattr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：用于设置文件具有不可删除和修改权限。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Lsattr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：用于显示文件或目录的隐藏属性。</w:t>
      </w:r>
    </w:p>
    <w:p w:rsidR="00CC598E" w:rsidRPr="00CC598E" w:rsidRDefault="00CC598E" w:rsidP="00CC598E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C598E">
        <w:rPr>
          <w:rFonts w:ascii="宋体" w:eastAsia="宋体" w:hAnsi="宋体" w:cs="宋体"/>
          <w:b/>
          <w:bCs/>
          <w:kern w:val="0"/>
          <w:sz w:val="36"/>
          <w:szCs w:val="36"/>
        </w:rPr>
        <w:t> </w:t>
      </w:r>
    </w:p>
    <w:p w:rsidR="00CC598E" w:rsidRPr="00CC598E" w:rsidRDefault="00CC598E" w:rsidP="00CC598E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C598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创建和删除目录的命令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Mkdir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：用于创建目录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Rmdir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：用于删除空的目录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Rm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-f：用于删除不为空的目录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创建和删除，重命名，复制文件的命令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b/>
          <w:bCs/>
          <w:kern w:val="0"/>
          <w:szCs w:val="21"/>
        </w:rPr>
        <w:t xml:space="preserve">  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Touch：创建一个新的文件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Vi:创建一个新的文件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Rm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：删除文件或目录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Mv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：重命名或移动文件的命令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Cp：复制命令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Scp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：用于将本地的文件或目录复制到远程服务器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Wget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：用于下载</w:t>
      </w:r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ftp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或</w:t>
      </w:r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http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服务器文件到本地。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C598E" w:rsidRPr="00CC598E" w:rsidRDefault="00CC598E" w:rsidP="00CC598E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C598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显示文件内容的命令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b/>
          <w:bCs/>
          <w:kern w:val="0"/>
          <w:szCs w:val="21"/>
        </w:rPr>
        <w:t xml:space="preserve">  </w:t>
      </w:r>
      <w:r w:rsidRPr="00CC598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Cat：用于显示指定文件的全部内容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More：用分页的形式显示指定文件的内容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Less：用分页的形式显示指定文件的内容，区别是</w:t>
      </w:r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more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和</w:t>
      </w:r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less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翻页使用的操作键不同。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Head：用于显示文件的前</w:t>
      </w:r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n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行内容。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Tail：用于显示文件的后</w:t>
      </w:r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n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行内容。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Tail -f：用于自动刷新的显示文件后</w:t>
      </w:r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n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行数据内容。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查找命令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b/>
          <w:bCs/>
          <w:kern w:val="0"/>
          <w:szCs w:val="21"/>
        </w:rPr>
        <w:lastRenderedPageBreak/>
        <w:t xml:space="preserve">   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Find：查找指定目录或文件的命令。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Whereis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：查找指定的文件源和二进制文件和手册等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Which：用于查询命令或别名的位置。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Locate：快速查找系统</w:t>
      </w:r>
      <w:r w:rsidRPr="00CC598E">
        <w:rPr>
          <w:rFonts w:ascii="宋体" w:eastAsia="宋体" w:hAnsi="宋体" w:cs="宋体"/>
          <w:b/>
          <w:bCs/>
          <w:color w:val="666666"/>
          <w:kern w:val="0"/>
          <w:u w:val="single"/>
        </w:rPr>
        <w:fldChar w:fldCharType="begin"/>
      </w:r>
      <w:r w:rsidRPr="00CC598E">
        <w:rPr>
          <w:rFonts w:ascii="宋体" w:eastAsia="宋体" w:hAnsi="宋体" w:cs="宋体"/>
          <w:b/>
          <w:bCs/>
          <w:color w:val="666666"/>
          <w:kern w:val="0"/>
          <w:u w:val="single"/>
        </w:rPr>
        <w:instrText xml:space="preserve"> HYPERLINK "javascript:;" \t "_self" </w:instrText>
      </w:r>
      <w:r w:rsidRPr="00CC598E">
        <w:rPr>
          <w:rFonts w:ascii="宋体" w:eastAsia="宋体" w:hAnsi="宋体" w:cs="宋体"/>
          <w:b/>
          <w:bCs/>
          <w:color w:val="666666"/>
          <w:kern w:val="0"/>
          <w:u w:val="single"/>
        </w:rPr>
        <w:fldChar w:fldCharType="separate"/>
      </w:r>
      <w:r w:rsidRPr="00CC598E">
        <w:rPr>
          <w:rFonts w:ascii="宋体" w:eastAsia="宋体" w:hAnsi="宋体" w:cs="宋体" w:hint="eastAsia"/>
          <w:b/>
          <w:bCs/>
          <w:color w:val="0000FF"/>
          <w:kern w:val="0"/>
          <w:u w:val="single"/>
        </w:rPr>
        <w:t>数据库</w:t>
      </w:r>
      <w:r w:rsidRPr="00CC598E">
        <w:rPr>
          <w:rFonts w:ascii="宋体" w:eastAsia="宋体" w:hAnsi="宋体" w:cs="宋体"/>
          <w:b/>
          <w:bCs/>
          <w:color w:val="666666"/>
          <w:kern w:val="0"/>
          <w:u w:val="single"/>
        </w:rPr>
        <w:fldChar w:fldCharType="end"/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中指定的内容。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Grep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：在指定的文件或标准输出，标准输入内，查找满足条件的内容。</w:t>
      </w:r>
    </w:p>
    <w:p w:rsidR="00CC598E" w:rsidRPr="00CC598E" w:rsidRDefault="00CC598E" w:rsidP="00CC598E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C598E">
        <w:rPr>
          <w:rFonts w:ascii="宋体" w:eastAsia="宋体" w:hAnsi="宋体" w:cs="宋体"/>
          <w:b/>
          <w:bCs/>
          <w:kern w:val="0"/>
          <w:sz w:val="36"/>
          <w:szCs w:val="36"/>
        </w:rPr>
        <w:t> </w:t>
      </w:r>
    </w:p>
    <w:p w:rsidR="00CC598E" w:rsidRPr="00CC598E" w:rsidRDefault="00CC598E" w:rsidP="00CC598E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C598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关机和重启计算机的命令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CC598E">
        <w:rPr>
          <w:rFonts w:ascii="宋体" w:eastAsia="宋体" w:hAnsi="宋体" w:cs="宋体" w:hint="eastAsia"/>
          <w:b/>
          <w:bCs/>
          <w:kern w:val="0"/>
          <w:sz w:val="28"/>
        </w:rPr>
        <w:t xml:space="preserve">    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b/>
          <w:bCs/>
          <w:kern w:val="0"/>
          <w:szCs w:val="21"/>
        </w:rPr>
        <w:t xml:space="preserve"> </w:t>
      </w:r>
      <w:r w:rsidRPr="00CC598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Shutdown：</w:t>
      </w:r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 xml:space="preserve">-r 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关机后立即重启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          -k 并不真正的关机，而只是发出警告信息给所有用户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          -h 关机后不重新启动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Poweroff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：用于关机和关闭电源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Init：改变系统运行级别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     0级用于关闭系统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     1 </w:t>
      </w:r>
      <w:proofErr w:type="gram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级用于</w:t>
      </w:r>
      <w:proofErr w:type="gram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单一使用者模式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     2级用来进行多用户使用模式（但不带网络功能）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3级用来进行多用户使用模式（</w:t>
      </w:r>
      <w:proofErr w:type="gram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带网络</w:t>
      </w:r>
      <w:proofErr w:type="gram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全功能）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     4级用来进行用户自定义使用模式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     5级表示进入</w:t>
      </w:r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x  windows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时的模式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     6级用来重启系统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Reboot： 用于计算机重启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Halt：用于关闭计算机系统</w:t>
      </w:r>
    </w:p>
    <w:p w:rsidR="00CC598E" w:rsidRPr="00CC598E" w:rsidRDefault="00CC598E" w:rsidP="00CC598E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C598E">
        <w:rPr>
          <w:rFonts w:ascii="宋体" w:eastAsia="宋体" w:hAnsi="宋体" w:cs="宋体"/>
          <w:b/>
          <w:bCs/>
          <w:kern w:val="0"/>
          <w:sz w:val="36"/>
          <w:szCs w:val="36"/>
        </w:rPr>
        <w:t> </w:t>
      </w:r>
    </w:p>
    <w:p w:rsidR="00CC598E" w:rsidRPr="00CC598E" w:rsidRDefault="00CC598E" w:rsidP="00CC598E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C598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压缩和打包命令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Tar：用于多个文件或目录进行打包，但不压缩，同时也用命令进行解包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Gzip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：用于文件进行压缩和解压缩命令，文件扩展名为</w:t>
      </w:r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.</w:t>
      </w:r>
      <w:proofErr w:type="spellStart"/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gz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结尾。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Gunzip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：用于对</w:t>
      </w:r>
      <w:proofErr w:type="spellStart"/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gzip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压缩文档进行解压缩。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Bzip2：用于对文件或目录进行压缩和解压缩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Bzcat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：用于显示压缩文件的内容。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Compress/un compress： 压缩</w:t>
      </w:r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/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解压缩</w:t>
      </w:r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.Z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文件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Zcat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：查看</w:t>
      </w:r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z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或</w:t>
      </w:r>
      <w:proofErr w:type="spellStart"/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gz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结尾的压缩文件内容。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Gzexe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：压缩可执行的文件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Unarg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：解压缩</w:t>
      </w:r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.</w:t>
      </w:r>
      <w:proofErr w:type="spellStart"/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arj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文件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Zip/unzip:压缩解压缩</w:t>
      </w:r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.zip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文件</w:t>
      </w:r>
    </w:p>
    <w:p w:rsidR="00CC598E" w:rsidRPr="00CC598E" w:rsidRDefault="00CC598E" w:rsidP="00CC598E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C598E">
        <w:rPr>
          <w:rFonts w:ascii="宋体" w:eastAsia="宋体" w:hAnsi="宋体" w:cs="宋体"/>
          <w:b/>
          <w:bCs/>
          <w:kern w:val="0"/>
          <w:sz w:val="36"/>
          <w:szCs w:val="36"/>
        </w:rPr>
        <w:t> </w:t>
      </w:r>
    </w:p>
    <w:p w:rsidR="00CC598E" w:rsidRPr="00CC598E" w:rsidRDefault="00CC598E" w:rsidP="00CC598E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C598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用户操作命令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b/>
          <w:bCs/>
          <w:kern w:val="0"/>
          <w:szCs w:val="21"/>
        </w:rPr>
        <w:t xml:space="preserve">   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Su：切换用户命令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Sudo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</w:t>
      </w:r>
      <w:proofErr w:type="gram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一</w:t>
      </w:r>
      <w:proofErr w:type="gram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系统管理员的身份执行命令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lastRenderedPageBreak/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Passwd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：用于修改用户的密码</w:t>
      </w:r>
    </w:p>
    <w:p w:rsidR="00CC598E" w:rsidRPr="00CC598E" w:rsidRDefault="00CC598E" w:rsidP="00CC598E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C598E">
        <w:rPr>
          <w:rFonts w:ascii="宋体" w:eastAsia="宋体" w:hAnsi="宋体" w:cs="宋体"/>
          <w:b/>
          <w:bCs/>
          <w:kern w:val="0"/>
          <w:sz w:val="36"/>
          <w:szCs w:val="36"/>
        </w:rPr>
        <w:t> </w:t>
      </w:r>
    </w:p>
    <w:p w:rsidR="00CC598E" w:rsidRPr="00CC598E" w:rsidRDefault="00CC598E" w:rsidP="00CC598E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C598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改变目录和查看当前目录命令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b/>
          <w:bCs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Cd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：进入</w:t>
      </w:r>
      <w:r w:rsidRPr="00CC598E">
        <w:rPr>
          <w:rFonts w:ascii="宋体" w:eastAsia="宋体" w:hAnsi="宋体" w:cs="宋体"/>
          <w:b/>
          <w:bCs/>
          <w:color w:val="666666"/>
          <w:kern w:val="0"/>
          <w:u w:val="single"/>
        </w:rPr>
        <w:fldChar w:fldCharType="begin"/>
      </w:r>
      <w:r w:rsidRPr="00CC598E">
        <w:rPr>
          <w:rFonts w:ascii="宋体" w:eastAsia="宋体" w:hAnsi="宋体" w:cs="宋体"/>
          <w:b/>
          <w:bCs/>
          <w:color w:val="666666"/>
          <w:kern w:val="0"/>
          <w:u w:val="single"/>
        </w:rPr>
        <w:instrText xml:space="preserve"> HYPERLINK "javascript:;" \t "_self" </w:instrText>
      </w:r>
      <w:r w:rsidRPr="00CC598E">
        <w:rPr>
          <w:rFonts w:ascii="宋体" w:eastAsia="宋体" w:hAnsi="宋体" w:cs="宋体"/>
          <w:b/>
          <w:bCs/>
          <w:color w:val="666666"/>
          <w:kern w:val="0"/>
          <w:u w:val="single"/>
        </w:rPr>
        <w:fldChar w:fldCharType="separate"/>
      </w:r>
      <w:r w:rsidRPr="00CC598E">
        <w:rPr>
          <w:rFonts w:ascii="宋体" w:eastAsia="宋体" w:hAnsi="宋体" w:cs="宋体" w:hint="eastAsia"/>
          <w:b/>
          <w:bCs/>
          <w:color w:val="0000FF"/>
          <w:kern w:val="0"/>
          <w:u w:val="single"/>
        </w:rPr>
        <w:t>工作</w:t>
      </w:r>
      <w:r w:rsidRPr="00CC598E">
        <w:rPr>
          <w:rFonts w:ascii="宋体" w:eastAsia="宋体" w:hAnsi="宋体" w:cs="宋体"/>
          <w:b/>
          <w:bCs/>
          <w:color w:val="666666"/>
          <w:kern w:val="0"/>
          <w:u w:val="single"/>
        </w:rPr>
        <w:fldChar w:fldCharType="end"/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目录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Cd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。。：会退到上一级命令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Pwd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：显示当前用户所在工作目录位置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文件连接命令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b/>
          <w:bCs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Ln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：为源文件创建一个连接，并不将源文件复制一份，即占用的空间很小。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     可以分为软件连接和硬链接。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     软连接：也称为符号连接，即为文件或目录创建一个快捷方式。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硬链接：给一个文件取多于一个名字，放在不同目录中，方便用户使用。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Ln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命令参数如下：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-f：在创建连接时，先将与目的对象同名的文件或目录删除。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-d：允许系统</w:t>
      </w:r>
      <w:proofErr w:type="gram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管理者硬链接</w:t>
      </w:r>
      <w:proofErr w:type="gram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自己的目录。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-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i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：在删除与目的对象同名文件或目录时先询问用户。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-n：在创建软连接时，将目的对象视为一般的文件。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-s：创建软连接，即符号连接。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-v：在连接之前显示文件或目录名。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-b：将在连接时会被覆盖或删除的文件进行备份。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帮助命令-----man</w:t>
      </w:r>
    </w:p>
    <w:p w:rsidR="00CC598E" w:rsidRPr="00CC598E" w:rsidRDefault="00CC598E" w:rsidP="00CC598E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6" w:tgtFrame="_self" w:history="1">
        <w:r w:rsidRPr="00CC598E">
          <w:rPr>
            <w:rFonts w:ascii="宋体" w:eastAsia="宋体" w:hAnsi="宋体" w:cs="宋体" w:hint="eastAsia"/>
            <w:b/>
            <w:bCs/>
            <w:color w:val="000066"/>
            <w:kern w:val="0"/>
            <w:sz w:val="28"/>
            <w:u w:val="single"/>
          </w:rPr>
          <w:t>其他</w:t>
        </w:r>
      </w:hyperlink>
      <w:r w:rsidRPr="00CC598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命令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b/>
          <w:bCs/>
          <w:kern w:val="0"/>
          <w:szCs w:val="21"/>
        </w:rPr>
        <w:t xml:space="preserve">   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Who：显示系统中有那些用户在使用。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     -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ami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显示当前用户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     -u：显示使用者的动作</w:t>
      </w:r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/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工作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     -s：使用简短的格式来显示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-v：显示程序版本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Free：查看当前系统的内存使用情况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Uptime：显示系统运行了多长时间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Ps：显示瞬间进程的动态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Pstree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：以树状方式显示系统中所有的进程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Date：显示或设定系统的日期与时间。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Last：显示每月登陆系统的用户信息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Kill： 杀死一些特定的进程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Logout：退出系统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Useradd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/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userdel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:添加用户</w:t>
      </w:r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/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删除用户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Clear：清屏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lastRenderedPageBreak/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Passwd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：设置用户密码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b/>
          <w:bCs/>
          <w:color w:val="339966"/>
          <w:kern w:val="0"/>
          <w:szCs w:val="21"/>
        </w:rPr>
        <w:t>vi编辑器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首先用</w:t>
      </w:r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vi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命令打开一个文件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末行模式命令：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: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n,m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w path/filename 保存指定范围文档（ </w:t>
      </w:r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n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表开始行，</w:t>
      </w:r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m</w:t>
      </w:r>
      <w:proofErr w:type="gram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表结束</w:t>
      </w:r>
      <w:proofErr w:type="gram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行）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gram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:q</w:t>
      </w:r>
      <w:proofErr w:type="gram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!    对文件做过修改后，强制退出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:q     没有对文件做过修改退出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Wq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或</w:t>
      </w:r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 xml:space="preserve">x  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保存退出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b/>
          <w:bCs/>
          <w:color w:val="339966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b/>
          <w:bCs/>
          <w:color w:val="339966"/>
          <w:kern w:val="0"/>
          <w:szCs w:val="21"/>
        </w:rPr>
        <w:t>dd</w:t>
      </w:r>
      <w:proofErr w:type="spellEnd"/>
      <w:r w:rsidRPr="00CC598E">
        <w:rPr>
          <w:rFonts w:ascii="宋体" w:eastAsia="宋体" w:hAnsi="宋体" w:cs="宋体" w:hint="eastAsia"/>
          <w:b/>
          <w:bCs/>
          <w:color w:val="339966"/>
          <w:kern w:val="0"/>
          <w:szCs w:val="21"/>
        </w:rPr>
        <w:t xml:space="preserve">   删除光标所在行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b/>
          <w:bCs/>
          <w:color w:val="339966"/>
          <w:kern w:val="0"/>
          <w:szCs w:val="21"/>
        </w:rPr>
        <w:t xml:space="preserve">   ： set number 显示行号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b/>
          <w:bCs/>
          <w:color w:val="339966"/>
          <w:kern w:val="0"/>
          <w:szCs w:val="21"/>
        </w:rPr>
        <w:t xml:space="preserve">   ：n 跳转到n行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b/>
          <w:bCs/>
          <w:color w:val="339966"/>
          <w:kern w:val="0"/>
          <w:szCs w:val="21"/>
        </w:rPr>
        <w:t xml:space="preserve">   ：s  替换字符串 :s/test/test2/g  /g全局替换 /也可以用%代替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b/>
          <w:bCs/>
          <w:color w:val="339966"/>
          <w:kern w:val="0"/>
          <w:szCs w:val="21"/>
        </w:rPr>
        <w:t xml:space="preserve">   / 查找字符串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b/>
          <w:bCs/>
          <w:color w:val="339966"/>
          <w:kern w:val="0"/>
          <w:szCs w:val="21"/>
        </w:rPr>
        <w:t>网络通信常用的命令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b/>
          <w:bCs/>
          <w:kern w:val="0"/>
          <w:szCs w:val="21"/>
        </w:rPr>
        <w:t xml:space="preserve">   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Arp：网络地址显示及控制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ftp：文件传输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Lftp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：文件传输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Mail：发送</w:t>
      </w:r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/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接收电子邮件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Mesg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：允许或拒绝其他用户向自己所用的终端发送信息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Mutt E-mail 管理程序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Ncftp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：文件传输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Netstat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：显示网络连接</w:t>
      </w:r>
      <w:r w:rsidRPr="00CC598E"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.</w:t>
      </w: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路由表和网络接口信息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Pine：收发电子邮件，浏览新闻组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Ping：用于查看网络是否连接通畅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Ssh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：安全模式下远程登陆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Telnet：远程登录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Talk：与另一用户对话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Traceroute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：显示到达某一主机所经由的路径及所使用的时间。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</w:t>
      </w:r>
      <w:proofErr w:type="spellStart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Wget</w:t>
      </w:r>
      <w:proofErr w:type="spellEnd"/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：从网路上自动下载文件</w:t>
      </w:r>
    </w:p>
    <w:p w:rsidR="00CC598E" w:rsidRPr="00CC598E" w:rsidRDefault="00CC598E" w:rsidP="00CC59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 xml:space="preserve">   Write：向</w:t>
      </w:r>
      <w:hyperlink r:id="rId7" w:tgtFrame="_self" w:history="1">
        <w:r w:rsidRPr="00CC598E">
          <w:rPr>
            <w:rFonts w:ascii="宋体" w:eastAsia="宋体" w:hAnsi="宋体" w:cs="宋体" w:hint="eastAsia"/>
            <w:b/>
            <w:bCs/>
            <w:color w:val="000066"/>
            <w:kern w:val="0"/>
            <w:u w:val="single"/>
          </w:rPr>
          <w:t>其它</w:t>
        </w:r>
      </w:hyperlink>
      <w:r w:rsidRPr="00CC598E">
        <w:rPr>
          <w:rFonts w:ascii="宋体" w:eastAsia="宋体" w:hAnsi="宋体" w:cs="宋体" w:hint="eastAsia"/>
          <w:color w:val="0000FF"/>
          <w:kern w:val="0"/>
          <w:szCs w:val="21"/>
        </w:rPr>
        <w:t>用户终端写信息    Rlogin：远程登录</w:t>
      </w:r>
    </w:p>
    <w:p w:rsidR="00000000" w:rsidRDefault="00CC598E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98E" w:rsidRDefault="00CC598E" w:rsidP="00CC598E">
      <w:r>
        <w:separator/>
      </w:r>
    </w:p>
  </w:endnote>
  <w:endnote w:type="continuationSeparator" w:id="1">
    <w:p w:rsidR="00CC598E" w:rsidRDefault="00CC598E" w:rsidP="00CC59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98E" w:rsidRDefault="00CC598E" w:rsidP="00CC598E">
      <w:r>
        <w:separator/>
      </w:r>
    </w:p>
  </w:footnote>
  <w:footnote w:type="continuationSeparator" w:id="1">
    <w:p w:rsidR="00CC598E" w:rsidRDefault="00CC598E" w:rsidP="00CC59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598E"/>
    <w:rsid w:val="00CC5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C59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5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59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5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598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598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xspace-smalltxt">
    <w:name w:val="xspace-smalltxt"/>
    <w:basedOn w:val="a"/>
    <w:rsid w:val="00CC59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CC59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C598E"/>
    <w:rPr>
      <w:b/>
      <w:bCs/>
    </w:rPr>
  </w:style>
  <w:style w:type="character" w:customStyle="1" w:styleId="16">
    <w:name w:val="16"/>
    <w:basedOn w:val="a0"/>
    <w:rsid w:val="00CC59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0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.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.: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2016-03-16T03:15:00Z</dcterms:created>
  <dcterms:modified xsi:type="dcterms:W3CDTF">2016-03-16T03:15:00Z</dcterms:modified>
</cp:coreProperties>
</file>