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B44" w:rsidRDefault="00747BC7" w:rsidP="00747BC7">
      <w:pPr>
        <w:pStyle w:val="Heading1"/>
        <w:rPr>
          <w:sz w:val="48"/>
          <w:szCs w:val="48"/>
        </w:rPr>
      </w:pPr>
      <w:r w:rsidRPr="00747BC7">
        <w:rPr>
          <w:sz w:val="48"/>
          <w:szCs w:val="48"/>
        </w:rPr>
        <w:t xml:space="preserve">Validation Fixes </w:t>
      </w:r>
    </w:p>
    <w:p w:rsidR="00747BC7" w:rsidRPr="00747BC7" w:rsidRDefault="00747BC7" w:rsidP="00747BC7"/>
    <w:p w:rsidR="00747BC7" w:rsidRDefault="00747BC7">
      <w:r>
        <w:t>About Me.HTML Faults</w:t>
      </w:r>
    </w:p>
    <w:p w:rsidR="00747BC7" w:rsidRDefault="00747BC7">
      <w:r w:rsidRPr="00747BC7">
        <w:drawing>
          <wp:inline distT="0" distB="0" distL="0" distR="0" wp14:anchorId="75CE7DA8" wp14:editId="0DB780A9">
            <wp:extent cx="4657725" cy="19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91" r="54527" b="1191"/>
                    <a:stretch/>
                  </pic:blipFill>
                  <pic:spPr bwMode="auto">
                    <a:xfrm>
                      <a:off x="0" y="0"/>
                      <a:ext cx="4725834" cy="1961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BC7" w:rsidRDefault="00747BC7"/>
    <w:p w:rsidR="00747BC7" w:rsidRDefault="00747BC7"/>
    <w:p w:rsidR="00747BC7" w:rsidRDefault="00747BC7">
      <w:r>
        <w:t>Contact Page.HTML Faults</w:t>
      </w:r>
      <w:r w:rsidRPr="00747BC7">
        <w:drawing>
          <wp:inline distT="0" distB="0" distL="0" distR="0" wp14:anchorId="34373BF2" wp14:editId="46039020">
            <wp:extent cx="5130866" cy="1641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809" cy="164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C7" w:rsidRDefault="00747BC7"/>
    <w:p w:rsidR="00747BC7" w:rsidRDefault="00747BC7">
      <w:r>
        <w:t>Index.HTML Faults</w:t>
      </w:r>
    </w:p>
    <w:p w:rsidR="00747BC7" w:rsidRDefault="00747BC7">
      <w:r w:rsidRPr="00747BC7">
        <w:drawing>
          <wp:inline distT="0" distB="0" distL="0" distR="0" wp14:anchorId="4570341C" wp14:editId="55C5535B">
            <wp:extent cx="4343399" cy="1692328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406" cy="172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C7" w:rsidRDefault="00747BC7"/>
    <w:p w:rsidR="00747BC7" w:rsidRDefault="00747BC7"/>
    <w:p w:rsidR="00747BC7" w:rsidRDefault="00747BC7"/>
    <w:p w:rsidR="00747BC7" w:rsidRDefault="00747BC7"/>
    <w:p w:rsidR="00747BC7" w:rsidRDefault="00747BC7">
      <w:r>
        <w:t>Personal Projects.HTML Faults</w:t>
      </w:r>
    </w:p>
    <w:p w:rsidR="00747BC7" w:rsidRDefault="00747BC7">
      <w:r w:rsidRPr="00747BC7">
        <w:drawing>
          <wp:inline distT="0" distB="0" distL="0" distR="0" wp14:anchorId="7E1A0D76" wp14:editId="465042DC">
            <wp:extent cx="5731510" cy="1605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C7" w:rsidRDefault="00747BC7"/>
    <w:p w:rsidR="00747BC7" w:rsidRDefault="00747BC7"/>
    <w:p w:rsidR="00747BC7" w:rsidRDefault="00747BC7"/>
    <w:p w:rsidR="00747BC7" w:rsidRDefault="00747BC7"/>
    <w:p w:rsidR="00747BC7" w:rsidRDefault="00747BC7">
      <w:r>
        <w:t>Style.css Faults</w:t>
      </w:r>
    </w:p>
    <w:p w:rsidR="00747BC7" w:rsidRDefault="00747BC7">
      <w:r w:rsidRPr="00747BC7">
        <w:drawing>
          <wp:inline distT="0" distB="0" distL="0" distR="0" wp14:anchorId="56A3E9EE" wp14:editId="19E7D82C">
            <wp:extent cx="5731510" cy="2028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7BC7" w:rsidRDefault="00747BC7"/>
    <w:sectPr w:rsidR="00747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ED"/>
    <w:rsid w:val="001C48ED"/>
    <w:rsid w:val="00460B44"/>
    <w:rsid w:val="005B7882"/>
    <w:rsid w:val="0074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CFA1F-100A-46D6-919D-DC269F6A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B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2025-02-02T22:37:00Z</dcterms:created>
  <dcterms:modified xsi:type="dcterms:W3CDTF">2025-02-03T21:01:00Z</dcterms:modified>
</cp:coreProperties>
</file>