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CC" w:rsidRDefault="00531DCC" w:rsidP="00531DCC"/>
    <w:p w:rsidR="00531DCC" w:rsidRDefault="00531DCC" w:rsidP="00531DCC">
      <w:r>
        <w:t>Avaliação da Proposta do Projeto Interdisciplinar</w:t>
      </w:r>
    </w:p>
    <w:p w:rsidR="00531DCC" w:rsidRDefault="00531DCC" w:rsidP="00531DCC">
      <w:r w:rsidRPr="00531DCC">
        <w:rPr>
          <w:color w:val="5B9BD5" w:themeColor="accent1"/>
        </w:rPr>
        <w:t xml:space="preserve">Introdução: </w:t>
      </w:r>
      <w:r>
        <w:t xml:space="preserve">De um curto tempo para cá, </w:t>
      </w:r>
      <w:r>
        <w:t>as cervejarias artesanais vêm</w:t>
      </w:r>
      <w:r>
        <w:t xml:space="preserve"> conquistando espaço no Brasil, assim, a cada dia sobe o número de adeptos a este estilo de cerveja, principalmente aventureiros iniciantes e </w:t>
      </w:r>
      <w:proofErr w:type="spellStart"/>
      <w:r>
        <w:t>nanocervejeiros</w:t>
      </w:r>
      <w:proofErr w:type="spellEnd"/>
      <w:r>
        <w:t>, ou cervejeiros caseiros, que querem fazer sua própria cerveja.</w:t>
      </w:r>
    </w:p>
    <w:p w:rsidR="00531DCC" w:rsidRDefault="00531DCC" w:rsidP="00531DCC">
      <w:r>
        <w:t xml:space="preserve">A ideia do projeto é desenvolver um software capaz de auxiliar uma </w:t>
      </w:r>
      <w:proofErr w:type="spellStart"/>
      <w:r>
        <w:t>nanocervejaria</w:t>
      </w:r>
      <w:proofErr w:type="spellEnd"/>
      <w:r>
        <w:t>, a conseguir um melhor controle e aproveitamento dos insumos utilizados nas suas cervejas.</w:t>
      </w:r>
    </w:p>
    <w:p w:rsidR="00531DCC" w:rsidRDefault="00531DCC" w:rsidP="00531DCC">
      <w:r>
        <w:t xml:space="preserve">Atualmente é comum que o </w:t>
      </w:r>
      <w:proofErr w:type="spellStart"/>
      <w:r>
        <w:t>nanocervejeiro</w:t>
      </w:r>
      <w:proofErr w:type="spellEnd"/>
      <w:r>
        <w:t xml:space="preserve"> faça estoques, ou adquiram os insumos de forma que ocorram sobras, pois não são totalmente utilizados na </w:t>
      </w:r>
      <w:r>
        <w:t>brasagem</w:t>
      </w:r>
      <w:r>
        <w:t xml:space="preserve"> da cerveja produzida, estas que dependendo da quantidade seriam jogados no lixo ou aproveitados para uma nova receita. </w:t>
      </w:r>
    </w:p>
    <w:p w:rsidR="00531DCC" w:rsidRDefault="00531DCC" w:rsidP="00531DCC">
      <w:bookmarkStart w:id="0" w:name="_GoBack"/>
      <w:bookmarkEnd w:id="0"/>
    </w:p>
    <w:p w:rsidR="00531DCC" w:rsidRDefault="00531DCC" w:rsidP="00531DCC">
      <w:r>
        <w:t>Portanto um sistema capaz de mostrar, quais tipos de cerveja o cliente pode fazer com os insumos restantes seria de grande valia, pois o aproveitamento seria de praticamente 100%, reduzindo o desperdício e a quantidade de lixo.</w:t>
      </w:r>
    </w:p>
    <w:p w:rsidR="00531DCC" w:rsidRDefault="00531DCC" w:rsidP="00531DCC"/>
    <w:p w:rsidR="00531DCC" w:rsidRDefault="00531DCC" w:rsidP="00531DCC">
      <w:r w:rsidRPr="00531DCC">
        <w:rPr>
          <w:color w:val="FF0000"/>
        </w:rPr>
        <w:t>Objetivo:</w:t>
      </w:r>
      <w:r>
        <w:t xml:space="preserve"> Desenvolver um sistema para auxiliar no controle de estoque de insumos, capaz de gerar receitas para produção de cerveja atravé</w:t>
      </w:r>
      <w:r>
        <w:t>s do aproveitamento das sobras.</w:t>
      </w:r>
    </w:p>
    <w:p w:rsidR="00531DCC" w:rsidRDefault="00531DCC" w:rsidP="00531DCC"/>
    <w:p w:rsidR="00531DCC" w:rsidRDefault="00531DCC" w:rsidP="00531DCC">
      <w:r w:rsidRPr="00531DCC">
        <w:rPr>
          <w:color w:val="FF0000"/>
        </w:rPr>
        <w:t>Objetivos Específicos:</w:t>
      </w:r>
      <w:r>
        <w:t xml:space="preserve"> O programa deverá armazenar diversos tipos de insumos como maltes, lúpulos, fermentos e demais produtos utilizados na fabricação da cerveja artesanal, contendo para cada cadastro </w:t>
      </w:r>
      <w:r>
        <w:t>sua</w:t>
      </w:r>
      <w:r>
        <w:t xml:space="preserve"> característica, quantidade e validade. Numa tela de pesquisa, serão indicados os tipos e quantidade de cada insumo que se tem em estoque, para que no final da pesquisa, mostre ao cliente um relatório contendo as opções de cervejas que ele poderá obter.</w:t>
      </w:r>
    </w:p>
    <w:p w:rsidR="00531DCC" w:rsidRDefault="00531DCC" w:rsidP="00531DCC"/>
    <w:p w:rsidR="00531DCC" w:rsidRDefault="00531DCC" w:rsidP="00531DCC">
      <w:r w:rsidRPr="00531DCC">
        <w:rPr>
          <w:color w:val="FF0000"/>
        </w:rPr>
        <w:t>Justificativa:</w:t>
      </w:r>
      <w:r>
        <w:t xml:space="preserve"> Com este sistema, haverá um melhor controle e aproveitamento dos insumos, gerando assim economia ao cliente e evitando desperdícios, além de tornar mais clara as escolhas das próximas produções, através das opções disponibilizadas pelo programa as quais foram calculadas pelas quantidades de insumos restantes no estoque.</w:t>
      </w:r>
    </w:p>
    <w:p w:rsidR="00531DCC" w:rsidRDefault="00531DCC" w:rsidP="00531DCC"/>
    <w:p w:rsidR="00531DCC" w:rsidRDefault="00531DCC" w:rsidP="00531DCC"/>
    <w:p w:rsidR="00531DCC" w:rsidRDefault="00531DCC" w:rsidP="00531DCC"/>
    <w:p w:rsidR="00531DCC" w:rsidRDefault="00531DCC" w:rsidP="00531DCC"/>
    <w:p w:rsidR="006E512D" w:rsidRPr="00531DCC" w:rsidRDefault="006E512D" w:rsidP="00531DCC"/>
    <w:sectPr w:rsidR="006E512D" w:rsidRPr="00531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CC"/>
    <w:rsid w:val="00531DCC"/>
    <w:rsid w:val="006E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CD00"/>
  <w15:chartTrackingRefBased/>
  <w15:docId w15:val="{F882B7A3-8801-4FAA-8509-16075AD7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RB-LAB105-04</dc:creator>
  <cp:keywords/>
  <dc:description/>
  <cp:lastModifiedBy>RB-LAB105-04</cp:lastModifiedBy>
  <cp:revision>1</cp:revision>
  <dcterms:created xsi:type="dcterms:W3CDTF">2017-08-07T23:59:00Z</dcterms:created>
  <dcterms:modified xsi:type="dcterms:W3CDTF">2017-08-08T00:01:00Z</dcterms:modified>
</cp:coreProperties>
</file>