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0128A" w14:textId="4159C8C5" w:rsidR="00F9195C" w:rsidRPr="006050DA" w:rsidRDefault="009950C3" w:rsidP="008F0D7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Step for </w:t>
      </w:r>
      <w:r w:rsidR="006050DA" w:rsidRPr="006050D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STM32F446RE Led Blinking</w:t>
      </w:r>
    </w:p>
    <w:p w14:paraId="27A4F0C0" w14:textId="4C4D2F4A" w:rsidR="006050DA" w:rsidRDefault="006050DA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STM32CubeIDE (version 1.6.1) from </w:t>
      </w:r>
      <w:hyperlink r:id="rId5" w:history="1">
        <w:r w:rsidRPr="00D43F6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https://www.st.com/en/development-tools/stm32cubeide.html#get-software</w:t>
        </w:r>
      </w:hyperlink>
      <w:r w:rsidR="009950C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6B89CD" w14:textId="5210FB26" w:rsidR="006050DA" w:rsidRDefault="006050DA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File -&gt; New -&gt; STM32 Project to start a new project.</w:t>
      </w:r>
    </w:p>
    <w:p w14:paraId="707FCCEC" w14:textId="30720E70" w:rsidR="006050DA" w:rsidRDefault="006050DA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STM32 Project pop out window, in MCU/MPU Selector tab type </w:t>
      </w:r>
      <w:r w:rsidR="009950C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6050DA">
        <w:rPr>
          <w:rFonts w:ascii="Times New Roman" w:hAnsi="Times New Roman" w:cs="Times New Roman"/>
          <w:sz w:val="24"/>
          <w:szCs w:val="24"/>
          <w:lang w:val="en-US"/>
        </w:rPr>
        <w:t>STM32F446RE</w:t>
      </w:r>
      <w:r w:rsidR="009950C3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Part Number to search the board to be used and the click next.</w:t>
      </w:r>
    </w:p>
    <w:p w14:paraId="08599EEC" w14:textId="2B6209D5" w:rsidR="006050DA" w:rsidRDefault="006050DA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next window, </w:t>
      </w:r>
      <w:r w:rsidR="009950C3">
        <w:rPr>
          <w:rFonts w:ascii="Times New Roman" w:hAnsi="Times New Roman" w:cs="Times New Roman"/>
          <w:sz w:val="24"/>
          <w:szCs w:val="24"/>
          <w:lang w:val="en-US"/>
        </w:rPr>
        <w:t xml:space="preserve">type the project name and use the default setting, after that click </w:t>
      </w:r>
      <w:r w:rsidR="002B404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950C3"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="002B404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950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B3651F" w14:textId="17861F20" w:rsidR="009950C3" w:rsidRDefault="009950C3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“Open Associated Perspective?” window, click </w:t>
      </w:r>
      <w:r w:rsidR="002B4041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2B4041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 Wait for the software package finish downloading.</w:t>
      </w:r>
    </w:p>
    <w:p w14:paraId="39715817" w14:textId="1E0F286A" w:rsidR="009950C3" w:rsidRDefault="009950C3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“Pinout</w:t>
      </w:r>
      <w:r w:rsidR="002B4041">
        <w:rPr>
          <w:rFonts w:ascii="Times New Roman" w:hAnsi="Times New Roman" w:cs="Times New Roman"/>
          <w:sz w:val="24"/>
          <w:szCs w:val="24"/>
          <w:lang w:val="en-US"/>
        </w:rPr>
        <w:t xml:space="preserve"> &amp; Configuration”, left click on PA5 and choose as </w:t>
      </w:r>
      <w:proofErr w:type="spellStart"/>
      <w:r w:rsidR="002B4041">
        <w:rPr>
          <w:rFonts w:ascii="Times New Roman" w:hAnsi="Times New Roman" w:cs="Times New Roman"/>
          <w:sz w:val="24"/>
          <w:szCs w:val="24"/>
          <w:lang w:val="en-US"/>
        </w:rPr>
        <w:t>GPIO_Output</w:t>
      </w:r>
      <w:proofErr w:type="spellEnd"/>
      <w:r w:rsidR="002B40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CD880" w14:textId="0F2A4BF1" w:rsidR="002B4041" w:rsidRDefault="00927709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“Project”, click “Generate Code”.</w:t>
      </w:r>
    </w:p>
    <w:p w14:paraId="5F0F208D" w14:textId="72424245" w:rsidR="002B4041" w:rsidRDefault="002B4041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while loop, type the led blinking code.</w:t>
      </w:r>
    </w:p>
    <w:p w14:paraId="0D549CAB" w14:textId="5625879F" w:rsidR="002B4041" w:rsidRDefault="002B4041" w:rsidP="008F0D7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B78CC2" wp14:editId="03A7A6BD">
            <wp:extent cx="2814034" cy="10591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034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CF73" w14:textId="4D9EAB25" w:rsidR="002B4041" w:rsidRDefault="00927709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hammer icon to build “Debug” for project.</w:t>
      </w:r>
    </w:p>
    <w:p w14:paraId="5B187B5D" w14:textId="19483DE9" w:rsidR="00927709" w:rsidRDefault="00927709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Ensure zero error and click Play button to run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7BCFF7" w14:textId="1CEE0793" w:rsidR="00927709" w:rsidRDefault="00927709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pop out window, remain the default setting and click “OK”.</w:t>
      </w:r>
    </w:p>
    <w:p w14:paraId="72A5535D" w14:textId="77777777" w:rsidR="008F0D75" w:rsidRDefault="008F0D75" w:rsidP="008F0D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6CABA1" w14:textId="25BA18EF" w:rsidR="00927709" w:rsidRDefault="00927709" w:rsidP="008F0D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5B4EE1" w14:textId="39CC0168" w:rsidR="008F0D75" w:rsidRDefault="008F0D75" w:rsidP="008F0D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8F0D75">
        <w:rPr>
          <w:rFonts w:ascii="Times New Roman" w:hAnsi="Times New Roman" w:cs="Times New Roman"/>
          <w:sz w:val="24"/>
          <w:szCs w:val="24"/>
          <w:u w:val="single"/>
          <w:lang w:val="en-US"/>
        </w:rPr>
        <w:t>Github</w:t>
      </w:r>
      <w:proofErr w:type="spellEnd"/>
      <w:r w:rsidRPr="008F0D7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account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Username</w:t>
      </w:r>
    </w:p>
    <w:p w14:paraId="263C3267" w14:textId="6D87C73D" w:rsidR="008F0D75" w:rsidRDefault="008F0D75" w:rsidP="008F0D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 Jia Zhen -&gt; CJZhen96</w:t>
      </w:r>
    </w:p>
    <w:p w14:paraId="69B0A995" w14:textId="0914F6C1" w:rsidR="008F0D75" w:rsidRPr="008F0D75" w:rsidRDefault="008F0D75" w:rsidP="008F0D7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Chung Wei Hong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chungweihong</w:t>
      </w:r>
      <w:proofErr w:type="spellEnd"/>
    </w:p>
    <w:sectPr w:rsidR="008F0D75" w:rsidRPr="008F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A62CF"/>
    <w:multiLevelType w:val="hybridMultilevel"/>
    <w:tmpl w:val="C2548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FD"/>
    <w:rsid w:val="002A3AFD"/>
    <w:rsid w:val="002B4041"/>
    <w:rsid w:val="006050DA"/>
    <w:rsid w:val="008F0D75"/>
    <w:rsid w:val="00927709"/>
    <w:rsid w:val="009950C3"/>
    <w:rsid w:val="00F9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037D"/>
  <w15:chartTrackingRefBased/>
  <w15:docId w15:val="{C50F256F-E635-4397-BE5C-4F33AB56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.com/en/development-tools/stm32cubeide.html#get-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 Zhen</dc:creator>
  <cp:keywords/>
  <dc:description/>
  <cp:lastModifiedBy>Chan Jia Zhen</cp:lastModifiedBy>
  <cp:revision>3</cp:revision>
  <dcterms:created xsi:type="dcterms:W3CDTF">2021-04-10T05:03:00Z</dcterms:created>
  <dcterms:modified xsi:type="dcterms:W3CDTF">2021-04-10T05:45:00Z</dcterms:modified>
</cp:coreProperties>
</file>