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3847" w14:textId="52640792" w:rsidR="005513E4" w:rsidRDefault="009B7F15">
      <w:r>
        <w:t>References:</w:t>
      </w:r>
    </w:p>
    <w:p w14:paraId="628347D3" w14:textId="17DE5527" w:rsidR="009B7F15" w:rsidRDefault="009B7F15">
      <w:hyperlink r:id="rId4" w:history="1">
        <w:r w:rsidRPr="005C293A">
          <w:rPr>
            <w:rStyle w:val="Hyperlink"/>
          </w:rPr>
          <w:t>https://www.themuse.com/advice/6-things-you-should-put-on-your-personal-websiteand-6-things-to-avoid-at-all-costs</w:t>
        </w:r>
      </w:hyperlink>
    </w:p>
    <w:p w14:paraId="0D6C2F3D" w14:textId="47756F57" w:rsidR="009B7F15" w:rsidRDefault="009B7F15"/>
    <w:p w14:paraId="7F3D42F4" w14:textId="6E0BCCF1" w:rsidR="009B7F15" w:rsidRDefault="009B7F15">
      <w:hyperlink r:id="rId5" w:history="1">
        <w:r w:rsidRPr="005C293A">
          <w:rPr>
            <w:rStyle w:val="Hyperlink"/>
          </w:rPr>
          <w:t>https://business.tutsplus.com/articles/what-to-include-on-your-personal-resume-website--cms-28052</w:t>
        </w:r>
      </w:hyperlink>
    </w:p>
    <w:p w14:paraId="3CC77403" w14:textId="55C234BB" w:rsidR="009B7F15" w:rsidRDefault="009B7F15"/>
    <w:p w14:paraId="166DDB74" w14:textId="4BE3F9E3" w:rsidR="009B7F15" w:rsidRDefault="009B7F15">
      <w:r>
        <w:t>suggested, and useful, example website:</w:t>
      </w:r>
    </w:p>
    <w:p w14:paraId="03F6624B" w14:textId="45C70E1B" w:rsidR="009B7F15" w:rsidRDefault="00071864">
      <w:hyperlink r:id="rId6" w:history="1">
        <w:r w:rsidRPr="005C293A">
          <w:rPr>
            <w:rStyle w:val="Hyperlink"/>
          </w:rPr>
          <w:t>http://www.pascalvangemert.nl</w:t>
        </w:r>
      </w:hyperlink>
    </w:p>
    <w:p w14:paraId="108DC34E" w14:textId="0074FEB9" w:rsidR="00071864" w:rsidRDefault="00071864"/>
    <w:p w14:paraId="235CBBAD" w14:textId="2E4029D8" w:rsidR="00071864" w:rsidRDefault="00071864">
      <w:r>
        <w:t>How to create a fixed menu sidebar:</w:t>
      </w:r>
    </w:p>
    <w:p w14:paraId="6E9204BB" w14:textId="48498374" w:rsidR="00071864" w:rsidRDefault="00071864">
      <w:r w:rsidRPr="00071864">
        <w:t>https://www.w3schools.com/howto/howto_css_fixed_sidebar.asp</w:t>
      </w:r>
      <w:bookmarkStart w:id="0" w:name="_GoBack"/>
      <w:bookmarkEnd w:id="0"/>
    </w:p>
    <w:sectPr w:rsidR="00071864" w:rsidSect="00F8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4F0"/>
    <w:rsid w:val="00071864"/>
    <w:rsid w:val="001832F0"/>
    <w:rsid w:val="00195F02"/>
    <w:rsid w:val="00222A32"/>
    <w:rsid w:val="002E744B"/>
    <w:rsid w:val="00900D1A"/>
    <w:rsid w:val="009B7F15"/>
    <w:rsid w:val="00A01159"/>
    <w:rsid w:val="00AD74F0"/>
    <w:rsid w:val="00F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7C36"/>
  <w15:chartTrackingRefBased/>
  <w15:docId w15:val="{746C1562-52C8-45A7-AD68-6F262759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F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scalvangemert.nl" TargetMode="External"/><Relationship Id="rId5" Type="http://schemas.openxmlformats.org/officeDocument/2006/relationships/hyperlink" Target="https://business.tutsplus.com/articles/what-to-include-on-your-personal-resume-website--cms-28052" TargetMode="External"/><Relationship Id="rId4" Type="http://schemas.openxmlformats.org/officeDocument/2006/relationships/hyperlink" Target="https://www.themuse.com/advice/6-things-you-should-put-on-your-personal-websiteand-6-things-to-avoid-at-all-c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CJace33@gmail.com</dc:creator>
  <cp:keywords/>
  <dc:description/>
  <cp:lastModifiedBy>CJace33@gmail.com</cp:lastModifiedBy>
  <cp:revision>4</cp:revision>
  <dcterms:created xsi:type="dcterms:W3CDTF">2018-03-12T02:20:00Z</dcterms:created>
  <dcterms:modified xsi:type="dcterms:W3CDTF">2018-03-12T02:59:00Z</dcterms:modified>
</cp:coreProperties>
</file>