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6E514" w14:textId="77777777" w:rsidR="00374D9C" w:rsidRPr="005010AE" w:rsidRDefault="00D975A5">
      <w:pPr>
        <w:rPr>
          <w:b/>
        </w:rPr>
      </w:pPr>
      <w:bookmarkStart w:id="0" w:name="_GoBack"/>
      <w:bookmarkEnd w:id="0"/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14:paraId="737F0109" w14:textId="77777777"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14:paraId="6A57AF20" w14:textId="77777777"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14:paraId="40E65E61" w14:textId="77777777"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>.  PLEASE REMEMBER THAT THE MORE DETAIL YOU ADD TO THIS COMPONENT THE EASIER IT IS FOR US TO JUDGE YOUR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14:paraId="19B4D487" w14:textId="77777777" w:rsidTr="00CB465D">
        <w:tc>
          <w:tcPr>
            <w:tcW w:w="2988" w:type="dxa"/>
          </w:tcPr>
          <w:p w14:paraId="60BF7D76" w14:textId="77777777"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2D3D09FC" w14:textId="37E82CFF" w:rsidR="00D975A5" w:rsidRDefault="00AF0A83" w:rsidP="00A81E04">
            <w:r>
              <w:t xml:space="preserve">Connor </w:t>
            </w:r>
            <w:proofErr w:type="spellStart"/>
            <w:r>
              <w:t>Wilby</w:t>
            </w:r>
            <w:proofErr w:type="spellEnd"/>
          </w:p>
        </w:tc>
      </w:tr>
      <w:tr w:rsidR="003379FA" w14:paraId="01060A07" w14:textId="77777777" w:rsidTr="00CB465D">
        <w:tc>
          <w:tcPr>
            <w:tcW w:w="2988" w:type="dxa"/>
          </w:tcPr>
          <w:p w14:paraId="4949F990" w14:textId="77777777"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14:paraId="35F7DDD5" w14:textId="54998EE8" w:rsidR="003379FA" w:rsidRDefault="00AF0A83" w:rsidP="00A81E04">
            <w:r>
              <w:t>Mythos</w:t>
            </w:r>
          </w:p>
        </w:tc>
      </w:tr>
      <w:tr w:rsidR="003379FA" w14:paraId="591CADA6" w14:textId="77777777" w:rsidTr="00CB465D">
        <w:tc>
          <w:tcPr>
            <w:tcW w:w="2988" w:type="dxa"/>
          </w:tcPr>
          <w:p w14:paraId="5FBB5342" w14:textId="77777777"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14:paraId="7F1A45C2" w14:textId="5D95F2D6" w:rsidR="00D975A5" w:rsidRDefault="00AF0A83" w:rsidP="00AF0A83">
            <w:r>
              <w:t>I had a good idea of what I wanted to do and communication with Stuart was pretty good (</w:t>
            </w:r>
            <w:r w:rsidR="001A3D13">
              <w:t xml:space="preserve">In addition to the emails, </w:t>
            </w:r>
            <w:r>
              <w:t>I meet with him once a week for D&amp;D so If I have any questions that need to be asked I often ask them then). The UI creation portion of the project went very well as I planned it out thoroughly.</w:t>
            </w:r>
          </w:p>
          <w:p w14:paraId="6541675D" w14:textId="77777777" w:rsidR="00AF0A83" w:rsidRDefault="00AF0A83" w:rsidP="00AF0A83"/>
          <w:p w14:paraId="153F3492" w14:textId="77777777" w:rsidR="001A3D13" w:rsidRDefault="001A3D13" w:rsidP="00AF0A83"/>
          <w:p w14:paraId="6C8583C2" w14:textId="192756F2" w:rsidR="001A3D13" w:rsidRDefault="001A3D13" w:rsidP="00AF0A83"/>
        </w:tc>
      </w:tr>
      <w:tr w:rsidR="003379FA" w14:paraId="4BACE46B" w14:textId="77777777" w:rsidTr="00CB465D">
        <w:tc>
          <w:tcPr>
            <w:tcW w:w="2988" w:type="dxa"/>
          </w:tcPr>
          <w:p w14:paraId="3C3EA307" w14:textId="77777777"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14:paraId="4F72F55E" w14:textId="1462FE5D" w:rsidR="00D975A5" w:rsidRDefault="00AF0A83" w:rsidP="00AF0A83">
            <w:r>
              <w:t xml:space="preserve">My time planning for the project could have been much better and </w:t>
            </w:r>
            <w:proofErr w:type="gramStart"/>
            <w:r>
              <w:t>actually converting/showing</w:t>
            </w:r>
            <w:proofErr w:type="gramEnd"/>
            <w:r>
              <w:t xml:space="preserve"> the cards should have had as much thought as the UI.</w:t>
            </w:r>
          </w:p>
          <w:p w14:paraId="34C4E24B" w14:textId="002A2D0B" w:rsidR="00AF0A83" w:rsidRDefault="00AF0A83" w:rsidP="00AF0A83"/>
          <w:p w14:paraId="6D0EB1A5" w14:textId="63E2F137" w:rsidR="00AF0A83" w:rsidRDefault="00AF0A83" w:rsidP="00AF0A83">
            <w:r>
              <w:t>I also wish that I had begun this project as soon as the semester started, as that would have given me a lot more time on it, however I am happy with the amount I was able to get done in that time</w:t>
            </w:r>
            <w:r w:rsidR="00BF5B07">
              <w:t>.</w:t>
            </w:r>
          </w:p>
          <w:p w14:paraId="6D5AB3B4" w14:textId="695DD2F5" w:rsidR="00AF0A83" w:rsidRDefault="00AF0A83" w:rsidP="00AF0A83"/>
        </w:tc>
      </w:tr>
      <w:tr w:rsidR="003379FA" w14:paraId="0F2DFE25" w14:textId="77777777" w:rsidTr="00CB465D">
        <w:tc>
          <w:tcPr>
            <w:tcW w:w="2988" w:type="dxa"/>
          </w:tcPr>
          <w:p w14:paraId="42C3C998" w14:textId="77777777"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039BE85E" w14:textId="761FB086" w:rsidR="00D975A5" w:rsidRDefault="001A3D13" w:rsidP="00A81E04">
            <w:r>
              <w:t>Solo project</w:t>
            </w:r>
          </w:p>
        </w:tc>
      </w:tr>
      <w:tr w:rsidR="00CB465D" w14:paraId="4D371F15" w14:textId="77777777" w:rsidTr="00CB465D">
        <w:tc>
          <w:tcPr>
            <w:tcW w:w="2988" w:type="dxa"/>
          </w:tcPr>
          <w:p w14:paraId="727B9A6B" w14:textId="77777777"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0ADFF7EE" w14:textId="77777777" w:rsidR="00CB465D" w:rsidRDefault="00CB465D" w:rsidP="00A81E04"/>
        </w:tc>
      </w:tr>
      <w:tr w:rsidR="00CB465D" w14:paraId="0394CA0F" w14:textId="77777777" w:rsidTr="00CB465D">
        <w:tc>
          <w:tcPr>
            <w:tcW w:w="2988" w:type="dxa"/>
          </w:tcPr>
          <w:p w14:paraId="56B03641" w14:textId="77777777"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14:paraId="411E3C59" w14:textId="77777777" w:rsidR="00D975A5" w:rsidRDefault="00D975A5" w:rsidP="00256360">
            <w:pPr>
              <w:rPr>
                <w:b/>
              </w:rPr>
            </w:pPr>
          </w:p>
          <w:p w14:paraId="3FFDE8EA" w14:textId="77777777"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14:paraId="41DAD7C7" w14:textId="3A704A00" w:rsidR="00D975A5" w:rsidRDefault="001A3D13" w:rsidP="001A3D13">
            <w:r>
              <w:t xml:space="preserve">Thoroughly planning out all aspects of the project beforehand instead of just some of them is important, and regularly updating the client on </w:t>
            </w:r>
            <w:r w:rsidR="00C14787">
              <w:t>what is happening with the project is ideal.</w:t>
            </w:r>
          </w:p>
        </w:tc>
      </w:tr>
    </w:tbl>
    <w:p w14:paraId="7E184FFA" w14:textId="77777777" w:rsidR="00A81E04" w:rsidRDefault="00A81E04" w:rsidP="00A81E04"/>
    <w:p w14:paraId="05C1224F" w14:textId="77777777"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04"/>
    <w:rsid w:val="000E488D"/>
    <w:rsid w:val="001A3D13"/>
    <w:rsid w:val="00256360"/>
    <w:rsid w:val="003379FA"/>
    <w:rsid w:val="00374D9C"/>
    <w:rsid w:val="00382875"/>
    <w:rsid w:val="005010AE"/>
    <w:rsid w:val="00651D68"/>
    <w:rsid w:val="00790F12"/>
    <w:rsid w:val="00807E06"/>
    <w:rsid w:val="00994745"/>
    <w:rsid w:val="00A1562D"/>
    <w:rsid w:val="00A74579"/>
    <w:rsid w:val="00A81E04"/>
    <w:rsid w:val="00AF0A83"/>
    <w:rsid w:val="00AF5BE2"/>
    <w:rsid w:val="00BD1F32"/>
    <w:rsid w:val="00BF5B07"/>
    <w:rsid w:val="00C14787"/>
    <w:rsid w:val="00CB465D"/>
    <w:rsid w:val="00D975A5"/>
    <w:rsid w:val="00DE4B64"/>
    <w:rsid w:val="00EE5E6C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5EDA"/>
  <w15:docId w15:val="{DE23792B-7470-4947-A462-C5D970D1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CJace33@gmail.com</cp:lastModifiedBy>
  <cp:revision>2</cp:revision>
  <dcterms:created xsi:type="dcterms:W3CDTF">2018-05-01T14:14:00Z</dcterms:created>
  <dcterms:modified xsi:type="dcterms:W3CDTF">2018-05-01T14:14:00Z</dcterms:modified>
</cp:coreProperties>
</file>