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5465" w14:textId="1050BE1F" w:rsidR="00806F16" w:rsidRDefault="00411F43">
      <w:pPr>
        <w:rPr>
          <w:b/>
          <w:bCs/>
        </w:rPr>
      </w:pPr>
      <w:r>
        <w:rPr>
          <w:b/>
          <w:bCs/>
        </w:rPr>
        <w:t>Workflow Questions</w:t>
      </w:r>
    </w:p>
    <w:p w14:paraId="049A7718" w14:textId="6E28B00C" w:rsidR="00411F43" w:rsidRPr="00411F43" w:rsidRDefault="00411F43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How many users are involved</w:t>
      </w:r>
    </w:p>
    <w:p w14:paraId="29F69ED1" w14:textId="6E92DF6C" w:rsidR="00411F43" w:rsidRPr="005D1B6D" w:rsidRDefault="005D1B6D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Who needs to get tasks</w:t>
      </w:r>
    </w:p>
    <w:p w14:paraId="13921B83" w14:textId="304D183D" w:rsidR="005D1B6D" w:rsidRPr="005D1B6D" w:rsidRDefault="005D1B6D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Who approves these tasks</w:t>
      </w:r>
    </w:p>
    <w:p w14:paraId="02D2A82A" w14:textId="104123D4" w:rsidR="005D1B6D" w:rsidRPr="005D1B6D" w:rsidRDefault="005D1B6D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How does the process start</w:t>
      </w:r>
    </w:p>
    <w:p w14:paraId="2E0824C7" w14:textId="40A88FE7" w:rsidR="005D1B6D" w:rsidRPr="005D1B6D" w:rsidRDefault="005D1B6D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What data needs to be recorded and saved</w:t>
      </w:r>
    </w:p>
    <w:p w14:paraId="1DA56EA8" w14:textId="2F2510F3" w:rsidR="005D1B6D" w:rsidRPr="00F03F5A" w:rsidRDefault="00F03F5A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Are user redirects possible</w:t>
      </w:r>
    </w:p>
    <w:p w14:paraId="3C0818C3" w14:textId="6C56A761" w:rsidR="00F03F5A" w:rsidRPr="00F03F5A" w:rsidRDefault="00F03F5A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Are reworks possible</w:t>
      </w:r>
    </w:p>
    <w:p w14:paraId="53602288" w14:textId="657D8D2C" w:rsidR="00F03F5A" w:rsidRPr="00E0355E" w:rsidRDefault="00E0355E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Do you need to store comments</w:t>
      </w:r>
    </w:p>
    <w:p w14:paraId="0952770B" w14:textId="1C9DB757" w:rsidR="00E0355E" w:rsidRPr="00E0355E" w:rsidRDefault="00E0355E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Do you need to store attachments</w:t>
      </w:r>
    </w:p>
    <w:p w14:paraId="698F3CB9" w14:textId="2FF2AC53" w:rsidR="00E0355E" w:rsidRPr="00411F43" w:rsidRDefault="00E0355E" w:rsidP="00411F43">
      <w:pPr>
        <w:pStyle w:val="ListParagraph"/>
        <w:numPr>
          <w:ilvl w:val="0"/>
          <w:numId w:val="1"/>
        </w:numPr>
        <w:rPr>
          <w:b/>
          <w:bCs/>
        </w:rPr>
      </w:pPr>
      <w:r>
        <w:t>Who has access to this workflow</w:t>
      </w:r>
    </w:p>
    <w:p w14:paraId="216FE4E6" w14:textId="50F31E92" w:rsidR="00411F43" w:rsidRDefault="00411F43">
      <w:pPr>
        <w:rPr>
          <w:b/>
          <w:bCs/>
        </w:rPr>
      </w:pPr>
      <w:r>
        <w:rPr>
          <w:b/>
          <w:bCs/>
        </w:rPr>
        <w:t>Business Use Case Questions</w:t>
      </w:r>
    </w:p>
    <w:p w14:paraId="19E8AE5E" w14:textId="20C18DFE" w:rsidR="00B8773E" w:rsidRPr="006F69A3" w:rsidRDefault="00312F6D" w:rsidP="00B8773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the </w:t>
      </w:r>
      <w:r w:rsidR="006F69A3">
        <w:t>Business factors that decide how the workflow moves through the process</w:t>
      </w:r>
    </w:p>
    <w:p w14:paraId="3C711CE5" w14:textId="1E91B559" w:rsidR="006F69A3" w:rsidRPr="006F69A3" w:rsidRDefault="006F69A3" w:rsidP="006F69A3">
      <w:pPr>
        <w:pStyle w:val="ListParagraph"/>
        <w:numPr>
          <w:ilvl w:val="1"/>
          <w:numId w:val="4"/>
        </w:numPr>
        <w:rPr>
          <w:b/>
          <w:bCs/>
        </w:rPr>
      </w:pPr>
      <w:r>
        <w:t>If/Else/Then</w:t>
      </w:r>
    </w:p>
    <w:p w14:paraId="56E6D346" w14:textId="77777777" w:rsidR="006F69A3" w:rsidRPr="00B8773E" w:rsidRDefault="006F69A3" w:rsidP="006F69A3">
      <w:pPr>
        <w:pStyle w:val="ListParagraph"/>
        <w:numPr>
          <w:ilvl w:val="0"/>
          <w:numId w:val="4"/>
        </w:numPr>
        <w:rPr>
          <w:b/>
          <w:bCs/>
        </w:rPr>
      </w:pPr>
    </w:p>
    <w:p w14:paraId="4882D4D7" w14:textId="190DDB78" w:rsidR="00411F43" w:rsidRDefault="00411F43">
      <w:pPr>
        <w:rPr>
          <w:b/>
          <w:bCs/>
        </w:rPr>
      </w:pPr>
      <w:r>
        <w:rPr>
          <w:b/>
          <w:bCs/>
        </w:rPr>
        <w:t>Environment Questions</w:t>
      </w:r>
    </w:p>
    <w:p w14:paraId="43A94078" w14:textId="2B14E2E8" w:rsidR="006A3141" w:rsidRPr="002440D0" w:rsidRDefault="0030179E" w:rsidP="006A314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Are you integrating with third party software</w:t>
      </w:r>
      <w:r w:rsidR="002440D0">
        <w:t xml:space="preserve"> (rest or </w:t>
      </w:r>
      <w:proofErr w:type="spellStart"/>
      <w:r w:rsidR="002440D0">
        <w:t>api</w:t>
      </w:r>
      <w:proofErr w:type="spellEnd"/>
      <w:r w:rsidR="002440D0">
        <w:t xml:space="preserve"> calls)</w:t>
      </w:r>
    </w:p>
    <w:p w14:paraId="14FBF5A8" w14:textId="58C1AC1F" w:rsidR="002440D0" w:rsidRPr="006A3141" w:rsidRDefault="002440D0" w:rsidP="006A314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Where is your data store (SharePoint/SQL)</w:t>
      </w:r>
    </w:p>
    <w:p w14:paraId="745FD6C8" w14:textId="1BBFB2E4" w:rsidR="005D1B6D" w:rsidRDefault="005D1B6D">
      <w:pPr>
        <w:rPr>
          <w:b/>
          <w:bCs/>
        </w:rPr>
      </w:pPr>
    </w:p>
    <w:p w14:paraId="243E8E9A" w14:textId="6B0FF099" w:rsidR="005D1B6D" w:rsidRDefault="005D1B6D">
      <w:pPr>
        <w:rPr>
          <w:b/>
          <w:bCs/>
        </w:rPr>
      </w:pPr>
      <w:r>
        <w:rPr>
          <w:b/>
          <w:bCs/>
        </w:rPr>
        <w:t>Form Questions</w:t>
      </w:r>
    </w:p>
    <w:p w14:paraId="5D8E07C1" w14:textId="02F1FBB3" w:rsidR="005D1B6D" w:rsidRPr="005D1B6D" w:rsidRDefault="005D1B6D" w:rsidP="005D1B6D">
      <w:pPr>
        <w:pStyle w:val="ListParagraph"/>
        <w:numPr>
          <w:ilvl w:val="0"/>
          <w:numId w:val="2"/>
        </w:numPr>
      </w:pPr>
      <w:r w:rsidRPr="005D1B6D">
        <w:t>What does the form look like</w:t>
      </w:r>
    </w:p>
    <w:p w14:paraId="1851B23F" w14:textId="596079A8" w:rsidR="005D1B6D" w:rsidRPr="005D1B6D" w:rsidRDefault="005D1B6D" w:rsidP="005D1B6D">
      <w:pPr>
        <w:pStyle w:val="ListParagraph"/>
        <w:numPr>
          <w:ilvl w:val="0"/>
          <w:numId w:val="2"/>
        </w:numPr>
      </w:pPr>
      <w:r w:rsidRPr="005D1B6D">
        <w:t xml:space="preserve">Do you have </w:t>
      </w:r>
      <w:proofErr w:type="gramStart"/>
      <w:r w:rsidRPr="005D1B6D">
        <w:t>mock ups</w:t>
      </w:r>
      <w:proofErr w:type="gramEnd"/>
    </w:p>
    <w:p w14:paraId="6527FDD1" w14:textId="0BC9BAD5" w:rsidR="005D1B6D" w:rsidRDefault="005D1B6D" w:rsidP="005D1B6D">
      <w:pPr>
        <w:pStyle w:val="ListParagraph"/>
        <w:numPr>
          <w:ilvl w:val="0"/>
          <w:numId w:val="2"/>
        </w:numPr>
      </w:pPr>
      <w:r w:rsidRPr="005D1B6D">
        <w:t>Do you have any flow diagrams</w:t>
      </w:r>
    </w:p>
    <w:p w14:paraId="55112637" w14:textId="4BE98303" w:rsidR="00E0355E" w:rsidRDefault="00E0355E" w:rsidP="005D1B6D">
      <w:pPr>
        <w:pStyle w:val="ListParagraph"/>
        <w:numPr>
          <w:ilvl w:val="0"/>
          <w:numId w:val="2"/>
        </w:numPr>
      </w:pPr>
      <w:r>
        <w:t>Who has access to this form</w:t>
      </w:r>
    </w:p>
    <w:p w14:paraId="5853E580" w14:textId="7DED70D0" w:rsidR="00E0355E" w:rsidRPr="005D1B6D" w:rsidRDefault="00E0355E" w:rsidP="005D1B6D">
      <w:pPr>
        <w:pStyle w:val="ListParagraph"/>
        <w:numPr>
          <w:ilvl w:val="0"/>
          <w:numId w:val="2"/>
        </w:numPr>
      </w:pPr>
      <w:r>
        <w:t xml:space="preserve">Who starts this </w:t>
      </w:r>
      <w:r w:rsidR="006A3141">
        <w:t>form</w:t>
      </w:r>
    </w:p>
    <w:sectPr w:rsidR="00E0355E" w:rsidRPr="005D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AE5"/>
    <w:multiLevelType w:val="hybridMultilevel"/>
    <w:tmpl w:val="7CB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E50"/>
    <w:multiLevelType w:val="hybridMultilevel"/>
    <w:tmpl w:val="EC06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A74"/>
    <w:multiLevelType w:val="hybridMultilevel"/>
    <w:tmpl w:val="8C70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5B8"/>
    <w:multiLevelType w:val="hybridMultilevel"/>
    <w:tmpl w:val="D4B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08194">
    <w:abstractNumId w:val="1"/>
  </w:num>
  <w:num w:numId="2" w16cid:durableId="1317342091">
    <w:abstractNumId w:val="0"/>
  </w:num>
  <w:num w:numId="3" w16cid:durableId="430130106">
    <w:abstractNumId w:val="3"/>
  </w:num>
  <w:num w:numId="4" w16cid:durableId="70274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46"/>
    <w:rsid w:val="002440D0"/>
    <w:rsid w:val="0030179E"/>
    <w:rsid w:val="00312F6D"/>
    <w:rsid w:val="00411F43"/>
    <w:rsid w:val="005D1B6D"/>
    <w:rsid w:val="006A3141"/>
    <w:rsid w:val="006F69A3"/>
    <w:rsid w:val="00806F16"/>
    <w:rsid w:val="00B8773E"/>
    <w:rsid w:val="00DD1246"/>
    <w:rsid w:val="00E0355E"/>
    <w:rsid w:val="00F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EA07"/>
  <w15:chartTrackingRefBased/>
  <w15:docId w15:val="{8D40FE1D-442B-46BC-B94D-B4F8692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Jackson</dc:creator>
  <cp:keywords/>
  <dc:description/>
  <cp:lastModifiedBy>Connor Jackson</cp:lastModifiedBy>
  <cp:revision>11</cp:revision>
  <dcterms:created xsi:type="dcterms:W3CDTF">2022-10-03T18:05:00Z</dcterms:created>
  <dcterms:modified xsi:type="dcterms:W3CDTF">2022-10-03T18:19:00Z</dcterms:modified>
</cp:coreProperties>
</file>