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Secure User Access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S1: As a registered user, I want to sign in with email/password, so that I can access the app.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/api/login returns 200 with { userId, email, createdAt, questionnaireCompleted, userTag } for valid credentials; 401 for invalid; 400 if fields missing.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UI validates required fields and shows human-readable errors.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Successful login triggers onAuth in the client, revealing authenticated UI.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Unit tests for POST /api/login; bcrypt compare covered; docs updated in README.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S2: As a visitor, I want to create an account, so that I can use the app.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/api/register returns 201 with { userId, email, createdAt, questionnaireCompleted, userTag } on success; 409 if email exists; 400 for missing fields.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Passwords are hashed with bcrypt.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toggles between login/register and shows success/error alerts.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Unit tests for POST /api/register; unique email index validated; docs updated.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Student Profile and Questionnaire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Q1: As a logged-in student, I want to submit my profile (major, interests, class year), so that the system can personalize recommendations.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/api/questionnaire accepts { userId, major, interests[], classYear } and returns 200 with saved snapshot and questionnaireCompleted=true.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400 if userId missing or required profile fields absent; 404 if user not found.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form supports: selecting fields of study, multi-select interests per field, custom interests via “Other,” and class year list.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Tests for new-form path in /api/questionnaire; Mongoose model validation; UI error states covered.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Q2: As a user, I want to fetch my prior questionnaire submissions, so I can review my profile history.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/api/results?userId=... returns 200 with latest-first list; 400 if userId missing.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tests; basic pagination-ready structure; docs updated.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Advanced Questionnaire (AI-Assisted)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A1: As a user, I want to load the 6 generic questions, so I can start the advanced flow.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/api/advanced/init-questions returns 200 with 6 preset questions.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test; docs list the 6 questions.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A2: As a user, I want personalized follow-up questions, so the assessment fits my goals.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/api/advanced/generate with { userId, genericAnswers[6], optional targetCareer } returns 200 with aiQuestions[8] and profileSnapshot; 400 for bad lengths or missing userId; 500 if AI key missing; 502 if AI output invalid.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Tests for validation paths; graceful handling of AI errors; docs updated.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A3: As a user, I want to view my latest advanced questionnaire, so I can revisit my responses.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/api/advanced/my?userId=... returns 200 with latest doc or null; 400 if userId missing.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test; docs updated.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Job Matches and Recommendations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J1: As a user, I want AI-generated job matches based on my profile and answers, so I can explore relevant roles.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/api/jobs/generate with { userId, count? } returns 201 with matches[{ title, score 0–100, reason }], id, createdAt, profileSnapshot; 400 if profile incomplete; 500 if AI key missing; 502 if AI output invalid.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sorted descending; count bounded (5–12, default ~8–10).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tests including parsing fallbacks; persistence in JobMatch; docs updated.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J2: As a user, I want to retrieve my latest job matches, so I can review them later.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/api/jobs/my?userId=... returns 200 with matches list, createdAt, profileSnapshot; 400 if userId missing.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tests; docs updated.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Configuration and Environment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C1: As a developer, I want robust env configuration, so the app runs consistently across environments.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.env and optional .env.local are loaded; MONGODB_URI required; GEMINI_API_KEY or GOOGLE_API_KEY required for AI routes; PORT configurable.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fails fast on DB connection errors.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Setup instructions in README; .env.example maintained; CI lints pass.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Data Model Integrity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DMI1: As a developer, I want unique and clean user identities, so accounts are consistent.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schema enforces unique, trimmed, lowercase email; userTag autogenerated.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Questionnaire completion timestamps maintained.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Model tests for constraints/defaults; index checks documented.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 - Epic: Job Postings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JP1: As a student, I want to view recommended job postings, so I can quickly see roles that match my profile.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recommended postings shows a list with title, score (0–100), and brief reason.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is sorted by score descending.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state explains how to get recommendations (complete profile/assessment).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Component tests for list, loading, empty/error states; docs with screenshots.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JP2: As a student, I want to generate or refresh recommended job postings, so I always see up-to-date matches.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Triggering “Get Recommendations” calls a backend endpoint that creates a new set of matches and returns them with createdAt.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profile is incomplete, an actionable error is shown.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progress while generating; prevents duplicate clicks.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tests for generation success/validation errors; UI tests for disabled button/spinner; docs updated.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JP3: As a student, I want to retrieve my latest recommended postings later, so I don’t lose them.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“View Latest” fetches the most recent set of matches and displays them with timestamp.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none exist, shows a prompt to generate recommendations.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Route tests for latest retrieval; UI test for first-time user path.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JP4: As a student, I want basic filters, so I can focus on the most relevant postings.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Client-side filters: minimum score threshold; text search on title.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update the list without a full refresh; clear-all resets.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Component tests for filter logic; UX copy documented.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JP5: As a student, I want to save interesting postings to a shortlist, so I can return to them later.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item has a “Save” toggle; saved items persist locally per user session.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Saved view lists only saved items; removing updates both views.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DoD: Local persistence covered (e.g., client state/local storage); tests for save/remove; UX documented.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