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color w:val="1b1c1d"/>
          <w:sz w:val="34"/>
          <w:szCs w:val="34"/>
        </w:rPr>
      </w:pPr>
      <w:bookmarkStart w:colFirst="0" w:colLast="0" w:name="_1ap7gvunthke" w:id="0"/>
      <w:bookmarkEnd w:id="0"/>
      <w:r w:rsidDel="00000000" w:rsidR="00000000" w:rsidRPr="00000000">
        <w:rPr>
          <w:color w:val="1b1c1d"/>
          <w:sz w:val="34"/>
          <w:szCs w:val="34"/>
          <w:rtl w:val="0"/>
        </w:rPr>
        <w:t xml:space="preserve">Sprint 2 Retrospective Notes - Session 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Date: October 8, 2025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 (Facilitator): CJ Mitchell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Next Meeting: Saturday, October 11th, 2025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48bg7c64uaqa" w:id="1"/>
      <w:bookmarkEnd w:id="1"/>
      <w:r w:rsidDel="00000000" w:rsidR="00000000" w:rsidRPr="00000000">
        <w:rPr>
          <w:color w:val="1b1c1d"/>
          <w:sz w:val="26"/>
          <w:szCs w:val="26"/>
          <w:rtl w:val="0"/>
        </w:rPr>
        <w:t xml:space="preserve">2 Keeps (What Went Well)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Clear Focus on High-Value Features: The team successfully agreed to narrow the scope and prioritize "job posting" and "resume feedback" for the current sprint, reducing redundancy and focusing effort.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Effective Direct Pair-Guidance &amp; Process Adherence: CJ provided strong, actionable guidance to Danielle on Git branching (creating a new branch) and feature implementation, promoting knowledge transfer and version control health.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gwcto3go2r41" w:id="2"/>
      <w:bookmarkEnd w:id="2"/>
      <w:r w:rsidDel="00000000" w:rsidR="00000000" w:rsidRPr="00000000">
        <w:rPr>
          <w:color w:val="1b1c1d"/>
          <w:sz w:val="26"/>
          <w:szCs w:val="26"/>
          <w:rtl w:val="0"/>
        </w:rPr>
        <w:t xml:space="preserve">2 Changes (What to Improve)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Attendance and Communication of Technical Blockers: Jeremy's inability to attend due to technical issues and Nate's lack of communication risk integration delays and unclear progress. Technical blockers must be resolved or escalated sooner.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Owner: Jeremy &amp; Nate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Target Date: Next Daily Scrum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Address Unfinished/Broken Core Functionality: Critical functions like the "save page" feature not working properly and the non-existent "unapply" function must be addressed immediately to prevent technical debt from escalating.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Owner: Danielle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Target Date: End of Sprint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82e72sgljsan" w:id="3"/>
      <w:bookmarkEnd w:id="3"/>
      <w:r w:rsidDel="00000000" w:rsidR="00000000" w:rsidRPr="00000000">
        <w:rPr>
          <w:color w:val="1b1c1d"/>
          <w:sz w:val="26"/>
          <w:szCs w:val="26"/>
          <w:rtl w:val="0"/>
        </w:rPr>
        <w:t xml:space="preserve">Ethical Considerations &amp; Quality Focus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Action: Implement basic accessibility features for the dashboard (e.g., dark mode) as instructed to meet minimum quality standards.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Owner: Danielle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w13xgq75f6od" w:id="4"/>
      <w:bookmarkEnd w:id="4"/>
      <w:r w:rsidDel="00000000" w:rsidR="00000000" w:rsidRPr="00000000">
        <w:rPr>
          <w:color w:val="1b1c1d"/>
          <w:sz w:val="26"/>
          <w:szCs w:val="26"/>
          <w:rtl w:val="0"/>
        </w:rPr>
        <w:t xml:space="preserve">Owners &amp; Action Items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Danielle: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Change "job recommendations" to "position recommendations" on the dashboard.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Implement apply and unapply functionality.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Fix the "save page" so clicking Manage shows options like delete.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Implement basic accessibility features for the dashboard (e.g., dark mode).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Continue working on the AI backlog.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CJ: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Continue refining the resume feedback feature.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Help Jeremy push his information when needed.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Team: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Complete all development work by Saturday.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Focus on merging, testing, and presentation preparation on Sunday and Monday (the 12th).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color w:val="1b1c1d"/>
          <w:sz w:val="34"/>
          <w:szCs w:val="34"/>
        </w:rPr>
      </w:pPr>
      <w:bookmarkStart w:colFirst="0" w:colLast="0" w:name="_2ydwrw3suto1" w:id="5"/>
      <w:bookmarkEnd w:id="5"/>
      <w:r w:rsidDel="00000000" w:rsidR="00000000" w:rsidRPr="00000000">
        <w:rPr>
          <w:color w:val="1b1c1d"/>
          <w:sz w:val="34"/>
          <w:szCs w:val="34"/>
          <w:rtl w:val="0"/>
        </w:rPr>
        <w:t xml:space="preserve">Sprint 2 Retrospective Notes - Session 2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Date: 10/11/25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 (Facilitator): CJ Mitchell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Next Meeting: Tomorrow at 6:00 PM for project progress check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m8qx06thj6v4" w:id="6"/>
      <w:bookmarkEnd w:id="6"/>
      <w:r w:rsidDel="00000000" w:rsidR="00000000" w:rsidRPr="00000000">
        <w:rPr>
          <w:color w:val="1b1c1d"/>
          <w:sz w:val="26"/>
          <w:szCs w:val="26"/>
          <w:rtl w:val="0"/>
        </w:rPr>
        <w:t xml:space="preserve">2 Keeps (What Went Well)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Effective Code Merging Process: Team successfully resolved pull request conflicts and merged Danielle's save page changes into the main branch.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Strong Team Collaboration: Team provided mutual support during technical challenges, with CJ guiding Jeremy through environment setup and MongoDB configuration.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v4w1ae3aceim" w:id="7"/>
      <w:bookmarkEnd w:id="7"/>
      <w:r w:rsidDel="00000000" w:rsidR="00000000" w:rsidRPr="00000000">
        <w:rPr>
          <w:color w:val="1b1c1d"/>
          <w:sz w:val="26"/>
          <w:szCs w:val="26"/>
          <w:rtl w:val="0"/>
        </w:rPr>
        <w:t xml:space="preserve">2 Changes (What to Improve)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Earlier Communication of Technical Issues: Jeremy's IDE and Node.js problems caused significant delays; technical blockers should be escalated sooner.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Owner: Jeremy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Better Environment Setup Documentation: Multiple team members struggled with Node.js installation, MongoDB setup, and </w:t>
      </w:r>
      <w:r w:rsidDel="00000000" w:rsidR="00000000" w:rsidRPr="00000000">
        <w:rPr>
          <w:color w:val="444746"/>
          <w:sz w:val="21"/>
          <w:szCs w:val="21"/>
          <w:shd w:fill="e9eef6" w:val="clear"/>
          <w:rtl w:val="0"/>
        </w:rPr>
        <w:t xml:space="preserve">.env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file configuration; need standardized setup guide.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Owner: CJ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>
          <w:color w:val="1b1c1d"/>
          <w:sz w:val="26"/>
          <w:szCs w:val="26"/>
        </w:rPr>
      </w:pPr>
      <w:bookmarkStart w:colFirst="0" w:colLast="0" w:name="_r07yjrn2oj1i" w:id="8"/>
      <w:bookmarkEnd w:id="8"/>
      <w:r w:rsidDel="00000000" w:rsidR="00000000" w:rsidRPr="00000000">
        <w:rPr>
          <w:color w:val="1b1c1d"/>
          <w:sz w:val="26"/>
          <w:szCs w:val="26"/>
          <w:rtl w:val="0"/>
        </w:rPr>
        <w:t xml:space="preserve">Owners &amp; Action Items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Danielle: Fix save page functionality (add delete option), push to main.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Nate: Fix questionnaire checkbox formatting and answer choice matching.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Jeremy: Resolve IDE issues with Ms. Coote, work on PowerPoint and AI backlog.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CJ: Update job postings page and README on main branch.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color w:val="32353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