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322F" w14:textId="7A0A09DC" w:rsidR="00BE4755" w:rsidRDefault="00364F63">
      <w:r w:rsidRPr="00364F63">
        <w:drawing>
          <wp:inline distT="0" distB="0" distL="0" distR="0" wp14:anchorId="6ACFD555" wp14:editId="4238044E">
            <wp:extent cx="5687219" cy="1971950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41D8" w14:textId="44A06E9C" w:rsidR="00364F63" w:rsidRDefault="00364F63">
      <w:r>
        <w:t>Changed some single quotes to double quotes – line 9, 11, &amp; 16</w:t>
      </w:r>
    </w:p>
    <w:p w14:paraId="59C03934" w14:textId="38A8672A" w:rsidR="00364F63" w:rsidRDefault="00364F63">
      <w:r w:rsidRPr="00364F63">
        <w:drawing>
          <wp:inline distT="0" distB="0" distL="0" distR="0" wp14:anchorId="508FDE47" wp14:editId="7D467020">
            <wp:extent cx="5943600" cy="8693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E0A" w14:textId="16B881A5" w:rsidR="00364F63" w:rsidRDefault="00364F63">
      <w:r>
        <w:t xml:space="preserve">Needed to change Count to count and add a </w:t>
      </w:r>
      <w:r w:rsidR="00C51D1F">
        <w:t>$</w:t>
      </w:r>
    </w:p>
    <w:p w14:paraId="3F524D6A" w14:textId="5370B75E" w:rsidR="00C51D1F" w:rsidRDefault="00C51D1F"/>
    <w:p w14:paraId="26378584" w14:textId="391386EA" w:rsidR="00C51D1F" w:rsidRDefault="00EC748A">
      <w:r w:rsidRPr="00EC748A">
        <w:drawing>
          <wp:inline distT="0" distB="0" distL="0" distR="0" wp14:anchorId="6D7591BB" wp14:editId="33F780C3">
            <wp:extent cx="5943600" cy="8693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330" w14:textId="5B9CDEF1" w:rsidR="00EC748A" w:rsidRDefault="00EC748A">
      <w:proofErr w:type="gramStart"/>
      <w:r>
        <w:t>Didn’t</w:t>
      </w:r>
      <w:proofErr w:type="gramEnd"/>
      <w:r>
        <w:t xml:space="preserve"> create the </w:t>
      </w:r>
      <w:proofErr w:type="spellStart"/>
      <w:r>
        <w:t>sql</w:t>
      </w:r>
      <w:proofErr w:type="spellEnd"/>
      <w:r>
        <w:t xml:space="preserve"> file in lab environment like the instructions says.  Also needed to change the file name within the script as it was pointing to the dummy one by the course instructor</w:t>
      </w:r>
    </w:p>
    <w:p w14:paraId="2C21B751" w14:textId="53595495" w:rsidR="00EC748A" w:rsidRDefault="003E19FC">
      <w:r w:rsidRPr="003E19FC">
        <w:drawing>
          <wp:inline distT="0" distB="0" distL="0" distR="0" wp14:anchorId="0FB06A83" wp14:editId="72C6E558">
            <wp:extent cx="5943600" cy="999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C76" w14:textId="01AF64EF" w:rsidR="003E19FC" w:rsidRDefault="00EB6A26">
      <w:r w:rsidRPr="00EB6A26">
        <w:drawing>
          <wp:inline distT="0" distB="0" distL="0" distR="0" wp14:anchorId="40BFC80A" wp14:editId="35354DEC">
            <wp:extent cx="5943600" cy="16725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28F" w14:textId="416AE721" w:rsidR="00EC748A" w:rsidRDefault="00457E1A">
      <w:r>
        <w:lastRenderedPageBreak/>
        <w:t>Need to delete the OU and DB</w:t>
      </w:r>
    </w:p>
    <w:p w14:paraId="3D31C404" w14:textId="39399DED" w:rsidR="00457E1A" w:rsidRDefault="00457E1A"/>
    <w:p w14:paraId="726C6A15" w14:textId="44C92ED7" w:rsidR="00457E1A" w:rsidRDefault="00457E1A">
      <w:r w:rsidRPr="00457E1A">
        <w:drawing>
          <wp:inline distT="0" distB="0" distL="0" distR="0" wp14:anchorId="4DBBED88" wp14:editId="0922DC19">
            <wp:extent cx="5943600" cy="9131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C099" w14:textId="0F11D545" w:rsidR="00303E6B" w:rsidRDefault="00303E6B">
      <w:r w:rsidRPr="00303E6B">
        <w:drawing>
          <wp:inline distT="0" distB="0" distL="0" distR="0" wp14:anchorId="49AFE3E5" wp14:editId="7BC6A76C">
            <wp:extent cx="3581900" cy="226726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56F" w14:textId="773E1F49" w:rsidR="00303E6B" w:rsidRDefault="00303E6B">
      <w:r w:rsidRPr="00303E6B">
        <w:drawing>
          <wp:inline distT="0" distB="0" distL="0" distR="0" wp14:anchorId="25431F6B" wp14:editId="3D5CFABC">
            <wp:extent cx="5943600" cy="23571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E6B">
        <w:drawing>
          <wp:inline distT="0" distB="0" distL="0" distR="0" wp14:anchorId="76AECE5F" wp14:editId="4A2B6FAB">
            <wp:extent cx="5943600" cy="18154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BAF" w14:textId="09E1A31D" w:rsidR="00303E6B" w:rsidRDefault="00303E6B"/>
    <w:p w14:paraId="303B4197" w14:textId="347EEEF5" w:rsidR="00A964C8" w:rsidRDefault="00A964C8"/>
    <w:p w14:paraId="04A1FCE2" w14:textId="556F0F57" w:rsidR="00A964C8" w:rsidRDefault="00A964C8"/>
    <w:p w14:paraId="20AC6103" w14:textId="6B166CA6" w:rsidR="00A964C8" w:rsidRDefault="00A964C8">
      <w:r w:rsidRPr="00A964C8">
        <w:drawing>
          <wp:inline distT="0" distB="0" distL="0" distR="0" wp14:anchorId="1781BE45" wp14:editId="7D7A630C">
            <wp:extent cx="5943600" cy="23590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C8">
        <w:drawing>
          <wp:inline distT="0" distB="0" distL="0" distR="0" wp14:anchorId="273BBB78" wp14:editId="6BED987F">
            <wp:extent cx="5943600" cy="23126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C8">
        <w:drawing>
          <wp:inline distT="0" distB="0" distL="0" distR="0" wp14:anchorId="29FF5648" wp14:editId="3914DF18">
            <wp:extent cx="5943600" cy="24028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C8">
        <w:lastRenderedPageBreak/>
        <w:drawing>
          <wp:inline distT="0" distB="0" distL="0" distR="0" wp14:anchorId="26962C15" wp14:editId="68F68C97">
            <wp:extent cx="5943600" cy="241173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C8">
        <w:drawing>
          <wp:inline distT="0" distB="0" distL="0" distR="0" wp14:anchorId="67EBE30A" wp14:editId="355FCDF7">
            <wp:extent cx="5943600" cy="664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7FA" w14:textId="4A65DC69" w:rsidR="005C2BAE" w:rsidRDefault="005C2BAE"/>
    <w:p w14:paraId="40C572C6" w14:textId="268EB43B" w:rsidR="005C2BAE" w:rsidRDefault="005C2BAE">
      <w:r>
        <w:t xml:space="preserve">What table does the </w:t>
      </w:r>
      <w:proofErr w:type="spellStart"/>
      <w:r>
        <w:t>CreateTable_CustomerLeads.sql</w:t>
      </w:r>
      <w:proofErr w:type="spellEnd"/>
      <w:r>
        <w:t xml:space="preserve"> create?  Is it </w:t>
      </w:r>
      <w:proofErr w:type="spellStart"/>
      <w:r>
        <w:t>CustomerLeads</w:t>
      </w:r>
      <w:proofErr w:type="spellEnd"/>
      <w:r>
        <w:t xml:space="preserve">?  The table should be called </w:t>
      </w:r>
      <w:proofErr w:type="spellStart"/>
      <w:r>
        <w:t>Client_A_Contacts</w:t>
      </w:r>
      <w:proofErr w:type="spellEnd"/>
    </w:p>
    <w:p w14:paraId="4BA4FF3E" w14:textId="60E23432" w:rsidR="005C2BAE" w:rsidRDefault="005C2BAE">
      <w:r>
        <w:t>May need to change the command to</w:t>
      </w:r>
    </w:p>
    <w:p w14:paraId="60F94106" w14:textId="7B6AFCF6" w:rsidR="005C2BAE" w:rsidRDefault="005C2BAE">
      <w:r>
        <w:tab/>
        <w:t>Invoke-</w:t>
      </w:r>
      <w:proofErr w:type="spellStart"/>
      <w:r>
        <w:t>Sqlcmd</w:t>
      </w:r>
      <w:proofErr w:type="spellEnd"/>
      <w:r>
        <w:t xml:space="preserve"> -</w:t>
      </w:r>
      <w:proofErr w:type="spellStart"/>
      <w:r>
        <w:t>ServerInstance</w:t>
      </w:r>
      <w:proofErr w:type="spellEnd"/>
      <w:r>
        <w:t xml:space="preserve"> </w:t>
      </w:r>
      <w:r w:rsidR="001A6E3D">
        <w:t>$</w:t>
      </w:r>
      <w:proofErr w:type="spellStart"/>
      <w:r w:rsidR="001A6E3D">
        <w:t>sqlServerInstanceName</w:t>
      </w:r>
      <w:proofErr w:type="spellEnd"/>
      <w:r w:rsidR="001A6E3D">
        <w:t xml:space="preserve"> -Database </w:t>
      </w:r>
      <w:proofErr w:type="spellStart"/>
      <w:r w:rsidR="001A6E3D">
        <w:t>ClientDB</w:t>
      </w:r>
      <w:proofErr w:type="spellEnd"/>
      <w:r w:rsidR="001A6E3D">
        <w:t xml:space="preserve"> -Query</w:t>
      </w:r>
    </w:p>
    <w:p w14:paraId="527751BE" w14:textId="4687C0E9" w:rsidR="00F1797E" w:rsidRDefault="00F1797E"/>
    <w:p w14:paraId="61009125" w14:textId="26C28A00" w:rsidR="00F1797E" w:rsidRDefault="00F1797E">
      <w:pPr>
        <w:rPr>
          <w:b/>
          <w:bCs/>
        </w:rPr>
      </w:pPr>
      <w:r>
        <w:rPr>
          <w:b/>
          <w:bCs/>
        </w:rPr>
        <w:t>FINAL SCRIPT</w:t>
      </w:r>
    </w:p>
    <w:p w14:paraId="1034E19E" w14:textId="3CA101B8" w:rsidR="00F1797E" w:rsidRPr="00F1797E" w:rsidRDefault="00F1797E">
      <w:pPr>
        <w:rPr>
          <w:b/>
          <w:bCs/>
        </w:rPr>
      </w:pPr>
      <w:r w:rsidRPr="00F1797E">
        <w:rPr>
          <w:b/>
          <w:bCs/>
        </w:rPr>
        <w:lastRenderedPageBreak/>
        <w:drawing>
          <wp:inline distT="0" distB="0" distL="0" distR="0" wp14:anchorId="573288F2" wp14:editId="00B95B7E">
            <wp:extent cx="5943600" cy="3538220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97E">
        <w:rPr>
          <w:b/>
          <w:bCs/>
        </w:rPr>
        <w:drawing>
          <wp:inline distT="0" distB="0" distL="0" distR="0" wp14:anchorId="3DDDD850" wp14:editId="41857A50">
            <wp:extent cx="5943600" cy="3465830"/>
            <wp:effectExtent l="0" t="0" r="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97E">
        <w:rPr>
          <w:b/>
          <w:bCs/>
        </w:rPr>
        <w:lastRenderedPageBreak/>
        <w:drawing>
          <wp:inline distT="0" distB="0" distL="0" distR="0" wp14:anchorId="0D8C3F8E" wp14:editId="1F43ECA5">
            <wp:extent cx="5943600" cy="3016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97E">
        <w:rPr>
          <w:b/>
          <w:bCs/>
        </w:rPr>
        <w:drawing>
          <wp:inline distT="0" distB="0" distL="0" distR="0" wp14:anchorId="07CBCA23" wp14:editId="18FE6BC9">
            <wp:extent cx="5943600" cy="1002665"/>
            <wp:effectExtent l="0" t="0" r="0" b="698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B43" w14:textId="77777777" w:rsidR="005C2BAE" w:rsidRDefault="005C2BAE"/>
    <w:sectPr w:rsidR="005C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3"/>
    <w:rsid w:val="00044CBB"/>
    <w:rsid w:val="001A6E3D"/>
    <w:rsid w:val="00303E6B"/>
    <w:rsid w:val="00364F63"/>
    <w:rsid w:val="003E19FC"/>
    <w:rsid w:val="00457E1A"/>
    <w:rsid w:val="005C2BAE"/>
    <w:rsid w:val="00A964C8"/>
    <w:rsid w:val="00BE4755"/>
    <w:rsid w:val="00C22867"/>
    <w:rsid w:val="00C51D1F"/>
    <w:rsid w:val="00EB6A26"/>
    <w:rsid w:val="00EC748A"/>
    <w:rsid w:val="00F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3E00"/>
  <w15:chartTrackingRefBased/>
  <w15:docId w15:val="{CF218ED4-B2D0-45CA-84FA-DCBB9312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Jeys</dc:creator>
  <cp:keywords/>
  <dc:description/>
  <cp:lastModifiedBy>Christopher Jeys</cp:lastModifiedBy>
  <cp:revision>1</cp:revision>
  <dcterms:created xsi:type="dcterms:W3CDTF">2022-09-18T14:38:00Z</dcterms:created>
  <dcterms:modified xsi:type="dcterms:W3CDTF">2022-09-23T19:37:00Z</dcterms:modified>
</cp:coreProperties>
</file>