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B71" w:rsidRDefault="00B7565D">
      <w:r>
        <w:t>12/2/2018 2:13:55 PM</w:t>
      </w:r>
      <w:bookmarkStart w:id="0" w:name="_GoBack"/>
      <w:bookmarkEnd w:id="0"/>
    </w:p>
    <w:p w:rsidR="00242D92" w:rsidRPr="00F04246" w:rsidRDefault="00B7565D" w:rsidP="00242D92">
      <w:r>
        <w:rPr>
          <w:rFonts w:hint="eastAsia"/>
        </w:rPr>
        <w:t>这一次，</w:t>
      </w:r>
      <w:r w:rsidR="00242D92">
        <w:rPr>
          <w:rFonts w:hint="eastAsia"/>
        </w:rPr>
        <w:t>我将</w:t>
      </w:r>
      <w:r w:rsidR="002D0384">
        <w:rPr>
          <w:rFonts w:hint="eastAsia"/>
        </w:rPr>
        <w:t>学习重点和目标降低，决心学好</w:t>
      </w:r>
      <w:r w:rsidR="002D0384">
        <w:t>MATLAB</w:t>
      </w:r>
      <w:proofErr w:type="gramStart"/>
      <w:r w:rsidR="002D0384">
        <w:rPr>
          <w:rFonts w:hint="eastAsia"/>
        </w:rPr>
        <w:t>最</w:t>
      </w:r>
      <w:proofErr w:type="gramEnd"/>
      <w:r w:rsidR="002D0384">
        <w:rPr>
          <w:rFonts w:hint="eastAsia"/>
        </w:rPr>
        <w:t>基础的相关知识，而不是进行一些天马行空的想象。</w:t>
      </w:r>
    </w:p>
    <w:p w:rsidR="00F04246" w:rsidRPr="002D0384" w:rsidRDefault="00F04246">
      <w:pPr>
        <w:rPr>
          <w:rFonts w:hint="eastAsia"/>
        </w:rPr>
      </w:pPr>
    </w:p>
    <w:sectPr w:rsidR="00F04246" w:rsidRPr="002D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DB"/>
    <w:rsid w:val="00242D92"/>
    <w:rsid w:val="002D0384"/>
    <w:rsid w:val="008C0EA8"/>
    <w:rsid w:val="00B04B71"/>
    <w:rsid w:val="00B7565D"/>
    <w:rsid w:val="00B840DB"/>
    <w:rsid w:val="00E93B44"/>
    <w:rsid w:val="00F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7D52"/>
  <w15:chartTrackingRefBased/>
  <w15:docId w15:val="{27C103AB-A2A6-418B-929A-1227B32C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756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7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常靖</dc:creator>
  <cp:keywords/>
  <dc:description/>
  <cp:lastModifiedBy>刘 常靖</cp:lastModifiedBy>
  <cp:revision>3</cp:revision>
  <dcterms:created xsi:type="dcterms:W3CDTF">2018-12-02T06:12:00Z</dcterms:created>
  <dcterms:modified xsi:type="dcterms:W3CDTF">2018-12-02T08:21:00Z</dcterms:modified>
</cp:coreProperties>
</file>