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165BFB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>
        <w:rPr>
          <w:color w:val="auto"/>
        </w:rPr>
        <w:t>Team and Support (Account Management)</w:t>
      </w:r>
      <w:r w:rsidR="00F127E7">
        <w:rPr>
          <w:color w:val="auto"/>
        </w:rPr>
        <w:t xml:space="preserve"> </w:t>
      </w:r>
      <w:r w:rsidR="00A95DAB" w:rsidRPr="00A95DAB">
        <w:rPr>
          <w:color w:val="auto"/>
        </w:rPr>
        <w:t xml:space="preserve"> </w:t>
      </w:r>
    </w:p>
    <w:p w:rsidR="00993895" w:rsidRDefault="007C7218" w:rsidP="00C64060">
      <w:r>
        <w:t xml:space="preserve">The following </w:t>
      </w:r>
      <w:r w:rsidR="00763E64">
        <w:t>Account Team will</w:t>
      </w:r>
      <w:r>
        <w:t xml:space="preserve"> be responsible for</w:t>
      </w:r>
      <w:r w:rsidR="00763E64">
        <w:t xml:space="preserve"> delivering on-demand support and</w:t>
      </w:r>
      <w:r>
        <w:t xml:space="preserve"> </w:t>
      </w:r>
      <w:r w:rsidRPr="007C7218">
        <w:t>ensuring we h</w:t>
      </w:r>
      <w:r>
        <w:t xml:space="preserve">ave a clear understanding of your </w:t>
      </w:r>
      <w:r w:rsidR="00763E64">
        <w:t xml:space="preserve">on-going </w:t>
      </w:r>
      <w:r w:rsidRPr="007C7218">
        <w:t>needs, operations, and uniqu</w:t>
      </w:r>
      <w:r>
        <w:t xml:space="preserve">e business requirements </w:t>
      </w:r>
      <w:r w:rsidRPr="007C7218">
        <w:t>so</w:t>
      </w:r>
      <w:r>
        <w:t xml:space="preserve"> we meet your sales and performance goals</w:t>
      </w:r>
      <w:r w:rsidRPr="007C7218">
        <w:t>.</w:t>
      </w:r>
      <w:bookmarkStart w:id="0" w:name="_GoBack"/>
      <w:bookmarkEnd w:id="0"/>
    </w:p>
    <w:p w:rsidR="00763E64" w:rsidRPr="00993895" w:rsidRDefault="00763E64" w:rsidP="00C64060">
      <w:r>
        <w:t>Our products and consulting services rely o</w:t>
      </w:r>
      <w:r w:rsidR="0000150F">
        <w:t>n extremely</w:t>
      </w:r>
      <w:r>
        <w:t xml:space="preserve"> qualified</w:t>
      </w:r>
      <w:r w:rsidR="0000150F">
        <w:t xml:space="preserve">, APMP </w:t>
      </w:r>
      <w:r>
        <w:t xml:space="preserve">certified, proposal experts </w:t>
      </w:r>
      <w:r w:rsidR="0000150F">
        <w:t>with decades of collective experience serving</w:t>
      </w:r>
      <w:r w:rsidR="007373A0">
        <w:t xml:space="preserve"> various industries and</w:t>
      </w:r>
      <w:r w:rsidR="0000150F">
        <w:t xml:space="preserve"> sales teams of all sizes. </w:t>
      </w:r>
    </w:p>
    <w:p w:rsidR="00F127E7" w:rsidRPr="00993895" w:rsidRDefault="00F127E7" w:rsidP="00993895"/>
    <w:p w:rsidR="001D6E22" w:rsidRPr="00F127E7" w:rsidRDefault="001D6E22" w:rsidP="00F127E7"/>
    <w:p w:rsidR="00A95DAB" w:rsidRPr="00A95DAB" w:rsidRDefault="00A95DAB" w:rsidP="00A95DAB"/>
    <w:sectPr w:rsidR="00A95DAB" w:rsidRPr="00A9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5EB63DC7"/>
    <w:multiLevelType w:val="multilevel"/>
    <w:tmpl w:val="553A1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365F91"/>
      </w:rPr>
    </w:lvl>
    <w:lvl w:ilvl="1">
      <w:start w:val="1"/>
      <w:numFmt w:val="bullet"/>
      <w:lvlText w:val="-"/>
      <w:lvlJc w:val="left"/>
      <w:pPr>
        <w:ind w:left="1008" w:hanging="288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7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06259"/>
    <w:multiLevelType w:val="hybridMultilevel"/>
    <w:tmpl w:val="D9C0309C"/>
    <w:lvl w:ilvl="0" w:tplc="36E09F80">
      <w:start w:val="1"/>
      <w:numFmt w:val="bullet"/>
      <w:pStyle w:val="TO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>
    <w:nsid w:val="755C22C0"/>
    <w:multiLevelType w:val="hybridMultilevel"/>
    <w:tmpl w:val="BB982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9"/>
  </w:num>
  <w:num w:numId="18">
    <w:abstractNumId w:val="21"/>
  </w:num>
  <w:num w:numId="19">
    <w:abstractNumId w:val="17"/>
  </w:num>
  <w:num w:numId="20">
    <w:abstractNumId w:val="15"/>
  </w:num>
  <w:num w:numId="21">
    <w:abstractNumId w:val="18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0150F"/>
    <w:rsid w:val="000F1BE2"/>
    <w:rsid w:val="00136712"/>
    <w:rsid w:val="00165BFB"/>
    <w:rsid w:val="001D6E22"/>
    <w:rsid w:val="0073492E"/>
    <w:rsid w:val="007373A0"/>
    <w:rsid w:val="00763E64"/>
    <w:rsid w:val="007C7218"/>
    <w:rsid w:val="00993895"/>
    <w:rsid w:val="009F5BAB"/>
    <w:rsid w:val="00A361A0"/>
    <w:rsid w:val="00A95DAB"/>
    <w:rsid w:val="00BA4146"/>
    <w:rsid w:val="00C15BA2"/>
    <w:rsid w:val="00C64060"/>
    <w:rsid w:val="00F1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3</cp:revision>
  <dcterms:created xsi:type="dcterms:W3CDTF">2018-05-27T21:00:00Z</dcterms:created>
  <dcterms:modified xsi:type="dcterms:W3CDTF">2018-05-27T21:01:00Z</dcterms:modified>
</cp:coreProperties>
</file>