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C22A1F" w14:textId="32F717D0" w:rsidR="00560EF2" w:rsidRDefault="00560EF2">
      <w:r>
        <w:t>Hello Paw Paw’s Bakery, we would like to thank yo</w:t>
      </w:r>
      <w:r w:rsidR="00A9509A">
        <w:t xml:space="preserve">u for considering us for designing and creating your future website. </w:t>
      </w:r>
      <w:r>
        <w:t xml:space="preserve">We here at JCGC designs have worked hard on this design and hope it is something that you all will like and </w:t>
      </w:r>
      <w:r w:rsidR="00A9509A">
        <w:t>will lead to us being able to collaborate further and bring this website to life for you all</w:t>
      </w:r>
      <w:r>
        <w:t xml:space="preserve">. We have tried to go with a very </w:t>
      </w:r>
      <w:r w:rsidR="00A9509A">
        <w:t>user-friendly</w:t>
      </w:r>
      <w:r>
        <w:t xml:space="preserve"> </w:t>
      </w:r>
      <w:r w:rsidR="00941D60">
        <w:t xml:space="preserve">site that anyone can use no matter the level of experience they may have with technology. </w:t>
      </w:r>
      <w:r w:rsidR="00A9509A">
        <w:t xml:space="preserve">We wanted to create a webpage that will capture your audience’s attention without overloading them with </w:t>
      </w:r>
      <w:r w:rsidR="002872AC">
        <w:t>too</w:t>
      </w:r>
      <w:r w:rsidR="00A9509A">
        <w:t xml:space="preserve"> much information at once. </w:t>
      </w:r>
    </w:p>
    <w:p w14:paraId="737C6739" w14:textId="35FA01A7" w:rsidR="00A9509A" w:rsidRDefault="00A9509A">
      <w:r>
        <w:t>We will now give you a brief walkthrough of the website showcasing the structure of the website and the design choices</w:t>
      </w:r>
      <w:r w:rsidR="002872AC">
        <w:t xml:space="preserve"> such as color palettes</w:t>
      </w:r>
      <w:r>
        <w:t xml:space="preserve"> that we have chosen. The first page that you see is the home page that will load when the customer goes to your website.</w:t>
      </w:r>
    </w:p>
    <w:p w14:paraId="5D083CF5" w14:textId="3EB5914C" w:rsidR="00A9509A" w:rsidRDefault="00A9509A">
      <w:r>
        <w:t>***Everyone on the team can give a breakdown of their page and we can go in order that it is listed on site***</w:t>
      </w:r>
    </w:p>
    <w:p w14:paraId="1A5B9209" w14:textId="3676D228" w:rsidR="002872AC" w:rsidRDefault="002872AC">
      <w:r>
        <w:t>We have completed testing on this website with a small group of people who have provided us with different feedback that we have taken into consideration and updated the website with those changes. As we were creating the website we also made sure that we were looking at the accessibility on different browsers to make sure that all words, color choices, and captions did not cause any type of contrasting errors.</w:t>
      </w:r>
      <w:r w:rsidR="00CC4C34">
        <w:t xml:space="preserve"> **need to include real user results, readability results, and page speed results**</w:t>
      </w:r>
    </w:p>
    <w:p w14:paraId="67416937" w14:textId="066DFA67" w:rsidR="00CC4C34" w:rsidRDefault="00CC4C34">
      <w:r>
        <w:t xml:space="preserve">If you all do decide to use our company to move forward with creating your website, the next steps would be you all reviewing our design and then us working together to make sure we create a final product that is best for you all. We would also </w:t>
      </w:r>
      <w:r w:rsidR="00B766A0">
        <w:t xml:space="preserve">like to make sure that you all have quality pictures of your products offered that we can update to the website, if not we would have someone that we partner with to come take those photographs. We would also want to make sure your domain name is available if you have not already bought the rights to that and at hosting options available for you all. </w:t>
      </w:r>
    </w:p>
    <w:p w14:paraId="3630BE09" w14:textId="2D52DD89" w:rsidR="00B766A0" w:rsidRDefault="00B766A0">
      <w:r>
        <w:t>Once again, we would like to thank you so much for this opportunity and we look forward to hearing back from you all and if you have any questions or concerns, please do not hesitate to reach out to us.</w:t>
      </w:r>
    </w:p>
    <w:sectPr w:rsidR="00B766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EF2"/>
    <w:rsid w:val="002872AC"/>
    <w:rsid w:val="00451C5D"/>
    <w:rsid w:val="00560EF2"/>
    <w:rsid w:val="00941D60"/>
    <w:rsid w:val="00A9509A"/>
    <w:rsid w:val="00B766A0"/>
    <w:rsid w:val="00CC4C34"/>
    <w:rsid w:val="00FA0C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7A5AB"/>
  <w15:chartTrackingRefBased/>
  <w15:docId w15:val="{CF3C20D4-A0B1-4AAF-8A19-15762B0672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0EF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60EF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0EF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0EF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0EF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0EF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0EF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0EF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0EF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0EF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60EF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0EF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0EF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0EF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0EF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0EF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0EF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0EF2"/>
    <w:rPr>
      <w:rFonts w:eastAsiaTheme="majorEastAsia" w:cstheme="majorBidi"/>
      <w:color w:val="272727" w:themeColor="text1" w:themeTint="D8"/>
    </w:rPr>
  </w:style>
  <w:style w:type="paragraph" w:styleId="Title">
    <w:name w:val="Title"/>
    <w:basedOn w:val="Normal"/>
    <w:next w:val="Normal"/>
    <w:link w:val="TitleChar"/>
    <w:uiPriority w:val="10"/>
    <w:qFormat/>
    <w:rsid w:val="00560EF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0EF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0EF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0EF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0EF2"/>
    <w:pPr>
      <w:spacing w:before="160"/>
      <w:jc w:val="center"/>
    </w:pPr>
    <w:rPr>
      <w:i/>
      <w:iCs/>
      <w:color w:val="404040" w:themeColor="text1" w:themeTint="BF"/>
    </w:rPr>
  </w:style>
  <w:style w:type="character" w:customStyle="1" w:styleId="QuoteChar">
    <w:name w:val="Quote Char"/>
    <w:basedOn w:val="DefaultParagraphFont"/>
    <w:link w:val="Quote"/>
    <w:uiPriority w:val="29"/>
    <w:rsid w:val="00560EF2"/>
    <w:rPr>
      <w:i/>
      <w:iCs/>
      <w:color w:val="404040" w:themeColor="text1" w:themeTint="BF"/>
    </w:rPr>
  </w:style>
  <w:style w:type="paragraph" w:styleId="ListParagraph">
    <w:name w:val="List Paragraph"/>
    <w:basedOn w:val="Normal"/>
    <w:uiPriority w:val="34"/>
    <w:qFormat/>
    <w:rsid w:val="00560EF2"/>
    <w:pPr>
      <w:ind w:left="720"/>
      <w:contextualSpacing/>
    </w:pPr>
  </w:style>
  <w:style w:type="character" w:styleId="IntenseEmphasis">
    <w:name w:val="Intense Emphasis"/>
    <w:basedOn w:val="DefaultParagraphFont"/>
    <w:uiPriority w:val="21"/>
    <w:qFormat/>
    <w:rsid w:val="00560EF2"/>
    <w:rPr>
      <w:i/>
      <w:iCs/>
      <w:color w:val="0F4761" w:themeColor="accent1" w:themeShade="BF"/>
    </w:rPr>
  </w:style>
  <w:style w:type="paragraph" w:styleId="IntenseQuote">
    <w:name w:val="Intense Quote"/>
    <w:basedOn w:val="Normal"/>
    <w:next w:val="Normal"/>
    <w:link w:val="IntenseQuoteChar"/>
    <w:uiPriority w:val="30"/>
    <w:qFormat/>
    <w:rsid w:val="00560EF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0EF2"/>
    <w:rPr>
      <w:i/>
      <w:iCs/>
      <w:color w:val="0F4761" w:themeColor="accent1" w:themeShade="BF"/>
    </w:rPr>
  </w:style>
  <w:style w:type="character" w:styleId="IntenseReference">
    <w:name w:val="Intense Reference"/>
    <w:basedOn w:val="DefaultParagraphFont"/>
    <w:uiPriority w:val="32"/>
    <w:qFormat/>
    <w:rsid w:val="00560EF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67</TotalTime>
  <Pages>1</Pages>
  <Words>338</Words>
  <Characters>1927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Chapman, Crystal</dc:creator>
  <cp:keywords/>
  <dc:description/>
  <cp:lastModifiedBy>Chapman, Crystal</cp:lastModifiedBy>
  <cp:revision>2</cp:revision>
  <dcterms:created xsi:type="dcterms:W3CDTF">2024-11-30T22:19:00Z</dcterms:created>
  <dcterms:modified xsi:type="dcterms:W3CDTF">2024-11-30T23:27:00Z</dcterms:modified>
</cp:coreProperties>
</file>