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EC3A" w14:textId="3C492A18" w:rsidR="000D5367" w:rsidRDefault="006D0510" w:rsidP="006D0510">
      <w:pPr>
        <w:pStyle w:val="Kop1"/>
        <w:rPr>
          <w:lang w:val="en-US"/>
        </w:rPr>
      </w:pPr>
      <w:r>
        <w:rPr>
          <w:lang w:val="en-US"/>
        </w:rPr>
        <w:t xml:space="preserve">Go Electric </w:t>
      </w:r>
      <w:proofErr w:type="spellStart"/>
      <w:r>
        <w:rPr>
          <w:lang w:val="en-US"/>
        </w:rPr>
        <w:t>Documentatie</w:t>
      </w:r>
      <w:proofErr w:type="spellEnd"/>
    </w:p>
    <w:p w14:paraId="588E6677" w14:textId="69FDC4EF" w:rsidR="006D0510" w:rsidRDefault="006D0510" w:rsidP="006D0510">
      <w:pPr>
        <w:rPr>
          <w:lang w:val="en-US"/>
        </w:rPr>
      </w:pPr>
    </w:p>
    <w:p w14:paraId="764B6778" w14:textId="77777777" w:rsidR="0039499F" w:rsidRDefault="006D0510" w:rsidP="006D0510">
      <w:r w:rsidRPr="006D0510">
        <w:t xml:space="preserve">Als we kijken naar </w:t>
      </w:r>
      <w:r>
        <w:t>wat er nodig is, is dat database het belangrijkst.</w:t>
      </w:r>
    </w:p>
    <w:p w14:paraId="4778FFA2" w14:textId="77499180" w:rsidR="006D0510" w:rsidRDefault="0039499F" w:rsidP="006D0510">
      <w:r>
        <w:t xml:space="preserve">Om de code zo leesbaar mogelijk te houden zullen wij gebruiken van Medoo.in als database </w:t>
      </w:r>
      <w:proofErr w:type="spellStart"/>
      <w:r>
        <w:t>library</w:t>
      </w:r>
      <w:proofErr w:type="spellEnd"/>
      <w:r>
        <w:t>. Iedere pagina zal zijn eigen .</w:t>
      </w:r>
      <w:proofErr w:type="spellStart"/>
      <w:r>
        <w:t>php</w:t>
      </w:r>
      <w:proofErr w:type="spellEnd"/>
      <w:r>
        <w:t xml:space="preserve"> bestand hebben. Om </w:t>
      </w:r>
      <w:proofErr w:type="spellStart"/>
      <w:r>
        <w:t>funcionaliteit</w:t>
      </w:r>
      <w:proofErr w:type="spellEnd"/>
      <w:r>
        <w:t xml:space="preserve"> achter </w:t>
      </w:r>
      <w:proofErr w:type="spellStart"/>
      <w:r>
        <w:t>paginas</w:t>
      </w:r>
      <w:proofErr w:type="spellEnd"/>
      <w:r>
        <w:t xml:space="preserve"> te koppelen zullen wij al het verkeer op de website via de </w:t>
      </w:r>
      <w:proofErr w:type="spellStart"/>
      <w:r>
        <w:t>index.php</w:t>
      </w:r>
      <w:proofErr w:type="spellEnd"/>
      <w:r>
        <w:t xml:space="preserve"> laten gaan. </w:t>
      </w:r>
      <w:r w:rsidR="00A52246">
        <w:t xml:space="preserve">Om in te loggen zullen wij alleen de </w:t>
      </w:r>
      <w:proofErr w:type="spellStart"/>
      <w:r w:rsidR="00A52246">
        <w:t>userID</w:t>
      </w:r>
      <w:proofErr w:type="spellEnd"/>
      <w:r w:rsidR="00A52246">
        <w:t xml:space="preserve"> in de </w:t>
      </w:r>
      <w:proofErr w:type="spellStart"/>
      <w:r w:rsidR="00A52246">
        <w:t>session</w:t>
      </w:r>
      <w:proofErr w:type="spellEnd"/>
      <w:r w:rsidR="00A52246">
        <w:t xml:space="preserve"> cookie bewaren zodat wij kunnen achterhalen welke gebruiker van de applicatie bij welke </w:t>
      </w:r>
      <w:proofErr w:type="spellStart"/>
      <w:r w:rsidR="00A52246">
        <w:t>userID</w:t>
      </w:r>
      <w:proofErr w:type="spellEnd"/>
      <w:r w:rsidR="00A52246">
        <w:t xml:space="preserve"> die hoort.</w:t>
      </w:r>
    </w:p>
    <w:p w14:paraId="5C5FD9C1" w14:textId="1978D4C7" w:rsidR="00A52246" w:rsidRDefault="00A52246" w:rsidP="006D0510">
      <w:r>
        <w:t xml:space="preserve">Voor de front end wordt er gebruik gemaakt van bulma.io vanwege de </w:t>
      </w:r>
      <w:r w:rsidR="00867DDA">
        <w:t>simpliciteit</w:t>
      </w:r>
      <w:r>
        <w:t xml:space="preserve"> </w:t>
      </w:r>
      <w:r w:rsidR="00867DDA">
        <w:t xml:space="preserve">en omdat het geen javascript nodig heeft. </w:t>
      </w:r>
    </w:p>
    <w:p w14:paraId="4B8794A2" w14:textId="0EF39BFC" w:rsidR="00867DDA" w:rsidRPr="006D0510" w:rsidRDefault="00867DDA" w:rsidP="006D0510">
      <w:r>
        <w:t xml:space="preserve">De code wordt bijgehouden op </w:t>
      </w:r>
      <w:proofErr w:type="spellStart"/>
      <w:r>
        <w:t>github</w:t>
      </w:r>
      <w:proofErr w:type="spellEnd"/>
      <w:r>
        <w:t xml:space="preserve">. </w:t>
      </w:r>
    </w:p>
    <w:sectPr w:rsidR="00867DDA" w:rsidRPr="006D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0"/>
    <w:rsid w:val="0039499F"/>
    <w:rsid w:val="00491E96"/>
    <w:rsid w:val="006C424A"/>
    <w:rsid w:val="006D0510"/>
    <w:rsid w:val="00867DDA"/>
    <w:rsid w:val="00A5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9D38"/>
  <w15:chartTrackingRefBased/>
  <w15:docId w15:val="{B2D709DD-CABA-4C05-8E9F-B20E69C8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0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0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Cameron</dc:creator>
  <cp:keywords/>
  <dc:description/>
  <cp:lastModifiedBy>Jonathan Cameron</cp:lastModifiedBy>
  <cp:revision>1</cp:revision>
  <dcterms:created xsi:type="dcterms:W3CDTF">2021-12-04T13:40:00Z</dcterms:created>
  <dcterms:modified xsi:type="dcterms:W3CDTF">2021-12-04T13:57:00Z</dcterms:modified>
</cp:coreProperties>
</file>